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94981" w14:textId="77777777" w:rsidR="00133D1B" w:rsidRPr="00856DDB" w:rsidRDefault="00A63906" w:rsidP="00C26985">
      <w:pPr>
        <w:wordWrap w:val="0"/>
        <w:rPr>
          <w:rFonts w:ascii="BIZ UD明朝 Medium" w:eastAsia="BIZ UD明朝 Medium" w:hAnsi="BIZ UD明朝 Medium"/>
          <w:sz w:val="21"/>
        </w:rPr>
      </w:pPr>
      <w:r w:rsidRPr="00856DDB">
        <w:rPr>
          <w:rFonts w:ascii="BIZ UD明朝 Medium" w:eastAsia="BIZ UD明朝 Medium" w:hAnsi="BIZ UD明朝 Medium" w:hint="eastAsia"/>
          <w:sz w:val="21"/>
        </w:rPr>
        <w:t>様式</w:t>
      </w:r>
      <w:r w:rsidR="00133D1B" w:rsidRPr="00856DDB">
        <w:rPr>
          <w:rFonts w:ascii="BIZ UD明朝 Medium" w:eastAsia="BIZ UD明朝 Medium" w:hAnsi="BIZ UD明朝 Medium" w:hint="eastAsia"/>
          <w:sz w:val="21"/>
        </w:rPr>
        <w:t>第１号（第３条関係）</w:t>
      </w:r>
    </w:p>
    <w:p w14:paraId="6A8591D5" w14:textId="77777777" w:rsidR="00133D1B" w:rsidRPr="00856DDB" w:rsidRDefault="00133D1B" w:rsidP="00133D1B">
      <w:pPr>
        <w:ind w:left="243" w:hangingChars="100" w:hanging="243"/>
        <w:jc w:val="center"/>
        <w:rPr>
          <w:rFonts w:ascii="BIZ UD明朝 Medium" w:eastAsia="BIZ UD明朝 Medium" w:hAnsi="BIZ UD明朝 Medium"/>
          <w:sz w:val="20"/>
          <w:szCs w:val="20"/>
        </w:rPr>
      </w:pPr>
      <w:r w:rsidRPr="00856DDB">
        <w:rPr>
          <w:rFonts w:ascii="BIZ UD明朝 Medium" w:eastAsia="BIZ UD明朝 Medium" w:hAnsi="BIZ UD明朝 Medium" w:hint="eastAsia"/>
          <w:sz w:val="20"/>
          <w:szCs w:val="20"/>
        </w:rPr>
        <w:t>（表）</w:t>
      </w:r>
    </w:p>
    <w:p w14:paraId="21388C85" w14:textId="4DC3648D" w:rsidR="00133D1B" w:rsidRPr="00856DDB" w:rsidRDefault="00133D1B" w:rsidP="00133D1B">
      <w:pPr>
        <w:ind w:left="323" w:hangingChars="100" w:hanging="323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856DDB">
        <w:rPr>
          <w:rFonts w:ascii="BIZ UD明朝 Medium" w:eastAsia="BIZ UD明朝 Medium" w:hAnsi="BIZ UD明朝 Medium" w:hint="eastAsia"/>
          <w:sz w:val="28"/>
          <w:szCs w:val="28"/>
        </w:rPr>
        <w:t>エコ・ショップ認定申請書</w:t>
      </w:r>
    </w:p>
    <w:p w14:paraId="117392A0" w14:textId="77777777" w:rsidR="00133D1B" w:rsidRPr="00856DDB" w:rsidRDefault="00133D1B" w:rsidP="00133D1B">
      <w:pPr>
        <w:ind w:left="263" w:hangingChars="100" w:hanging="263"/>
        <w:rPr>
          <w:rFonts w:ascii="BIZ UD明朝 Medium" w:eastAsia="BIZ UD明朝 Medium" w:hAnsi="BIZ UD明朝 Medium"/>
          <w:sz w:val="22"/>
          <w:szCs w:val="22"/>
        </w:rPr>
      </w:pPr>
    </w:p>
    <w:p w14:paraId="19CCC278" w14:textId="2DD0FCDA" w:rsidR="00133D1B" w:rsidRPr="00856DDB" w:rsidRDefault="0094250E" w:rsidP="0094250E">
      <w:pPr>
        <w:ind w:firstLineChars="50" w:firstLine="132"/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>行方</w:t>
      </w:r>
      <w:r w:rsidR="00133D1B" w:rsidRPr="00856DDB">
        <w:rPr>
          <w:rFonts w:ascii="BIZ UD明朝 Medium" w:eastAsia="BIZ UD明朝 Medium" w:hAnsi="BIZ UD明朝 Medium" w:hint="eastAsia"/>
          <w:sz w:val="22"/>
          <w:szCs w:val="22"/>
        </w:rPr>
        <w:t>市長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924ACE">
        <w:rPr>
          <w:rFonts w:ascii="BIZ UD明朝 Medium" w:eastAsia="BIZ UD明朝 Medium" w:hAnsi="BIZ UD明朝 Medium" w:hint="eastAsia"/>
          <w:sz w:val="22"/>
          <w:szCs w:val="22"/>
        </w:rPr>
        <w:t xml:space="preserve">      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>宛て</w:t>
      </w:r>
    </w:p>
    <w:p w14:paraId="5F4D2DDD" w14:textId="77777777" w:rsidR="00133D1B" w:rsidRPr="00856DDB" w:rsidRDefault="00133D1B" w:rsidP="00133D1B">
      <w:pPr>
        <w:ind w:left="263" w:hangingChars="100" w:hanging="263"/>
        <w:rPr>
          <w:rFonts w:ascii="BIZ UD明朝 Medium" w:eastAsia="BIZ UD明朝 Medium" w:hAnsi="BIZ UD明朝 Medium"/>
          <w:sz w:val="22"/>
          <w:szCs w:val="22"/>
        </w:rPr>
      </w:pPr>
    </w:p>
    <w:p w14:paraId="2EE560EF" w14:textId="4447C7C2" w:rsidR="00133D1B" w:rsidRPr="00856DDB" w:rsidRDefault="00133D1B" w:rsidP="00133D1B">
      <w:pPr>
        <w:ind w:left="263" w:hangingChars="100" w:hanging="263"/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94250E" w:rsidRPr="00856DDB">
        <w:rPr>
          <w:rFonts w:ascii="BIZ UD明朝 Medium" w:eastAsia="BIZ UD明朝 Medium" w:hAnsi="BIZ UD明朝 Medium" w:hint="eastAsia"/>
          <w:sz w:val="22"/>
          <w:szCs w:val="22"/>
        </w:rPr>
        <w:t>行方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>市エコ・ショップ制度実施要綱第３条の規定に基づき</w:t>
      </w:r>
      <w:r w:rsidR="00F01610" w:rsidRPr="00856DDB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>次のとおりエコ・シ</w:t>
      </w:r>
    </w:p>
    <w:p w14:paraId="30C48F03" w14:textId="31D591D3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>ョップの認定を申請します。</w:t>
      </w:r>
    </w:p>
    <w:p w14:paraId="7FAF25ED" w14:textId="77777777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</w:p>
    <w:p w14:paraId="7D4EEC01" w14:textId="0AF17E7C" w:rsidR="00133D1B" w:rsidRPr="00856DDB" w:rsidRDefault="00133D1B" w:rsidP="00856DDB">
      <w:pPr>
        <w:ind w:firstLineChars="50" w:firstLine="132"/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94250E"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令和　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年　　月　　日</w:t>
      </w:r>
    </w:p>
    <w:p w14:paraId="57C0ECC1" w14:textId="77777777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</w:p>
    <w:p w14:paraId="1F4794D6" w14:textId="77777777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（申請者）　住所（法人にあってはその所在地）</w:t>
      </w:r>
    </w:p>
    <w:p w14:paraId="18259EBA" w14:textId="77777777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</w:p>
    <w:p w14:paraId="7646F5E5" w14:textId="77777777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氏名（法人にあってはその名称及び代表者氏名）</w:t>
      </w:r>
    </w:p>
    <w:p w14:paraId="1B545877" w14:textId="1243AADA" w:rsidR="00133D1B" w:rsidRPr="00856DDB" w:rsidRDefault="00133D1B" w:rsidP="00133D1B">
      <w:pPr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　　　　　　　　　　　　　　　　</w:t>
      </w:r>
    </w:p>
    <w:p w14:paraId="0DD293E4" w14:textId="77777777" w:rsidR="00201049" w:rsidRPr="00856DDB" w:rsidRDefault="00201049" w:rsidP="00133D1B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7398"/>
      </w:tblGrid>
      <w:tr w:rsidR="00201049" w:rsidRPr="00856DDB" w14:paraId="24EF93EF" w14:textId="77777777" w:rsidTr="00E80491">
        <w:trPr>
          <w:trHeight w:val="960"/>
        </w:trPr>
        <w:tc>
          <w:tcPr>
            <w:tcW w:w="2235" w:type="dxa"/>
          </w:tcPr>
          <w:p w14:paraId="62805051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ﾌ　</w:t>
            </w:r>
            <w:r w:rsidRPr="00856DDB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ﾘ　</w:t>
            </w:r>
            <w:r w:rsidRPr="00856DDB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ｶﾞ　</w:t>
            </w:r>
            <w:r w:rsidRPr="00856DDB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ﾅ</w:t>
            </w:r>
          </w:p>
          <w:p w14:paraId="6F961FFF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pacing w:val="295"/>
                <w:kern w:val="0"/>
                <w:sz w:val="22"/>
                <w:szCs w:val="22"/>
                <w:fitText w:val="1841" w:id="-994946560"/>
              </w:rPr>
              <w:t>店舗</w:t>
            </w:r>
            <w:r w:rsidRPr="00856DD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841" w:id="-994946560"/>
              </w:rPr>
              <w:t>名</w:t>
            </w:r>
          </w:p>
        </w:tc>
        <w:tc>
          <w:tcPr>
            <w:tcW w:w="7601" w:type="dxa"/>
          </w:tcPr>
          <w:p w14:paraId="6D565B0B" w14:textId="77777777" w:rsidR="00201049" w:rsidRPr="00856DDB" w:rsidRDefault="00201049" w:rsidP="00133D1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01049" w:rsidRPr="00856DDB" w14:paraId="46258AB4" w14:textId="77777777" w:rsidTr="00E80491">
        <w:trPr>
          <w:trHeight w:val="960"/>
        </w:trPr>
        <w:tc>
          <w:tcPr>
            <w:tcW w:w="2235" w:type="dxa"/>
            <w:vAlign w:val="center"/>
          </w:tcPr>
          <w:p w14:paraId="160AF0B3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pacing w:val="295"/>
                <w:kern w:val="0"/>
                <w:sz w:val="22"/>
                <w:szCs w:val="22"/>
                <w:fitText w:val="1841" w:id="-994946559"/>
              </w:rPr>
              <w:t>所在</w:t>
            </w:r>
            <w:r w:rsidRPr="00856DD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841" w:id="-994946559"/>
              </w:rPr>
              <w:t>地</w:t>
            </w:r>
          </w:p>
        </w:tc>
        <w:tc>
          <w:tcPr>
            <w:tcW w:w="7601" w:type="dxa"/>
          </w:tcPr>
          <w:p w14:paraId="3CC0B155" w14:textId="77777777" w:rsidR="00201049" w:rsidRPr="00856DDB" w:rsidRDefault="00201049" w:rsidP="00133D1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75FED75" w14:textId="50B4711B" w:rsidR="00201049" w:rsidRPr="00856DDB" w:rsidRDefault="00201049" w:rsidP="00856DDB">
            <w:pPr>
              <w:ind w:firstLineChars="50" w:firstLine="132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（電話番号）</w:t>
            </w:r>
          </w:p>
        </w:tc>
      </w:tr>
      <w:tr w:rsidR="00201049" w:rsidRPr="00856DDB" w14:paraId="6AE99DE2" w14:textId="77777777" w:rsidTr="00E80491">
        <w:trPr>
          <w:trHeight w:val="570"/>
        </w:trPr>
        <w:tc>
          <w:tcPr>
            <w:tcW w:w="2235" w:type="dxa"/>
            <w:vAlign w:val="center"/>
          </w:tcPr>
          <w:p w14:paraId="2946F621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pacing w:val="25"/>
                <w:kern w:val="0"/>
                <w:sz w:val="22"/>
                <w:szCs w:val="22"/>
                <w:fitText w:val="1841" w:id="-994946558"/>
              </w:rPr>
              <w:t>店舗責任者氏</w:t>
            </w:r>
            <w:r w:rsidRPr="00856DD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841" w:id="-994946558"/>
              </w:rPr>
              <w:t>名</w:t>
            </w:r>
          </w:p>
        </w:tc>
        <w:tc>
          <w:tcPr>
            <w:tcW w:w="7601" w:type="dxa"/>
            <w:vAlign w:val="center"/>
          </w:tcPr>
          <w:p w14:paraId="225D288E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01049" w:rsidRPr="00856DDB" w14:paraId="3E097381" w14:textId="77777777" w:rsidTr="00E80491">
        <w:trPr>
          <w:trHeight w:val="570"/>
        </w:trPr>
        <w:tc>
          <w:tcPr>
            <w:tcW w:w="2235" w:type="dxa"/>
            <w:vAlign w:val="center"/>
          </w:tcPr>
          <w:p w14:paraId="1F5AE030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pacing w:val="25"/>
                <w:kern w:val="0"/>
                <w:sz w:val="22"/>
                <w:szCs w:val="22"/>
                <w:fitText w:val="1841" w:id="-994946557"/>
              </w:rPr>
              <w:t>店舗担当者氏</w:t>
            </w:r>
            <w:r w:rsidRPr="00856DD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841" w:id="-994946557"/>
              </w:rPr>
              <w:t>名</w:t>
            </w:r>
          </w:p>
        </w:tc>
        <w:tc>
          <w:tcPr>
            <w:tcW w:w="7601" w:type="dxa"/>
            <w:vAlign w:val="center"/>
          </w:tcPr>
          <w:p w14:paraId="7C57594A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01049" w:rsidRPr="00856DDB" w14:paraId="3BD14B80" w14:textId="77777777" w:rsidTr="00E80491">
        <w:tc>
          <w:tcPr>
            <w:tcW w:w="2235" w:type="dxa"/>
          </w:tcPr>
          <w:p w14:paraId="0BA0ED04" w14:textId="77777777" w:rsidR="00201049" w:rsidRPr="00856DDB" w:rsidRDefault="00201049" w:rsidP="00E8049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pacing w:val="160"/>
                <w:kern w:val="0"/>
                <w:sz w:val="22"/>
                <w:szCs w:val="22"/>
                <w:fitText w:val="1841" w:id="-994946556"/>
              </w:rPr>
              <w:t>取組事</w:t>
            </w:r>
            <w:r w:rsidRPr="00856DD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841" w:id="-994946556"/>
              </w:rPr>
              <w:t>項</w:t>
            </w:r>
          </w:p>
        </w:tc>
        <w:tc>
          <w:tcPr>
            <w:tcW w:w="7601" w:type="dxa"/>
          </w:tcPr>
          <w:p w14:paraId="37B15B11" w14:textId="77777777" w:rsidR="00201049" w:rsidRPr="00856DDB" w:rsidRDefault="00201049" w:rsidP="00133D1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裏面の取組事項の番号を記入してください。</w:t>
            </w:r>
          </w:p>
          <w:p w14:paraId="29FF5FE3" w14:textId="77777777" w:rsidR="00201049" w:rsidRPr="00856DDB" w:rsidRDefault="00201049" w:rsidP="00133D1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50E5098" w14:textId="77777777" w:rsidR="00201049" w:rsidRPr="00856DDB" w:rsidRDefault="00201049" w:rsidP="00133D1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136BBD9" w14:textId="77777777" w:rsidR="00201049" w:rsidRPr="00856DDB" w:rsidRDefault="00201049" w:rsidP="00133D1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74A34E8" w14:textId="77777777" w:rsidR="00201049" w:rsidRPr="00856DDB" w:rsidRDefault="00201049" w:rsidP="00133D1B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6"/>
        <w:gridCol w:w="6032"/>
      </w:tblGrid>
      <w:tr w:rsidR="00201049" w:rsidRPr="00856DDB" w14:paraId="0B619991" w14:textId="77777777" w:rsidTr="00E80491">
        <w:trPr>
          <w:trHeight w:val="927"/>
        </w:trPr>
        <w:tc>
          <w:tcPr>
            <w:tcW w:w="3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DC8618" w14:textId="77777777" w:rsidR="00201049" w:rsidRPr="00856DDB" w:rsidRDefault="00201049" w:rsidP="0020104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認定番号</w:t>
            </w:r>
          </w:p>
          <w:p w14:paraId="3B110A14" w14:textId="77777777" w:rsidR="00201049" w:rsidRPr="00856DDB" w:rsidRDefault="00201049" w:rsidP="0020104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（記入しないでください。）</w:t>
            </w:r>
          </w:p>
        </w:tc>
        <w:tc>
          <w:tcPr>
            <w:tcW w:w="61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C866C" w14:textId="0B28ECD1" w:rsidR="00201049" w:rsidRPr="00856DDB" w:rsidRDefault="00201049" w:rsidP="00856DDB">
            <w:pPr>
              <w:ind w:firstLineChars="150" w:firstLine="395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市番号　　　</w:t>
            </w:r>
            <w:r w:rsid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     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店舗番号</w:t>
            </w:r>
          </w:p>
          <w:p w14:paraId="367D98F4" w14:textId="0328C105" w:rsidR="00201049" w:rsidRPr="00856DDB" w:rsidRDefault="00201049" w:rsidP="0020104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</w:t>
            </w:r>
            <w:r w:rsid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 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－</w:t>
            </w:r>
          </w:p>
        </w:tc>
      </w:tr>
    </w:tbl>
    <w:p w14:paraId="3A4D09BF" w14:textId="77777777" w:rsidR="00201049" w:rsidRPr="00856DDB" w:rsidRDefault="00201049" w:rsidP="00133D1B">
      <w:pPr>
        <w:rPr>
          <w:rFonts w:ascii="BIZ UD明朝 Medium" w:eastAsia="BIZ UD明朝 Medium" w:hAnsi="BIZ UD明朝 Medium"/>
          <w:sz w:val="22"/>
          <w:szCs w:val="22"/>
        </w:rPr>
      </w:pPr>
    </w:p>
    <w:p w14:paraId="387BB576" w14:textId="77777777" w:rsidR="00201049" w:rsidRPr="00856DDB" w:rsidRDefault="00201049" w:rsidP="00133D1B">
      <w:pPr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 w:hint="eastAsia"/>
          <w:sz w:val="22"/>
          <w:szCs w:val="22"/>
        </w:rPr>
        <w:t>（注）申請者は</w:t>
      </w:r>
      <w:r w:rsidR="00F01610" w:rsidRPr="00856DDB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>経営者（設置者）</w:t>
      </w:r>
      <w:r w:rsidR="00F01610" w:rsidRPr="00856DDB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856DDB">
        <w:rPr>
          <w:rFonts w:ascii="BIZ UD明朝 Medium" w:eastAsia="BIZ UD明朝 Medium" w:hAnsi="BIZ UD明朝 Medium" w:hint="eastAsia"/>
          <w:sz w:val="22"/>
          <w:szCs w:val="22"/>
        </w:rPr>
        <w:t>支店長等いずれでも差し支えありません。</w:t>
      </w:r>
    </w:p>
    <w:p w14:paraId="7CED37DF" w14:textId="77777777" w:rsidR="00A90D3F" w:rsidRPr="00856DDB" w:rsidRDefault="00694E4D" w:rsidP="00694E4D">
      <w:pPr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856DDB">
        <w:rPr>
          <w:rFonts w:ascii="BIZ UD明朝 Medium" w:eastAsia="BIZ UD明朝 Medium" w:hAnsi="BIZ UD明朝 Medium"/>
          <w:sz w:val="22"/>
          <w:szCs w:val="22"/>
        </w:rPr>
        <w:br w:type="page"/>
      </w:r>
      <w:r w:rsidR="00A90D3F" w:rsidRPr="00856DDB">
        <w:rPr>
          <w:rFonts w:ascii="BIZ UD明朝 Medium" w:eastAsia="BIZ UD明朝 Medium" w:hAnsi="BIZ UD明朝 Medium" w:hint="eastAsia"/>
          <w:sz w:val="20"/>
          <w:szCs w:val="20"/>
        </w:rPr>
        <w:lastRenderedPageBreak/>
        <w:t>（裏）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2"/>
      </w:tblGrid>
      <w:tr w:rsidR="00A90D3F" w:rsidRPr="00856DDB" w14:paraId="7DAF7C26" w14:textId="77777777">
        <w:trPr>
          <w:trHeight w:val="13041"/>
          <w:jc w:val="center"/>
        </w:trPr>
        <w:tc>
          <w:tcPr>
            <w:tcW w:w="9645" w:type="dxa"/>
          </w:tcPr>
          <w:p w14:paraId="33855535" w14:textId="77777777" w:rsidR="000A345D" w:rsidRPr="00856DDB" w:rsidRDefault="000A345D" w:rsidP="00804BAE">
            <w:pPr>
              <w:spacing w:line="28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D229B03" w14:textId="77777777" w:rsidR="00A90D3F" w:rsidRPr="00856DDB" w:rsidRDefault="00A90D3F" w:rsidP="00804BAE">
            <w:pPr>
              <w:spacing w:line="28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＜取組事項＞</w:t>
            </w:r>
          </w:p>
          <w:p w14:paraId="53A183E0" w14:textId="77777777" w:rsidR="000A345D" w:rsidRPr="00856DDB" w:rsidRDefault="000A345D" w:rsidP="00804BAE">
            <w:pPr>
              <w:spacing w:line="28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64D14A5" w14:textId="77777777" w:rsidR="00A90D3F" w:rsidRPr="00856DDB" w:rsidRDefault="00A90D3F" w:rsidP="00804BAE">
            <w:pPr>
              <w:spacing w:line="28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取組事項に○をつけてください。</w:t>
            </w:r>
          </w:p>
          <w:p w14:paraId="061DE9D8" w14:textId="77777777" w:rsidR="000A345D" w:rsidRPr="00856DDB" w:rsidRDefault="000A345D" w:rsidP="00804BAE">
            <w:pPr>
              <w:spacing w:line="28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4A0A629" w14:textId="77777777" w:rsidR="000A345D" w:rsidRPr="00856DDB" w:rsidRDefault="000A345D" w:rsidP="00804BAE">
            <w:pPr>
              <w:spacing w:line="28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213508E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（１）環境にやさしい商品（エコマーク商品</w:t>
            </w:r>
            <w:r w:rsidR="00F01610"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、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再生品</w:t>
            </w:r>
            <w:r w:rsidR="00F01610"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、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リターナブル容器入りの商品等）の積極的な販売</w:t>
            </w:r>
          </w:p>
          <w:p w14:paraId="1A063360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AEDB0E7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BA8959E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（２）環境にやさしい商品コーナー等の設置</w:t>
            </w:r>
          </w:p>
          <w:p w14:paraId="5D808013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5BE4327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F22F860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（３）包装紙等の簡素化や無包装化の呼びかけなどの簡易包装の推進</w:t>
            </w:r>
          </w:p>
          <w:p w14:paraId="4B9F401C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76B45B8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95E6BA0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（４）レジ袋の削減のための買物かご等持参の促進</w:t>
            </w:r>
          </w:p>
          <w:p w14:paraId="2653B36A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416BEA0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79BE727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（５）取扱い商品の修理等の実施</w:t>
            </w:r>
          </w:p>
          <w:p w14:paraId="22FF93B8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1D2B76F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BD40300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（６）広告チラシ等への再生紙の使用</w:t>
            </w:r>
          </w:p>
          <w:p w14:paraId="1F840380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686F994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3215F76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（７）空き缶の店頭回収の実施</w:t>
            </w:r>
          </w:p>
          <w:p w14:paraId="5257EA4A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1C3EA1C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3F8E3C1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（８）空きビンの店頭回収の実施</w:t>
            </w:r>
          </w:p>
          <w:p w14:paraId="1E4623B4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3D479E6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955274D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（９）紙パック容器の店頭回収の実施</w:t>
            </w:r>
          </w:p>
          <w:p w14:paraId="22D17809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8F6BA8C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C5F7F6E" w14:textId="77777777" w:rsidR="00A90D3F" w:rsidRPr="00856DDB" w:rsidRDefault="00A90D3F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Pr="00856DDB">
              <w:rPr>
                <w:rFonts w:ascii="BIZ UD明朝 Medium" w:eastAsia="BIZ UD明朝 Medium" w:hAnsi="BIZ UD明朝 Medium"/>
                <w:sz w:val="22"/>
                <w:szCs w:val="22"/>
              </w:rPr>
              <w:t>10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）トレイの店頭回収の実施</w:t>
            </w:r>
          </w:p>
          <w:p w14:paraId="46A84806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0DFD656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62E7802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Pr="00856DDB">
              <w:rPr>
                <w:rFonts w:ascii="BIZ UD明朝 Medium" w:eastAsia="BIZ UD明朝 Medium" w:hAnsi="BIZ UD明朝 Medium"/>
                <w:sz w:val="22"/>
                <w:szCs w:val="22"/>
              </w:rPr>
              <w:t>11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）ペットボトルの店頭回収の実施</w:t>
            </w:r>
          </w:p>
          <w:p w14:paraId="1FBECB9B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595BBD8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C5432B3" w14:textId="77777777" w:rsidR="000A345D" w:rsidRPr="00856DDB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Pr="00856DDB">
              <w:rPr>
                <w:rFonts w:ascii="BIZ UD明朝 Medium" w:eastAsia="BIZ UD明朝 Medium" w:hAnsi="BIZ UD明朝 Medium"/>
                <w:sz w:val="22"/>
                <w:szCs w:val="22"/>
              </w:rPr>
              <w:t>12</w:t>
            </w: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）その他のごみ減量化・リサイクル活動等環境に配慮した取組の実施</w:t>
            </w:r>
          </w:p>
          <w:p w14:paraId="054DDE86" w14:textId="77777777" w:rsidR="000A345D" w:rsidRDefault="000A345D" w:rsidP="00804BAE">
            <w:pPr>
              <w:spacing w:line="280" w:lineRule="exact"/>
              <w:ind w:left="527" w:hangingChars="200" w:hanging="527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856DD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856DDB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（具体的にお書きください。）</w:t>
            </w:r>
          </w:p>
          <w:p w14:paraId="3C0CA262" w14:textId="77777777" w:rsidR="00856DDB" w:rsidRDefault="00856DDB" w:rsidP="00804BAE">
            <w:pPr>
              <w:spacing w:line="280" w:lineRule="exact"/>
              <w:ind w:left="487" w:hangingChars="200" w:hanging="487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5FDD5009" w14:textId="77777777" w:rsidR="00856DDB" w:rsidRDefault="00856DDB" w:rsidP="00804BAE">
            <w:pPr>
              <w:spacing w:line="280" w:lineRule="exact"/>
              <w:ind w:left="487" w:hangingChars="200" w:hanging="487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64AD8EAF" w14:textId="77777777" w:rsidR="00856DDB" w:rsidRDefault="00856DDB" w:rsidP="00804BAE">
            <w:pPr>
              <w:spacing w:line="280" w:lineRule="exact"/>
              <w:ind w:left="487" w:hangingChars="200" w:hanging="487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6A59DE34" w14:textId="77777777" w:rsidR="00856DDB" w:rsidRDefault="00856DDB" w:rsidP="00804BAE">
            <w:pPr>
              <w:spacing w:line="280" w:lineRule="exact"/>
              <w:ind w:left="487" w:hangingChars="200" w:hanging="487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0340F6E1" w14:textId="77777777" w:rsidR="00856DDB" w:rsidRDefault="00856DDB" w:rsidP="00804BAE">
            <w:pPr>
              <w:spacing w:line="280" w:lineRule="exact"/>
              <w:ind w:left="487" w:hangingChars="200" w:hanging="487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69E971E1" w14:textId="77777777" w:rsidR="00856DDB" w:rsidRDefault="00856DDB" w:rsidP="00804BAE">
            <w:pPr>
              <w:spacing w:line="280" w:lineRule="exact"/>
              <w:ind w:left="487" w:hangingChars="200" w:hanging="487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14:paraId="1529BFCB" w14:textId="77777777" w:rsidR="00856DDB" w:rsidRPr="00856DDB" w:rsidRDefault="00856DDB" w:rsidP="00856DDB">
            <w:pPr>
              <w:spacing w:line="280" w:lineRule="exact"/>
              <w:rPr>
                <w:rFonts w:ascii="BIZ UD明朝 Medium" w:eastAsia="BIZ UD明朝 Medium" w:hAnsi="BIZ UD明朝 Medium" w:hint="eastAsia"/>
                <w:sz w:val="20"/>
                <w:szCs w:val="20"/>
              </w:rPr>
            </w:pPr>
          </w:p>
        </w:tc>
      </w:tr>
    </w:tbl>
    <w:p w14:paraId="503AC0DB" w14:textId="77777777" w:rsidR="00694E4D" w:rsidRPr="00856DDB" w:rsidRDefault="00694E4D" w:rsidP="00A90D3F">
      <w:pPr>
        <w:rPr>
          <w:rFonts w:ascii="BIZ UD明朝 Medium" w:eastAsia="BIZ UD明朝 Medium" w:hAnsi="BIZ UD明朝 Medium"/>
          <w:sz w:val="20"/>
          <w:szCs w:val="20"/>
        </w:rPr>
      </w:pPr>
    </w:p>
    <w:sectPr w:rsidR="00694E4D" w:rsidRPr="00856DDB" w:rsidSect="00C9715F">
      <w:pgSz w:w="11906" w:h="16838" w:code="9"/>
      <w:pgMar w:top="1134" w:right="1134" w:bottom="1134" w:left="1134" w:header="283" w:footer="992" w:gutter="0"/>
      <w:cols w:space="425"/>
      <w:docGrid w:type="linesAndChars" w:linePitch="428" w:charSpace="8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E5D45" w14:textId="77777777" w:rsidR="00237E41" w:rsidRDefault="00237E41" w:rsidP="00C9715F">
      <w:r>
        <w:separator/>
      </w:r>
    </w:p>
  </w:endnote>
  <w:endnote w:type="continuationSeparator" w:id="0">
    <w:p w14:paraId="7C29CEB7" w14:textId="77777777" w:rsidR="00237E41" w:rsidRDefault="00237E41" w:rsidP="00C9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2465E" w14:textId="77777777" w:rsidR="00237E41" w:rsidRDefault="00237E41" w:rsidP="00C9715F">
      <w:r>
        <w:separator/>
      </w:r>
    </w:p>
  </w:footnote>
  <w:footnote w:type="continuationSeparator" w:id="0">
    <w:p w14:paraId="0DCC9964" w14:textId="77777777" w:rsidR="00237E41" w:rsidRDefault="00237E41" w:rsidP="00C97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3"/>
  <w:drawingGridVerticalSpacing w:val="21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6E"/>
    <w:rsid w:val="00011EEF"/>
    <w:rsid w:val="0005319E"/>
    <w:rsid w:val="000A345D"/>
    <w:rsid w:val="000A793B"/>
    <w:rsid w:val="000F10C5"/>
    <w:rsid w:val="00133D1B"/>
    <w:rsid w:val="00201049"/>
    <w:rsid w:val="00237E41"/>
    <w:rsid w:val="00271A00"/>
    <w:rsid w:val="00405E22"/>
    <w:rsid w:val="004F082F"/>
    <w:rsid w:val="0064306E"/>
    <w:rsid w:val="00663337"/>
    <w:rsid w:val="00670C59"/>
    <w:rsid w:val="00681899"/>
    <w:rsid w:val="00694E4D"/>
    <w:rsid w:val="006A6CED"/>
    <w:rsid w:val="00802E18"/>
    <w:rsid w:val="00804BAE"/>
    <w:rsid w:val="00853E59"/>
    <w:rsid w:val="00856DDB"/>
    <w:rsid w:val="00880A25"/>
    <w:rsid w:val="008F553D"/>
    <w:rsid w:val="00924ACE"/>
    <w:rsid w:val="00942056"/>
    <w:rsid w:val="0094250E"/>
    <w:rsid w:val="00950A53"/>
    <w:rsid w:val="00983BB6"/>
    <w:rsid w:val="009F69D7"/>
    <w:rsid w:val="00A63906"/>
    <w:rsid w:val="00A77AAA"/>
    <w:rsid w:val="00A90D3F"/>
    <w:rsid w:val="00B27F1E"/>
    <w:rsid w:val="00BE2EC2"/>
    <w:rsid w:val="00C26985"/>
    <w:rsid w:val="00C51E53"/>
    <w:rsid w:val="00C62ADB"/>
    <w:rsid w:val="00C9715F"/>
    <w:rsid w:val="00CD653A"/>
    <w:rsid w:val="00CF4375"/>
    <w:rsid w:val="00D0595C"/>
    <w:rsid w:val="00DA700F"/>
    <w:rsid w:val="00E01DB7"/>
    <w:rsid w:val="00E222E2"/>
    <w:rsid w:val="00E80491"/>
    <w:rsid w:val="00E93D13"/>
    <w:rsid w:val="00F0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D6BB04"/>
  <w14:defaultImageDpi w14:val="0"/>
  <w15:docId w15:val="{F780C47F-A919-40B7-AC8B-91FBFDE6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E2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0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71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9715F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971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9715F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土浦市訓令第　号　（昭和　　年　　月　　日）</vt:lpstr>
    </vt:vector>
  </TitlesOfParts>
  <Company> 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エコ・ショップ認定申請書</dc:title>
  <dc:subject/>
  <dc:creator>環境衛生課</dc:creator>
  <cp:keywords/>
  <dc:description/>
  <cp:lastModifiedBy>N2410031</cp:lastModifiedBy>
  <cp:revision>7</cp:revision>
  <dcterms:created xsi:type="dcterms:W3CDTF">2024-04-22T00:18:00Z</dcterms:created>
  <dcterms:modified xsi:type="dcterms:W3CDTF">2026-06-24T06:21:00Z</dcterms:modified>
</cp:coreProperties>
</file>