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12" w:rsidRPr="003D5894" w:rsidRDefault="00421B89" w:rsidP="00F1706F">
      <w:pPr>
        <w:ind w:firstLineChars="100" w:firstLine="210"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3D5894">
        <w:rPr>
          <w:rFonts w:ascii="BIZ UD明朝 Medium" w:eastAsia="BIZ UD明朝 Medium" w:hAnsi="BIZ UD明朝 Medium" w:hint="eastAsia"/>
        </w:rPr>
        <w:t>様式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第</w:t>
      </w:r>
      <w:r w:rsidR="009C3312" w:rsidRPr="003D5894">
        <w:rPr>
          <w:rFonts w:ascii="BIZ UD明朝 Medium" w:eastAsia="BIZ UD明朝 Medium" w:hAnsi="BIZ UD明朝 Medium" w:hint="eastAsia"/>
        </w:rPr>
        <w:t>１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号</w:t>
      </w:r>
      <w:r w:rsidR="009C3312" w:rsidRPr="003D5894">
        <w:rPr>
          <w:rFonts w:ascii="BIZ UD明朝 Medium" w:eastAsia="BIZ UD明朝 Medium" w:hAnsi="BIZ UD明朝 Medium"/>
          <w:lang w:eastAsia="zh-TW"/>
        </w:rPr>
        <w:t>(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第</w:t>
      </w:r>
      <w:r w:rsidR="00B52E5B" w:rsidRPr="003D5894">
        <w:rPr>
          <w:rFonts w:ascii="BIZ UD明朝 Medium" w:eastAsia="BIZ UD明朝 Medium" w:hAnsi="BIZ UD明朝 Medium" w:hint="eastAsia"/>
        </w:rPr>
        <w:t>６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条関係</w:t>
      </w:r>
      <w:r w:rsidR="009C3312" w:rsidRPr="003D5894">
        <w:rPr>
          <w:rFonts w:ascii="BIZ UD明朝 Medium" w:eastAsia="BIZ UD明朝 Medium" w:hAnsi="BIZ UD明朝 Medium"/>
          <w:lang w:eastAsia="zh-TW"/>
        </w:rPr>
        <w:t>)</w:t>
      </w:r>
    </w:p>
    <w:tbl>
      <w:tblPr>
        <w:tblW w:w="98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110"/>
        <w:gridCol w:w="875"/>
        <w:gridCol w:w="6095"/>
        <w:gridCol w:w="1256"/>
      </w:tblGrid>
      <w:tr w:rsidR="00C34752" w:rsidRPr="003D5894" w:rsidTr="00CD285C">
        <w:trPr>
          <w:trHeight w:val="196"/>
        </w:trPr>
        <w:tc>
          <w:tcPr>
            <w:tcW w:w="98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行方市</w:t>
            </w:r>
            <w:r w:rsidR="00AF0774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交付申請書</w:t>
            </w:r>
          </w:p>
        </w:tc>
      </w:tr>
      <w:tr w:rsidR="00C34752" w:rsidRPr="003D5894" w:rsidTr="00CD285C">
        <w:tc>
          <w:tcPr>
            <w:tcW w:w="98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12" w:rsidRPr="00B170E1" w:rsidRDefault="00B170E1" w:rsidP="00974037">
            <w:pPr>
              <w:spacing w:beforeLines="20" w:before="72" w:afterLines="20" w:after="72" w:line="300" w:lineRule="exact"/>
              <w:ind w:right="112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4068331</wp:posOffset>
                      </wp:positionH>
                      <wp:positionV relativeFrom="paragraph">
                        <wp:posOffset>120305</wp:posOffset>
                      </wp:positionV>
                      <wp:extent cx="2264814" cy="45719"/>
                      <wp:effectExtent l="0" t="0" r="0" b="12065"/>
                      <wp:wrapNone/>
                      <wp:docPr id="1" name="減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4814" cy="45719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2EB13" id="減算 1" o:spid="_x0000_s1026" style="position:absolute;left:0;text-align:left;margin-left:320.35pt;margin-top:9.45pt;width:178.3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481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" path="m300201,17483r1664412,l1964613,28236r-1664412,l300201,17483xe" fillcolor="red" strokecolor="red" strokeweight=".25pt">
                      <v:stroke joinstyle="miter"/>
                      <v:path arrowok="t" o:connecttype="custom" o:connectlocs="300201,17483;1964613,17483;1964613,28236;300201,28236;300201,17483" o:connectangles="0,0,0,0,0"/>
                    </v:shape>
                  </w:pict>
                </mc:Fallback>
              </mc:AlternateConten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年　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74037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月　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C3312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日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</w:t>
            </w:r>
            <w:r w:rsidRPr="003D5894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市長　</w:t>
            </w:r>
            <w:r w:rsidR="005E7057">
              <w:rPr>
                <w:rFonts w:ascii="BIZ UD明朝 Medium" w:eastAsia="BIZ UD明朝 Medium" w:hAnsi="BIZ UD明朝 Medium" w:hint="eastAsia"/>
                <w:sz w:val="22"/>
              </w:rPr>
              <w:t>髙須</w:t>
            </w:r>
            <w:r w:rsidR="0079795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E7057">
              <w:rPr>
                <w:rFonts w:ascii="BIZ UD明朝 Medium" w:eastAsia="BIZ UD明朝 Medium" w:hAnsi="BIZ UD明朝 Medium" w:hint="eastAsia"/>
                <w:sz w:val="22"/>
              </w:rPr>
              <w:t>敏美</w:t>
            </w:r>
            <w:r w:rsidR="00854171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right="672" w:firstLineChars="2200" w:firstLine="4840"/>
              <w:jc w:val="left"/>
              <w:rPr>
                <w:rFonts w:ascii="BIZ UD明朝 Medium" w:eastAsia="BIZ UD明朝 Medium" w:hAnsi="BIZ UD明朝 Medium" w:cs="ＭＳ 明朝"/>
                <w:color w:val="FF0000"/>
                <w:sz w:val="22"/>
              </w:rPr>
            </w:pPr>
            <w:r w:rsidRPr="003D5894">
              <w:rPr>
                <w:rFonts w:ascii="BIZ UD明朝 Medium" w:eastAsia="BIZ UD明朝 Medium" w:hAnsi="BIZ UD明朝 Medium" w:cs="ＭＳ 明朝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>申請者</w:t>
            </w:r>
            <w:r w:rsidRPr="003D5894">
              <w:rPr>
                <w:rFonts w:ascii="BIZ UD明朝 Medium" w:eastAsia="BIZ UD明朝 Medium" w:hAnsi="BIZ UD明朝 Medium" w:cs="ＭＳ 明朝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住　　所　</w:t>
            </w:r>
            <w:r w:rsidR="00974037" w:rsidRPr="002806F1">
              <w:rPr>
                <w:rFonts w:ascii="BIZ UD明朝 Medium" w:eastAsia="BIZ UD明朝 Medium" w:hAnsi="BIZ UD明朝 Medium" w:cs="ＭＳ 明朝" w:hint="eastAsia"/>
                <w:sz w:val="22"/>
              </w:rPr>
              <w:t>行方市</w:t>
            </w:r>
            <w:r w:rsidR="002806F1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>麻生＊＊＊</w:t>
            </w:r>
          </w:p>
          <w:p w:rsidR="009C3312" w:rsidRPr="003D5894" w:rsidRDefault="0000341B" w:rsidP="009C3312">
            <w:pPr>
              <w:spacing w:line="300" w:lineRule="exact"/>
              <w:ind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1546802</wp:posOffset>
                      </wp:positionH>
                      <wp:positionV relativeFrom="paragraph">
                        <wp:posOffset>121631</wp:posOffset>
                      </wp:positionV>
                      <wp:extent cx="1391920" cy="325120"/>
                      <wp:effectExtent l="0" t="0" r="665480" b="17780"/>
                      <wp:wrapNone/>
                      <wp:docPr id="8" name="線吹き出し 1 (枠付き)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920" cy="325120"/>
                              </a:xfrm>
                              <a:prstGeom prst="borderCallout1">
                                <a:avLst>
                                  <a:gd name="adj1" fmla="val 56761"/>
                                  <a:gd name="adj2" fmla="val 104142"/>
                                  <a:gd name="adj3" fmla="val 4002"/>
                                  <a:gd name="adj4" fmla="val 145808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620" w:rsidRPr="00D93620" w:rsidRDefault="00D93620" w:rsidP="00D9362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住宅所有者と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同一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8" o:spid="_x0000_s1026" type="#_x0000_t47" style="position:absolute;left:0;text-align:left;margin-left:121.8pt;margin-top:9.6pt;width:109.6pt;height:2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" adj="31495,864,22495,12260" fillcolor="white [3201]" strokecolor="red" strokeweight="1pt">
                      <v:textbox>
                        <w:txbxContent>
                          <w:p w:rsidR="00D93620" w:rsidRPr="00D93620" w:rsidRDefault="00D93620" w:rsidP="00D936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住宅所有者と</w:t>
                            </w:r>
                            <w:r>
                              <w:rPr>
                                <w:color w:val="FF0000"/>
                              </w:rPr>
                              <w:t>同一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氏　　名　</w:t>
            </w:r>
            <w:r w:rsidR="00974037" w:rsidRPr="003D5894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>行方　太郎</w:t>
            </w:r>
            <w:r w:rsidR="009C3312"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　　　　　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right="448"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0299　</w:t>
            </w:r>
            <w:r w:rsidR="002806F1" w:rsidRPr="002806F1"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72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="002806F1" w:rsidRPr="002806F1">
              <w:rPr>
                <w:rFonts w:ascii="BIZ UD明朝 Medium" w:eastAsia="BIZ UD明朝 Medium" w:hAnsi="BIZ UD明朝 Medium" w:hint="eastAsia"/>
                <w:sz w:val="22"/>
              </w:rPr>
              <w:t>)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2806F1" w:rsidRP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****</w:t>
            </w:r>
          </w:p>
          <w:p w:rsidR="009C3312" w:rsidRPr="003D5894" w:rsidRDefault="009C3312" w:rsidP="00421B89">
            <w:pPr>
              <w:spacing w:afterLines="20" w:after="72" w:line="4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行方市</w:t>
            </w:r>
            <w:r w:rsidR="00AF0774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の交付を受けたいので，行方市</w:t>
            </w:r>
            <w:r w:rsidR="00AF0774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交付要綱第</w:t>
            </w:r>
            <w:r w:rsidR="00B52E5B" w:rsidRPr="003D5894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条の規定により，次のとおり関係書類を添えて申請します。</w:t>
            </w:r>
          </w:p>
        </w:tc>
      </w:tr>
      <w:tr w:rsidR="00C34752" w:rsidRPr="003D5894" w:rsidTr="007A66DE">
        <w:trPr>
          <w:trHeight w:val="551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住宅取得に関する事項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住宅の所有関係</w:t>
            </w:r>
          </w:p>
        </w:tc>
        <w:tc>
          <w:tcPr>
            <w:tcW w:w="73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CE5FDC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44450</wp:posOffset>
                      </wp:positionV>
                      <wp:extent cx="221615" cy="209550"/>
                      <wp:effectExtent l="0" t="0" r="2603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7D225" id="楕円 2" o:spid="_x0000_s1026" style="position:absolute;left:0;text-align:left;margin-left:95.55pt;margin-top:3.5pt;width:17.4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単独名義　　　２　共有名義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申請者の持ち分　　分の　　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所有者氏名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行方　太郎　　行方　花子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bottom"/>
          </w:tcPr>
          <w:p w:rsidR="009C3312" w:rsidRPr="003D5894" w:rsidRDefault="009C3312" w:rsidP="00421B89">
            <w:pPr>
              <w:spacing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住宅の種類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0A4B15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C20CE5" wp14:editId="4F756217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8890</wp:posOffset>
                      </wp:positionV>
                      <wp:extent cx="1410970" cy="325120"/>
                      <wp:effectExtent l="1562100" t="0" r="17780" b="398780"/>
                      <wp:wrapNone/>
                      <wp:docPr id="6" name="線吹き出し 1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970" cy="325120"/>
                              </a:xfrm>
                              <a:prstGeom prst="borderCallout1">
                                <a:avLst>
                                  <a:gd name="adj1" fmla="val 213011"/>
                                  <a:gd name="adj2" fmla="val -110406"/>
                                  <a:gd name="adj3" fmla="val 62596"/>
                                  <a:gd name="adj4" fmla="val -245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030C" w:rsidRPr="00D93620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契約書記載の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20CE5" id="線吹き出し 1 (枠付き) 6" o:spid="_x0000_s1027" type="#_x0000_t47" style="position:absolute;left:0;text-align:left;margin-left:252pt;margin-top:.7pt;width:111.1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" adj="-531,13521,-23848,46010" fillcolor="window" strokecolor="red" strokeweight="1pt">
                      <v:textbox>
                        <w:txbxContent>
                          <w:p w:rsidR="0013030C" w:rsidRPr="00D93620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契約書記載の</w:t>
                            </w:r>
                            <w:r>
                              <w:rPr>
                                <w:color w:val="FF0000"/>
                              </w:rPr>
                              <w:t>金額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5FDC"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47625</wp:posOffset>
                      </wp:positionV>
                      <wp:extent cx="213360" cy="228600"/>
                      <wp:effectExtent l="0" t="0" r="1524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223A43" id="楕円 3" o:spid="_x0000_s1026" style="position:absolute;left:0;text-align:left;margin-left:-3.25pt;margin-top:3.75pt;width:16.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専用住宅　　　２　併用住宅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421B89">
            <w:pPr>
              <w:spacing w:beforeLines="20" w:before="72" w:afterLines="20" w:after="72"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kern w:val="0"/>
                <w:sz w:val="22"/>
              </w:rPr>
              <w:t>取得方法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13030C" w:rsidP="00421B89">
            <w:pPr>
              <w:spacing w:beforeLines="20" w:before="72" w:afterLines="20" w:after="72" w:line="24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91277F" wp14:editId="5AA4DC6C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2540</wp:posOffset>
                      </wp:positionV>
                      <wp:extent cx="1417320" cy="546100"/>
                      <wp:effectExtent l="1581150" t="0" r="11430" b="196850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9450" y="3714750"/>
                                <a:ext cx="1417320" cy="546100"/>
                              </a:xfrm>
                              <a:prstGeom prst="borderCallout1">
                                <a:avLst>
                                  <a:gd name="adj1" fmla="val 128082"/>
                                  <a:gd name="adj2" fmla="val -112058"/>
                                  <a:gd name="adj3" fmla="val 51013"/>
                                  <a:gd name="adj4" fmla="val -28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030C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登記全部事項証明書</w:t>
                                  </w:r>
                                </w:p>
                                <w:p w:rsidR="0013030C" w:rsidRPr="00D93620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表題部の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床面積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1277F" id="線吹き出し 1 (枠付き) 7" o:spid="_x0000_s1028" type="#_x0000_t47" style="position:absolute;left:0;text-align:left;margin-left:251.5pt;margin-top:.2pt;width:111.6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" adj="-619,11019,-24205,27666" fillcolor="window" strokecolor="red" strokeweight="1pt">
                      <v:textbox>
                        <w:txbxContent>
                          <w:p w:rsidR="0013030C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登記全部事項証明書</w:t>
                            </w:r>
                          </w:p>
                          <w:p w:rsidR="0013030C" w:rsidRPr="00D93620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表題部の</w:t>
                            </w:r>
                            <w:r>
                              <w:rPr>
                                <w:color w:val="FF0000"/>
                              </w:rPr>
                              <w:t>床面積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5FDC"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12700</wp:posOffset>
                      </wp:positionV>
                      <wp:extent cx="220980" cy="220980"/>
                      <wp:effectExtent l="0" t="0" r="2667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D3278" id="楕円 4" o:spid="_x0000_s1026" style="position:absolute;left:0;text-align:left;margin-left:-3.6pt;margin-top:1pt;width:17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新築　　　　　２　購入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新築物件・中古物件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取得価格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13030C" w:rsidP="00B170E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9CD4C5" wp14:editId="1B9B3FBE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211455</wp:posOffset>
                      </wp:positionV>
                      <wp:extent cx="1417320" cy="546100"/>
                      <wp:effectExtent l="1562100" t="0" r="11430" b="25400"/>
                      <wp:wrapNone/>
                      <wp:docPr id="9" name="線吹き出し 1 (枠付き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546100"/>
                              </a:xfrm>
                              <a:prstGeom prst="borderCallout1">
                                <a:avLst>
                                  <a:gd name="adj1" fmla="val 88547"/>
                                  <a:gd name="adj2" fmla="val -111129"/>
                                  <a:gd name="adj3" fmla="val 39385"/>
                                  <a:gd name="adj4" fmla="val -213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030C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登記全部事項証明書</w:t>
                                  </w:r>
                                </w:p>
                                <w:p w:rsidR="0013030C" w:rsidRPr="00D93620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表題部の原因日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D4C5" id="線吹き出し 1 (枠付き) 9" o:spid="_x0000_s1029" type="#_x0000_t47" style="position:absolute;left:0;text-align:left;margin-left:250.95pt;margin-top:16.65pt;width:111.6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" adj="-461,8507,-24004,19126" fillcolor="window" strokecolor="red" strokeweight="1pt">
                      <v:textbox>
                        <w:txbxContent>
                          <w:p w:rsidR="0013030C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登記全部事項証明書</w:t>
                            </w:r>
                          </w:p>
                          <w:p w:rsidR="0013030C" w:rsidRPr="00D93620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表題部の原因日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25,000,000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　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円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該当する</w:t>
            </w:r>
            <w:r w:rsidR="00101CEE" w:rsidRPr="003D5894">
              <w:rPr>
                <w:rFonts w:ascii="BIZ UD明朝 Medium" w:eastAsia="BIZ UD明朝 Medium" w:hAnsi="BIZ UD明朝 Medium" w:hint="eastAsia"/>
                <w:sz w:val="22"/>
              </w:rPr>
              <w:t>購入</w:t>
            </w:r>
            <w:r w:rsidR="001A4961" w:rsidRPr="003D5894">
              <w:rPr>
                <w:rFonts w:ascii="BIZ UD明朝 Medium" w:eastAsia="BIZ UD明朝 Medium" w:hAnsi="BIZ UD明朝 Medium" w:hint="eastAsia"/>
                <w:sz w:val="22"/>
              </w:rPr>
              <w:t>費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の合算額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w:t xml:space="preserve"> 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住宅の床面積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B170E1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125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㎡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併用住宅の場合：内居住部分　　　　　㎡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住宅の取得日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13030C" w:rsidP="002806F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0DBEC4" wp14:editId="4B5C19A8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103505</wp:posOffset>
                      </wp:positionV>
                      <wp:extent cx="1874520" cy="546100"/>
                      <wp:effectExtent l="1123950" t="0" r="11430" b="25400"/>
                      <wp:wrapNone/>
                      <wp:docPr id="11" name="線吹き出し 1 (枠付き)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4520" cy="546100"/>
                              </a:xfrm>
                              <a:prstGeom prst="borderCallout1">
                                <a:avLst>
                                  <a:gd name="adj1" fmla="val 53662"/>
                                  <a:gd name="adj2" fmla="val -59716"/>
                                  <a:gd name="adj3" fmla="val 46361"/>
                                  <a:gd name="adj4" fmla="val -323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030C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登記全部事項証明書</w:t>
                                  </w:r>
                                </w:p>
                                <w:p w:rsidR="0013030C" w:rsidRPr="00D93620" w:rsidRDefault="0013030C" w:rsidP="0013030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権利部の</w:t>
                                  </w:r>
                                  <w:r w:rsidR="000A4B15">
                                    <w:rPr>
                                      <w:rFonts w:hint="eastAsia"/>
                                      <w:color w:val="FF0000"/>
                                    </w:rPr>
                                    <w:t>所有権保存</w:t>
                                  </w:r>
                                  <w:r w:rsidR="000A4B15">
                                    <w:rPr>
                                      <w:color w:val="FF0000"/>
                                    </w:rPr>
                                    <w:t>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BEC4" id="線吹き出し 1 (枠付き) 11" o:spid="_x0000_s1030" type="#_x0000_t47" style="position:absolute;left:0;text-align:left;margin-left:214.95pt;margin-top:8.15pt;width:147.6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" adj="-699,10014,-12899,11591" fillcolor="window" strokecolor="red" strokeweight="1pt">
                      <v:textbox>
                        <w:txbxContent>
                          <w:p w:rsidR="0013030C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登記全部事項証明書</w:t>
                            </w:r>
                          </w:p>
                          <w:p w:rsidR="0013030C" w:rsidRPr="00D93620" w:rsidRDefault="0013030C" w:rsidP="001303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権利部の</w:t>
                            </w:r>
                            <w:r w:rsidR="000A4B15">
                              <w:rPr>
                                <w:rFonts w:hint="eastAsia"/>
                                <w:color w:val="FF0000"/>
                              </w:rPr>
                              <w:t>所有権保存</w:t>
                            </w:r>
                            <w:r w:rsidR="000A4B15">
                              <w:rPr>
                                <w:color w:val="FF0000"/>
                              </w:rPr>
                              <w:t>年月日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5FDC" w:rsidRPr="003D5894">
              <w:rPr>
                <w:rFonts w:ascii="BIZ UD明朝 Medium" w:eastAsia="BIZ UD明朝 Medium" w:hAnsi="BIZ UD明朝 Medium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30480</wp:posOffset>
                      </wp:positionV>
                      <wp:extent cx="381000" cy="236220"/>
                      <wp:effectExtent l="0" t="0" r="1905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3B8F2" id="楕円 5" o:spid="_x0000_s1026" style="position:absolute;left:0;text-align:left;margin-left:172.2pt;margin-top:2.4pt;width:30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74037" w:rsidRP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CE5FDC" w:rsidRPr="003D5894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CE5FDC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日　取得・新築</w:t>
            </w:r>
          </w:p>
        </w:tc>
      </w:tr>
      <w:tr w:rsidR="00C34752" w:rsidRPr="003D5894" w:rsidTr="007A66DE">
        <w:trPr>
          <w:trHeight w:val="49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登記完了年月日</w:t>
            </w:r>
          </w:p>
        </w:tc>
        <w:tc>
          <w:tcPr>
            <w:tcW w:w="73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CE5FDC" w:rsidP="00B170E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日　登記</w:t>
            </w:r>
          </w:p>
        </w:tc>
      </w:tr>
      <w:tr w:rsidR="007A66DE" w:rsidRPr="003D5894" w:rsidTr="007D322E">
        <w:trPr>
          <w:trHeight w:val="490"/>
        </w:trPr>
        <w:tc>
          <w:tcPr>
            <w:tcW w:w="529" w:type="dxa"/>
            <w:vMerge w:val="restart"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AC21EE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世帯員に関する事項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申請者との続柄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7A66DE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太郎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30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（　　</w:t>
            </w:r>
            <w:r w:rsidR="00035B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妻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花子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30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035BF1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子</w:t>
            </w:r>
            <w:r w:rsidR="007A66DE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一郎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2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70822" w:rsidRPr="003D5894" w:rsidTr="002854CE">
        <w:trPr>
          <w:trHeight w:val="838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0822" w:rsidRPr="003D5894" w:rsidRDefault="0017082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交付申請額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822" w:rsidRPr="003D5894" w:rsidRDefault="002A5EE1" w:rsidP="002A5EE1">
            <w:pPr>
              <w:wordWrap w:val="0"/>
              <w:spacing w:beforeLines="10" w:before="36" w:afterLines="10" w:after="36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A5EE1">
              <w:rPr>
                <w:rFonts w:ascii="BIZ UD明朝 Medium" w:eastAsia="BIZ UD明朝 Medium" w:hAnsi="BIZ UD明朝 Medium" w:hint="eastAsia"/>
                <w:sz w:val="22"/>
              </w:rPr>
              <w:t>３００，０００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　</w:t>
            </w:r>
            <w:r w:rsidR="00170822" w:rsidRPr="003D5894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17082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</w:p>
        </w:tc>
      </w:tr>
      <w:tr w:rsidR="009C3312" w:rsidRPr="003D5894" w:rsidTr="00CD285C">
        <w:trPr>
          <w:trHeight w:val="373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世帯全員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記載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の住民票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市税及び税外収入金の納付状況の調査を認める同意書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様式第２号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="00010DF4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建物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登記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簿の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全部事項証明書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A54E0F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54E0F" w:rsidRPr="003D5894">
              <w:rPr>
                <w:rFonts w:ascii="BIZ UD明朝 Medium" w:eastAsia="BIZ UD明朝 Medium" w:hAnsi="BIZ UD明朝 Medium" w:hint="eastAsia"/>
                <w:sz w:val="22"/>
              </w:rPr>
              <w:t>台所，便所，浴室及び居室を有し，利用上の独立性を確認出来る書類</w:t>
            </w:r>
          </w:p>
          <w:p w:rsidR="009C3312" w:rsidRPr="003D5894" w:rsidRDefault="00A54E0F" w:rsidP="00A54E0F">
            <w:pPr>
              <w:topLinePunct/>
              <w:spacing w:beforeLines="10" w:before="36" w:afterLines="10" w:after="36" w:line="300" w:lineRule="exact"/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住宅の設計書の写し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住宅の工事請負契約書又は売買契約書の写し</w:t>
            </w:r>
          </w:p>
          <w:p w:rsidR="00010DF4" w:rsidRPr="003D5894" w:rsidRDefault="0071289D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前各号に掲げるもののほか，市長が特に必要と認める書類</w:t>
            </w:r>
          </w:p>
        </w:tc>
      </w:tr>
    </w:tbl>
    <w:p w:rsidR="009C3312" w:rsidRPr="00755098" w:rsidRDefault="009C3312" w:rsidP="009C3312">
      <w:pPr>
        <w:rPr>
          <w:rFonts w:ascii="ＭＳ 明朝" w:eastAsia="ＭＳ 明朝" w:hAnsi="Century"/>
          <w:sz w:val="22"/>
        </w:rPr>
      </w:pPr>
    </w:p>
    <w:sectPr w:rsidR="009C3312" w:rsidRPr="00755098" w:rsidSect="00755098">
      <w:pgSz w:w="11906" w:h="16838"/>
      <w:pgMar w:top="851" w:right="680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81" w:rsidRDefault="00492381" w:rsidP="00E670BF">
      <w:r>
        <w:separator/>
      </w:r>
    </w:p>
  </w:endnote>
  <w:endnote w:type="continuationSeparator" w:id="0">
    <w:p w:rsidR="00492381" w:rsidRDefault="00492381" w:rsidP="00E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81" w:rsidRDefault="00492381" w:rsidP="00E670BF">
      <w:r>
        <w:separator/>
      </w:r>
    </w:p>
  </w:footnote>
  <w:footnote w:type="continuationSeparator" w:id="0">
    <w:p w:rsidR="00492381" w:rsidRDefault="00492381" w:rsidP="00E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B"/>
    <w:rsid w:val="0000341B"/>
    <w:rsid w:val="00010DF4"/>
    <w:rsid w:val="000131F4"/>
    <w:rsid w:val="00035BF1"/>
    <w:rsid w:val="00050B39"/>
    <w:rsid w:val="00057AF8"/>
    <w:rsid w:val="000A4B15"/>
    <w:rsid w:val="00101CEE"/>
    <w:rsid w:val="00107169"/>
    <w:rsid w:val="0013030C"/>
    <w:rsid w:val="00170822"/>
    <w:rsid w:val="001A4961"/>
    <w:rsid w:val="001C0FAD"/>
    <w:rsid w:val="001C100F"/>
    <w:rsid w:val="001C4BBF"/>
    <w:rsid w:val="001D6415"/>
    <w:rsid w:val="00230C78"/>
    <w:rsid w:val="002806F1"/>
    <w:rsid w:val="002854CE"/>
    <w:rsid w:val="002A487F"/>
    <w:rsid w:val="002A5EE1"/>
    <w:rsid w:val="002B729B"/>
    <w:rsid w:val="002D087D"/>
    <w:rsid w:val="002F280F"/>
    <w:rsid w:val="00344906"/>
    <w:rsid w:val="003D5894"/>
    <w:rsid w:val="00417658"/>
    <w:rsid w:val="00421B89"/>
    <w:rsid w:val="00423FB4"/>
    <w:rsid w:val="0046118B"/>
    <w:rsid w:val="004746CF"/>
    <w:rsid w:val="00492381"/>
    <w:rsid w:val="00495270"/>
    <w:rsid w:val="004A6E16"/>
    <w:rsid w:val="005023A3"/>
    <w:rsid w:val="0051628E"/>
    <w:rsid w:val="00533BB5"/>
    <w:rsid w:val="0056011F"/>
    <w:rsid w:val="005E7057"/>
    <w:rsid w:val="00603521"/>
    <w:rsid w:val="006313CB"/>
    <w:rsid w:val="0071289D"/>
    <w:rsid w:val="00755098"/>
    <w:rsid w:val="00794B40"/>
    <w:rsid w:val="00797958"/>
    <w:rsid w:val="007A46D0"/>
    <w:rsid w:val="007A66DE"/>
    <w:rsid w:val="00854171"/>
    <w:rsid w:val="008C0323"/>
    <w:rsid w:val="008C0903"/>
    <w:rsid w:val="00974037"/>
    <w:rsid w:val="00984C5E"/>
    <w:rsid w:val="009C3312"/>
    <w:rsid w:val="009C79D1"/>
    <w:rsid w:val="00A54E0F"/>
    <w:rsid w:val="00A8532B"/>
    <w:rsid w:val="00AC21EE"/>
    <w:rsid w:val="00AF0774"/>
    <w:rsid w:val="00B170E1"/>
    <w:rsid w:val="00B52E5B"/>
    <w:rsid w:val="00B67408"/>
    <w:rsid w:val="00BC66F6"/>
    <w:rsid w:val="00BF558E"/>
    <w:rsid w:val="00C34752"/>
    <w:rsid w:val="00CD285C"/>
    <w:rsid w:val="00CE5FDC"/>
    <w:rsid w:val="00CE7B92"/>
    <w:rsid w:val="00D724D7"/>
    <w:rsid w:val="00D85D6D"/>
    <w:rsid w:val="00D93620"/>
    <w:rsid w:val="00E670BF"/>
    <w:rsid w:val="00E91C75"/>
    <w:rsid w:val="00EB06D9"/>
    <w:rsid w:val="00EE16BA"/>
    <w:rsid w:val="00EE444C"/>
    <w:rsid w:val="00F1706F"/>
    <w:rsid w:val="00F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0D97A9-F87E-4770-BDA3-B0843A5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7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91C7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67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670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花形友香</cp:lastModifiedBy>
  <cp:revision>16</cp:revision>
  <cp:lastPrinted>2023-01-11T01:19:00Z</cp:lastPrinted>
  <dcterms:created xsi:type="dcterms:W3CDTF">2025-04-01T07:42:00Z</dcterms:created>
  <dcterms:modified xsi:type="dcterms:W3CDTF">2026-04-03T00:56:00Z</dcterms:modified>
</cp:coreProperties>
</file>