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12" w:rsidRPr="003A5CF3" w:rsidRDefault="00421B89" w:rsidP="00F1706F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3A5CF3">
        <w:rPr>
          <w:rFonts w:ascii="BIZ UD明朝 Medium" w:eastAsia="BIZ UD明朝 Medium" w:hAnsi="BIZ UD明朝 Medium" w:hint="eastAsia"/>
        </w:rPr>
        <w:t>様式</w:t>
      </w:r>
      <w:r w:rsidR="009C3312" w:rsidRPr="003A5CF3">
        <w:rPr>
          <w:rFonts w:ascii="BIZ UD明朝 Medium" w:eastAsia="BIZ UD明朝 Medium" w:hAnsi="BIZ UD明朝 Medium" w:hint="eastAsia"/>
          <w:lang w:eastAsia="zh-TW"/>
        </w:rPr>
        <w:t>第</w:t>
      </w:r>
      <w:r w:rsidR="009C3312" w:rsidRPr="003A5CF3">
        <w:rPr>
          <w:rFonts w:ascii="BIZ UD明朝 Medium" w:eastAsia="BIZ UD明朝 Medium" w:hAnsi="BIZ UD明朝 Medium" w:hint="eastAsia"/>
        </w:rPr>
        <w:t>１</w:t>
      </w:r>
      <w:r w:rsidR="009C3312" w:rsidRPr="003A5CF3">
        <w:rPr>
          <w:rFonts w:ascii="BIZ UD明朝 Medium" w:eastAsia="BIZ UD明朝 Medium" w:hAnsi="BIZ UD明朝 Medium" w:hint="eastAsia"/>
          <w:lang w:eastAsia="zh-TW"/>
        </w:rPr>
        <w:t>号</w:t>
      </w:r>
      <w:r w:rsidR="009C3312" w:rsidRPr="003A5CF3">
        <w:rPr>
          <w:rFonts w:ascii="BIZ UD明朝 Medium" w:eastAsia="BIZ UD明朝 Medium" w:hAnsi="BIZ UD明朝 Medium"/>
          <w:lang w:eastAsia="zh-TW"/>
        </w:rPr>
        <w:t>(</w:t>
      </w:r>
      <w:r w:rsidR="009C3312" w:rsidRPr="003A5CF3">
        <w:rPr>
          <w:rFonts w:ascii="BIZ UD明朝 Medium" w:eastAsia="BIZ UD明朝 Medium" w:hAnsi="BIZ UD明朝 Medium" w:hint="eastAsia"/>
          <w:lang w:eastAsia="zh-TW"/>
        </w:rPr>
        <w:t>第</w:t>
      </w:r>
      <w:r w:rsidR="00B52E5B" w:rsidRPr="003A5CF3">
        <w:rPr>
          <w:rFonts w:ascii="BIZ UD明朝 Medium" w:eastAsia="BIZ UD明朝 Medium" w:hAnsi="BIZ UD明朝 Medium" w:hint="eastAsia"/>
        </w:rPr>
        <w:t>６</w:t>
      </w:r>
      <w:r w:rsidR="009C3312" w:rsidRPr="003A5CF3">
        <w:rPr>
          <w:rFonts w:ascii="BIZ UD明朝 Medium" w:eastAsia="BIZ UD明朝 Medium" w:hAnsi="BIZ UD明朝 Medium" w:hint="eastAsia"/>
          <w:lang w:eastAsia="zh-TW"/>
        </w:rPr>
        <w:t>条関係</w:t>
      </w:r>
      <w:r w:rsidR="009C3312" w:rsidRPr="003A5CF3">
        <w:rPr>
          <w:rFonts w:ascii="BIZ UD明朝 Medium" w:eastAsia="BIZ UD明朝 Medium" w:hAnsi="BIZ UD明朝 Medium"/>
          <w:lang w:eastAsia="zh-TW"/>
        </w:rPr>
        <w:t>)</w:t>
      </w:r>
    </w:p>
    <w:tbl>
      <w:tblPr>
        <w:tblW w:w="986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110"/>
        <w:gridCol w:w="875"/>
        <w:gridCol w:w="6095"/>
        <w:gridCol w:w="1256"/>
      </w:tblGrid>
      <w:tr w:rsidR="00C34752" w:rsidRPr="003A5CF3" w:rsidTr="00CD285C">
        <w:trPr>
          <w:trHeight w:val="196"/>
        </w:trPr>
        <w:tc>
          <w:tcPr>
            <w:tcW w:w="986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行方市定住応援助成金交付申請書</w:t>
            </w:r>
          </w:p>
        </w:tc>
      </w:tr>
      <w:tr w:rsidR="00C34752" w:rsidRPr="003A5CF3" w:rsidTr="00CD285C">
        <w:tc>
          <w:tcPr>
            <w:tcW w:w="98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312" w:rsidRPr="003A5CF3" w:rsidRDefault="00985830" w:rsidP="00985830">
            <w:pPr>
              <w:spacing w:beforeLines="20" w:before="72" w:afterLines="20" w:after="72" w:line="300" w:lineRule="exact"/>
              <w:ind w:right="112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令和　　　</w:t>
            </w:r>
            <w:r w:rsidR="009C3312" w:rsidRPr="003A5CF3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年　　月　　日</w:t>
            </w:r>
          </w:p>
          <w:p w:rsidR="009C3312" w:rsidRPr="003A5CF3" w:rsidRDefault="009C3312" w:rsidP="00421B89">
            <w:pPr>
              <w:spacing w:beforeLines="20" w:before="72" w:afterLines="20" w:after="72"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行方</w:t>
            </w:r>
            <w:r w:rsidRPr="003A5CF3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市長　</w:t>
            </w:r>
            <w:r w:rsidR="00D81468">
              <w:rPr>
                <w:rFonts w:ascii="BIZ UD明朝 Medium" w:eastAsia="BIZ UD明朝 Medium" w:hAnsi="BIZ UD明朝 Medium" w:hint="eastAsia"/>
                <w:sz w:val="22"/>
              </w:rPr>
              <w:t>髙須</w:t>
            </w:r>
            <w:r w:rsidR="00531888">
              <w:rPr>
                <w:rFonts w:ascii="BIZ UD明朝 Medium" w:eastAsia="BIZ UD明朝 Medium" w:hAnsi="BIZ UD明朝 Medium" w:hint="eastAsia"/>
                <w:sz w:val="22"/>
              </w:rPr>
              <w:t xml:space="preserve">　敏美</w:t>
            </w:r>
            <w:r w:rsidR="00854171"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様</w:t>
            </w:r>
          </w:p>
          <w:p w:rsidR="009C3312" w:rsidRPr="003A5CF3" w:rsidRDefault="009C3312" w:rsidP="00421B89">
            <w:pPr>
              <w:spacing w:beforeLines="20" w:before="72" w:afterLines="20" w:after="72" w:line="300" w:lineRule="exact"/>
              <w:ind w:right="672" w:firstLineChars="2200" w:firstLine="484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3A5CF3">
              <w:rPr>
                <w:rFonts w:ascii="BIZ UD明朝 Medium" w:eastAsia="BIZ UD明朝 Medium" w:hAnsi="BIZ UD明朝 Medium" w:cs="ＭＳ 明朝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cs="ＭＳ 明朝" w:hint="eastAsia"/>
                <w:sz w:val="22"/>
              </w:rPr>
              <w:t>申請者</w:t>
            </w:r>
            <w:r w:rsidRPr="003A5CF3">
              <w:rPr>
                <w:rFonts w:ascii="BIZ UD明朝 Medium" w:eastAsia="BIZ UD明朝 Medium" w:hAnsi="BIZ UD明朝 Medium" w:cs="ＭＳ 明朝"/>
                <w:sz w:val="22"/>
              </w:rPr>
              <w:t>)</w:t>
            </w:r>
            <w:r w:rsidRPr="003A5CF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住　　所　</w:t>
            </w:r>
            <w:r w:rsidR="00E50A16">
              <w:rPr>
                <w:rFonts w:ascii="BIZ UD明朝 Medium" w:eastAsia="BIZ UD明朝 Medium" w:hAnsi="BIZ UD明朝 Medium" w:cs="ＭＳ 明朝" w:hint="eastAsia"/>
                <w:sz w:val="22"/>
              </w:rPr>
              <w:t>行方市</w:t>
            </w:r>
          </w:p>
          <w:p w:rsidR="009C3312" w:rsidRPr="003A5CF3" w:rsidRDefault="009C3312" w:rsidP="009C3312">
            <w:pPr>
              <w:spacing w:line="300" w:lineRule="exact"/>
              <w:ind w:firstLineChars="2600" w:firstLine="57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氏　　名　　　　　　　　　　　</w:t>
            </w:r>
          </w:p>
          <w:p w:rsidR="009C3312" w:rsidRPr="00E50A16" w:rsidRDefault="009C3312" w:rsidP="00421B89">
            <w:pPr>
              <w:spacing w:beforeLines="20" w:before="72" w:afterLines="20" w:after="72" w:line="300" w:lineRule="exact"/>
              <w:ind w:right="448" w:firstLineChars="2600" w:firstLine="57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  <w:r w:rsidR="00E50A16">
              <w:rPr>
                <w:rFonts w:ascii="BIZ UD明朝 Medium" w:eastAsia="BIZ UD明朝 Medium" w:hAnsi="BIZ UD明朝 Medium" w:hint="eastAsia"/>
                <w:sz w:val="22"/>
              </w:rPr>
              <w:t xml:space="preserve">　　　　(　　　　)</w:t>
            </w:r>
          </w:p>
          <w:p w:rsidR="009C3312" w:rsidRPr="003A5CF3" w:rsidRDefault="009C3312" w:rsidP="00421B89">
            <w:pPr>
              <w:spacing w:afterLines="20" w:after="72" w:line="4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行方市定住応援助成金の交付を受けたいので，行方市定住応援助成金交付要綱第</w:t>
            </w:r>
            <w:r w:rsidR="00B52E5B" w:rsidRPr="003A5CF3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条の規定により，次のとおり関係書類を添えて申請します。</w:t>
            </w:r>
          </w:p>
        </w:tc>
      </w:tr>
      <w:tr w:rsidR="00C34752" w:rsidRPr="003A5CF3" w:rsidTr="007A66DE">
        <w:trPr>
          <w:trHeight w:val="551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住宅取得に関する事項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vAlign w:val="center"/>
          </w:tcPr>
          <w:p w:rsidR="009C3312" w:rsidRPr="003A5CF3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住宅の所有関係</w:t>
            </w:r>
          </w:p>
        </w:tc>
        <w:tc>
          <w:tcPr>
            <w:tcW w:w="735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１　単独名義　　　２　共有名義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申請者の持ち分　　分の　　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:rsidR="009C3312" w:rsidRPr="003A5CF3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所有者氏名</w:t>
            </w:r>
          </w:p>
        </w:tc>
      </w:tr>
      <w:tr w:rsidR="00C34752" w:rsidRPr="003A5CF3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bottom"/>
          </w:tcPr>
          <w:p w:rsidR="009C3312" w:rsidRPr="003A5CF3" w:rsidRDefault="009C3312" w:rsidP="00421B89">
            <w:pPr>
              <w:spacing w:afterLines="10" w:after="36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A5CF3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住宅の種類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１　専用住宅　　　２　併用住宅</w:t>
            </w:r>
          </w:p>
        </w:tc>
      </w:tr>
      <w:tr w:rsidR="00C34752" w:rsidRPr="003A5CF3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A5CF3" w:rsidRDefault="009C3312" w:rsidP="00421B89">
            <w:pPr>
              <w:spacing w:beforeLines="20" w:before="72" w:afterLines="20" w:after="72"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kern w:val="0"/>
                <w:sz w:val="22"/>
              </w:rPr>
              <w:t>取得方法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１　新築　　　　　２　購入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新築物件・中古物件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  <w:tr w:rsidR="00C34752" w:rsidRPr="003A5CF3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A5CF3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取得価格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A5CF3" w:rsidRDefault="009C3312" w:rsidP="001A4961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円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該当する</w:t>
            </w:r>
            <w:r w:rsidR="00101CEE" w:rsidRPr="003A5CF3">
              <w:rPr>
                <w:rFonts w:ascii="BIZ UD明朝 Medium" w:eastAsia="BIZ UD明朝 Medium" w:hAnsi="BIZ UD明朝 Medium" w:hint="eastAsia"/>
                <w:sz w:val="22"/>
              </w:rPr>
              <w:t>購入</w:t>
            </w:r>
            <w:r w:rsidR="001A4961" w:rsidRPr="003A5CF3">
              <w:rPr>
                <w:rFonts w:ascii="BIZ UD明朝 Medium" w:eastAsia="BIZ UD明朝 Medium" w:hAnsi="BIZ UD明朝 Medium" w:hint="eastAsia"/>
                <w:sz w:val="22"/>
              </w:rPr>
              <w:t>費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の合算額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  <w:tr w:rsidR="00C34752" w:rsidRPr="003A5CF3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A5CF3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住宅の床面積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㎡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併用住宅の場合：内居住部分　　　　　㎡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  <w:tr w:rsidR="00C34752" w:rsidRPr="003A5CF3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</w:tcPr>
          <w:p w:rsidR="009C3312" w:rsidRPr="003A5CF3" w:rsidRDefault="009C3312" w:rsidP="00421B89">
            <w:pPr>
              <w:spacing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A5CF3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住宅の取得日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A5CF3" w:rsidRDefault="00985830" w:rsidP="00985830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令和　　　</w:t>
            </w:r>
            <w:r w:rsidR="009C3312" w:rsidRPr="003A5CF3">
              <w:rPr>
                <w:rFonts w:ascii="BIZ UD明朝 Medium" w:eastAsia="BIZ UD明朝 Medium" w:hAnsi="BIZ UD明朝 Medium" w:hint="eastAsia"/>
                <w:sz w:val="22"/>
              </w:rPr>
              <w:t>年　　月　　日　取得・新築</w:t>
            </w:r>
          </w:p>
        </w:tc>
      </w:tr>
      <w:tr w:rsidR="00C34752" w:rsidRPr="003A5CF3" w:rsidTr="007A66DE">
        <w:trPr>
          <w:trHeight w:val="490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登記完了年月日</w:t>
            </w:r>
          </w:p>
        </w:tc>
        <w:tc>
          <w:tcPr>
            <w:tcW w:w="73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C3312" w:rsidRPr="003A5CF3" w:rsidRDefault="00985830" w:rsidP="00985830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令和　　　</w:t>
            </w:r>
            <w:r w:rsidR="009C3312" w:rsidRPr="003A5CF3">
              <w:rPr>
                <w:rFonts w:ascii="BIZ UD明朝 Medium" w:eastAsia="BIZ UD明朝 Medium" w:hAnsi="BIZ UD明朝 Medium" w:hint="eastAsia"/>
                <w:sz w:val="22"/>
              </w:rPr>
              <w:t>年　　月　　日　登記</w:t>
            </w:r>
          </w:p>
        </w:tc>
      </w:tr>
      <w:tr w:rsidR="007A66DE" w:rsidRPr="003A5CF3" w:rsidTr="007D322E">
        <w:trPr>
          <w:trHeight w:val="490"/>
        </w:trPr>
        <w:tc>
          <w:tcPr>
            <w:tcW w:w="529" w:type="dxa"/>
            <w:vMerge w:val="restart"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AC21EE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世帯員に関する事項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申請者との続柄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CE7B92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CE7B92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年齢</w:t>
            </w: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7A66DE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CE7B92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CE7B92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70822" w:rsidRPr="003A5CF3" w:rsidTr="002854CE">
        <w:trPr>
          <w:trHeight w:val="838"/>
        </w:trPr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70822" w:rsidRPr="003A5CF3" w:rsidRDefault="00170822" w:rsidP="00421B89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交付申請額</w:t>
            </w:r>
          </w:p>
        </w:tc>
        <w:tc>
          <w:tcPr>
            <w:tcW w:w="822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822" w:rsidRPr="003A5CF3" w:rsidRDefault="00985830" w:rsidP="001D561C">
            <w:pPr>
              <w:wordWrap w:val="0"/>
              <w:spacing w:beforeLines="10" w:before="36" w:afterLines="10" w:after="36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1D561C">
              <w:rPr>
                <w:rFonts w:ascii="BIZ UD明朝 Medium" w:eastAsia="BIZ UD明朝 Medium" w:hAnsi="BIZ UD明朝 Medium" w:hint="eastAsia"/>
                <w:sz w:val="22"/>
              </w:rPr>
              <w:t>３００，０００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170822" w:rsidRPr="003A5CF3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9C3312" w:rsidRPr="003A5CF3" w:rsidTr="00CD285C">
        <w:trPr>
          <w:trHeight w:val="373"/>
        </w:trPr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C3312" w:rsidRPr="003A5CF3" w:rsidRDefault="009C3312" w:rsidP="00421B89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添付書類</w:t>
            </w:r>
          </w:p>
        </w:tc>
        <w:tc>
          <w:tcPr>
            <w:tcW w:w="822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2" w:rsidRPr="003A5CF3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世帯全員</w:t>
            </w:r>
            <w:r w:rsidR="00057AF8" w:rsidRPr="003A5CF3">
              <w:rPr>
                <w:rFonts w:ascii="BIZ UD明朝 Medium" w:eastAsia="BIZ UD明朝 Medium" w:hAnsi="BIZ UD明朝 Medium" w:hint="eastAsia"/>
                <w:sz w:val="22"/>
              </w:rPr>
              <w:t>記載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の住民票</w:t>
            </w:r>
            <w:r w:rsidR="00057AF8" w:rsidRPr="003A5CF3">
              <w:rPr>
                <w:rFonts w:ascii="BIZ UD明朝 Medium" w:eastAsia="BIZ UD明朝 Medium" w:hAnsi="BIZ UD明朝 Medium" w:hint="eastAsia"/>
                <w:sz w:val="22"/>
              </w:rPr>
              <w:t>（発行日から3月以内のもの）</w:t>
            </w:r>
          </w:p>
          <w:p w:rsidR="009C3312" w:rsidRPr="003A5CF3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市税及び税外収入金の納付状況の調査を認める同意書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様式第２号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:rsidR="009C3312" w:rsidRPr="003A5CF3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  <w:r w:rsidR="00010DF4"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057AF8" w:rsidRPr="003A5CF3">
              <w:rPr>
                <w:rFonts w:ascii="BIZ UD明朝 Medium" w:eastAsia="BIZ UD明朝 Medium" w:hAnsi="BIZ UD明朝 Medium" w:hint="eastAsia"/>
                <w:sz w:val="22"/>
              </w:rPr>
              <w:t>建物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登記</w:t>
            </w:r>
            <w:r w:rsidR="00057AF8" w:rsidRPr="003A5CF3">
              <w:rPr>
                <w:rFonts w:ascii="BIZ UD明朝 Medium" w:eastAsia="BIZ UD明朝 Medium" w:hAnsi="BIZ UD明朝 Medium" w:hint="eastAsia"/>
                <w:sz w:val="22"/>
              </w:rPr>
              <w:t>簿の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全部事項証明書</w:t>
            </w:r>
            <w:r w:rsidR="00057AF8" w:rsidRPr="003A5CF3">
              <w:rPr>
                <w:rFonts w:ascii="BIZ UD明朝 Medium" w:eastAsia="BIZ UD明朝 Medium" w:hAnsi="BIZ UD明朝 Medium" w:hint="eastAsia"/>
                <w:sz w:val="22"/>
              </w:rPr>
              <w:t>（発行日から3月以内のもの）</w:t>
            </w:r>
          </w:p>
          <w:p w:rsidR="00A54E0F" w:rsidRPr="003A5CF3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A54E0F" w:rsidRPr="003A5CF3">
              <w:rPr>
                <w:rFonts w:ascii="BIZ UD明朝 Medium" w:eastAsia="BIZ UD明朝 Medium" w:hAnsi="BIZ UD明朝 Medium" w:hint="eastAsia"/>
                <w:sz w:val="22"/>
              </w:rPr>
              <w:t>台所，便所，浴室及び居室を有し，利用上の独立性を確認出来る書類</w:t>
            </w:r>
          </w:p>
          <w:p w:rsidR="009C3312" w:rsidRPr="003A5CF3" w:rsidRDefault="00A54E0F" w:rsidP="00A54E0F">
            <w:pPr>
              <w:topLinePunct/>
              <w:spacing w:beforeLines="10" w:before="36" w:afterLines="10" w:after="36" w:line="300" w:lineRule="exact"/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9C3312" w:rsidRPr="003A5CF3">
              <w:rPr>
                <w:rFonts w:ascii="BIZ UD明朝 Medium" w:eastAsia="BIZ UD明朝 Medium" w:hAnsi="BIZ UD明朝 Medium" w:hint="eastAsia"/>
                <w:sz w:val="22"/>
              </w:rPr>
              <w:t>住宅の設計書の写し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9C3312"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:rsidR="009C3312" w:rsidRPr="003A5CF3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住宅の工事請負契約書又は売買契約書の写し</w:t>
            </w:r>
          </w:p>
          <w:p w:rsidR="00010DF4" w:rsidRPr="003A5CF3" w:rsidRDefault="0071289D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="00057AF8" w:rsidRPr="003A5CF3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 w:rsidR="009C3312"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  <w:r w:rsidR="009C3312"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前各号に掲げるもののほか，市長が特に必要と認める書類</w:t>
            </w:r>
          </w:p>
        </w:tc>
      </w:tr>
    </w:tbl>
    <w:p w:rsidR="009C3312" w:rsidRPr="003A5CF3" w:rsidRDefault="009C3312" w:rsidP="009C3312">
      <w:pPr>
        <w:rPr>
          <w:rFonts w:ascii="BIZ UD明朝 Medium" w:eastAsia="BIZ UD明朝 Medium" w:hAnsi="BIZ UD明朝 Medium"/>
          <w:sz w:val="22"/>
        </w:rPr>
      </w:pPr>
    </w:p>
    <w:sectPr w:rsidR="009C3312" w:rsidRPr="003A5CF3" w:rsidSect="00755098">
      <w:pgSz w:w="11906" w:h="16838"/>
      <w:pgMar w:top="851" w:right="680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81" w:rsidRDefault="00492381" w:rsidP="00E670BF">
      <w:r>
        <w:separator/>
      </w:r>
    </w:p>
  </w:endnote>
  <w:endnote w:type="continuationSeparator" w:id="0">
    <w:p w:rsidR="00492381" w:rsidRDefault="00492381" w:rsidP="00E6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81" w:rsidRDefault="00492381" w:rsidP="00E670BF">
      <w:r>
        <w:separator/>
      </w:r>
    </w:p>
  </w:footnote>
  <w:footnote w:type="continuationSeparator" w:id="0">
    <w:p w:rsidR="00492381" w:rsidRDefault="00492381" w:rsidP="00E67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2B"/>
    <w:rsid w:val="00010DF4"/>
    <w:rsid w:val="000131F4"/>
    <w:rsid w:val="00050B39"/>
    <w:rsid w:val="00057AF8"/>
    <w:rsid w:val="00101CEE"/>
    <w:rsid w:val="00107169"/>
    <w:rsid w:val="00170822"/>
    <w:rsid w:val="001A213A"/>
    <w:rsid w:val="001A4961"/>
    <w:rsid w:val="001C0FAD"/>
    <w:rsid w:val="001C100F"/>
    <w:rsid w:val="001C4BBF"/>
    <w:rsid w:val="001D561C"/>
    <w:rsid w:val="001D6415"/>
    <w:rsid w:val="00230C78"/>
    <w:rsid w:val="002854CE"/>
    <w:rsid w:val="002A487F"/>
    <w:rsid w:val="002B729B"/>
    <w:rsid w:val="002D087D"/>
    <w:rsid w:val="00344906"/>
    <w:rsid w:val="003A5CF3"/>
    <w:rsid w:val="00417658"/>
    <w:rsid w:val="00421B89"/>
    <w:rsid w:val="00423FB4"/>
    <w:rsid w:val="0046118B"/>
    <w:rsid w:val="004746CF"/>
    <w:rsid w:val="00492381"/>
    <w:rsid w:val="00495270"/>
    <w:rsid w:val="005023A3"/>
    <w:rsid w:val="0051628E"/>
    <w:rsid w:val="00531888"/>
    <w:rsid w:val="00533BB5"/>
    <w:rsid w:val="0056011F"/>
    <w:rsid w:val="00603521"/>
    <w:rsid w:val="006313CB"/>
    <w:rsid w:val="0071289D"/>
    <w:rsid w:val="00740DD9"/>
    <w:rsid w:val="00755098"/>
    <w:rsid w:val="00794B40"/>
    <w:rsid w:val="007A46D0"/>
    <w:rsid w:val="007A66DE"/>
    <w:rsid w:val="00854171"/>
    <w:rsid w:val="008C0903"/>
    <w:rsid w:val="00984C5E"/>
    <w:rsid w:val="00985830"/>
    <w:rsid w:val="009C3312"/>
    <w:rsid w:val="009C79D1"/>
    <w:rsid w:val="00A54E0F"/>
    <w:rsid w:val="00A8532B"/>
    <w:rsid w:val="00AC21EE"/>
    <w:rsid w:val="00B52E5B"/>
    <w:rsid w:val="00B67408"/>
    <w:rsid w:val="00BC66F6"/>
    <w:rsid w:val="00BF558E"/>
    <w:rsid w:val="00C34752"/>
    <w:rsid w:val="00CD285C"/>
    <w:rsid w:val="00CE7B92"/>
    <w:rsid w:val="00D724D7"/>
    <w:rsid w:val="00D81468"/>
    <w:rsid w:val="00D85D6D"/>
    <w:rsid w:val="00E50A16"/>
    <w:rsid w:val="00E670BF"/>
    <w:rsid w:val="00E91C75"/>
    <w:rsid w:val="00EB06D9"/>
    <w:rsid w:val="00EE16BA"/>
    <w:rsid w:val="00F1706F"/>
    <w:rsid w:val="00F4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0D97A9-F87E-4770-BDA3-B0843A5B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C7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91C75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670B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670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670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514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03185</dc:creator>
  <cp:keywords/>
  <dc:description/>
  <cp:lastModifiedBy>浅野 玲沙</cp:lastModifiedBy>
  <cp:revision>9</cp:revision>
  <cp:lastPrinted>2023-01-11T01:19:00Z</cp:lastPrinted>
  <dcterms:created xsi:type="dcterms:W3CDTF">2025-04-01T07:07:00Z</dcterms:created>
  <dcterms:modified xsi:type="dcterms:W3CDTF">2025-10-16T04:43:00Z</dcterms:modified>
</cp:coreProperties>
</file>