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8709" w14:textId="593E4D38"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（別　紙）</w:t>
      </w:r>
      <w:r w:rsidR="0010438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　</w:t>
      </w:r>
      <w:r w:rsidR="0010438F" w:rsidRPr="0010438F">
        <w:rPr>
          <w:rFonts w:ascii="ＭＳ 明朝" w:eastAsia="ＭＳ 明朝" w:hAnsi="ＭＳ 明朝" w:hint="eastAsia"/>
          <w:color w:val="000000" w:themeColor="text1"/>
          <w:sz w:val="22"/>
          <w:bdr w:val="single" w:sz="4" w:space="0" w:color="auto"/>
        </w:rPr>
        <w:t>一般用</w:t>
      </w:r>
    </w:p>
    <w:p w14:paraId="1B703711" w14:textId="77777777"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AFD5600" w14:textId="5D24327A" w:rsidR="002E0299" w:rsidRPr="00791ADE" w:rsidRDefault="002E0299" w:rsidP="002E029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特定技能外国人の派遣事業の活用に係る説明会</w:t>
      </w:r>
    </w:p>
    <w:p w14:paraId="23D91B23" w14:textId="77777777" w:rsidR="002E0299" w:rsidRPr="00791ADE" w:rsidRDefault="002E0299" w:rsidP="002E0299">
      <w:pPr>
        <w:ind w:firstLineChars="600" w:firstLine="3120"/>
        <w:rPr>
          <w:rFonts w:ascii="ＭＳ 明朝" w:eastAsia="ＭＳ 明朝" w:hAnsi="ＭＳ 明朝"/>
          <w:color w:val="000000" w:themeColor="text1"/>
          <w:sz w:val="52"/>
          <w:szCs w:val="5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52"/>
          <w:szCs w:val="52"/>
        </w:rPr>
        <w:t>参 加 申 込 書</w:t>
      </w:r>
    </w:p>
    <w:p w14:paraId="5AF2DF16" w14:textId="77777777"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326532DF" w14:textId="77777777"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（回答方法）メールで回答願います。</w:t>
      </w:r>
    </w:p>
    <w:p w14:paraId="6F5D73B8" w14:textId="77777777"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（送付先）</w:t>
      </w:r>
      <w:r w:rsidRPr="00791ADE">
        <w:rPr>
          <w:rFonts w:ascii="ＭＳ 明朝" w:eastAsia="ＭＳ 明朝" w:hAnsi="ＭＳ 明朝"/>
          <w:color w:val="000000" w:themeColor="text1"/>
          <w:sz w:val="28"/>
          <w:szCs w:val="28"/>
        </w:rPr>
        <w:t>rousei8@pref.ibaraki.lg.jp</w:t>
      </w:r>
    </w:p>
    <w:p w14:paraId="6F2D4A75" w14:textId="77777777"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78E6B02" w14:textId="77777777"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  <w:r w:rsidRPr="00791ADE">
        <w:rPr>
          <w:rFonts w:ascii="ＭＳ 明朝" w:eastAsia="ＭＳ 明朝" w:hAnsi="ＭＳ 明朝" w:hint="eastAsia"/>
          <w:color w:val="000000" w:themeColor="text1"/>
          <w:sz w:val="22"/>
        </w:rPr>
        <w:t>茨城県産業戦略部労働政策課　外国人適正雇用推進室　宛</w:t>
      </w:r>
    </w:p>
    <w:p w14:paraId="6DABF2FB" w14:textId="77777777" w:rsidR="002E0299" w:rsidRPr="00791ADE" w:rsidRDefault="002E0299" w:rsidP="002E029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791ADE" w:rsidRPr="00791ADE" w14:paraId="63614137" w14:textId="77777777" w:rsidTr="0033172F">
        <w:tc>
          <w:tcPr>
            <w:tcW w:w="3681" w:type="dxa"/>
          </w:tcPr>
          <w:p w14:paraId="78957D6B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【団体又は法人の場合】</w:t>
            </w:r>
          </w:p>
          <w:p w14:paraId="19F963FD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団体名・事業者名</w:t>
            </w:r>
          </w:p>
        </w:tc>
        <w:tc>
          <w:tcPr>
            <w:tcW w:w="5103" w:type="dxa"/>
          </w:tcPr>
          <w:p w14:paraId="0F7DACF7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52934" w:rsidRPr="00791ADE" w14:paraId="596CDB81" w14:textId="77777777" w:rsidTr="00D52934">
        <w:tc>
          <w:tcPr>
            <w:tcW w:w="3681" w:type="dxa"/>
          </w:tcPr>
          <w:p w14:paraId="0E6118BD" w14:textId="3988FFD4" w:rsidR="00D52934" w:rsidRDefault="00D52934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会場</w:t>
            </w:r>
          </w:p>
          <w:p w14:paraId="52FD8C8F" w14:textId="670F3ABA" w:rsidR="00D52934" w:rsidRPr="00791ADE" w:rsidRDefault="00D52934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※参加を希望する会場に○を付けてください。</w:t>
            </w:r>
          </w:p>
        </w:tc>
        <w:tc>
          <w:tcPr>
            <w:tcW w:w="5103" w:type="dxa"/>
            <w:vAlign w:val="center"/>
          </w:tcPr>
          <w:p w14:paraId="4BC5DC5A" w14:textId="1E8DD6D9" w:rsidR="00D52934" w:rsidRDefault="00D52934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鹿行会場（9/29（月）・鉾田合同庁舎）</w:t>
            </w:r>
          </w:p>
          <w:p w14:paraId="64061BFE" w14:textId="2E900C47" w:rsidR="00D52934" w:rsidRPr="00791ADE" w:rsidRDefault="00D52934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県西会場（9/30（火）・筑西合同庁舎）</w:t>
            </w:r>
          </w:p>
        </w:tc>
      </w:tr>
      <w:tr w:rsidR="00791ADE" w:rsidRPr="00791ADE" w14:paraId="6EF65C93" w14:textId="77777777" w:rsidTr="0033172F">
        <w:tc>
          <w:tcPr>
            <w:tcW w:w="3681" w:type="dxa"/>
          </w:tcPr>
          <w:p w14:paraId="250FD1BE" w14:textId="6C2BC802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区分</w:t>
            </w:r>
          </w:p>
          <w:p w14:paraId="6AEE3C0A" w14:textId="05A850CC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※いずれかに〇を</w:t>
            </w:r>
            <w:r w:rsidR="00D529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付けて</w:t>
            </w: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ください</w:t>
            </w:r>
            <w:r w:rsidR="00D529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5103" w:type="dxa"/>
          </w:tcPr>
          <w:p w14:paraId="5082398D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農家</w:t>
            </w:r>
          </w:p>
          <w:p w14:paraId="2EE6C20C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農業法人　</w:t>
            </w:r>
          </w:p>
          <w:p w14:paraId="65AF0872" w14:textId="33D5CFAD" w:rsidR="002E0299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農業</w:t>
            </w:r>
            <w:r w:rsidR="00D529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関係</w:t>
            </w: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</w:t>
            </w:r>
          </w:p>
          <w:p w14:paraId="37004A5C" w14:textId="147B1FBD" w:rsidR="00D52934" w:rsidRPr="00791ADE" w:rsidRDefault="00D52934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行政機関</w:t>
            </w:r>
          </w:p>
          <w:p w14:paraId="06E3DF33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　　　　　）</w:t>
            </w:r>
          </w:p>
        </w:tc>
      </w:tr>
      <w:tr w:rsidR="00791ADE" w:rsidRPr="00791ADE" w14:paraId="4B2E3ED3" w14:textId="77777777" w:rsidTr="0033172F">
        <w:tc>
          <w:tcPr>
            <w:tcW w:w="3681" w:type="dxa"/>
            <w:vMerge w:val="restart"/>
          </w:tcPr>
          <w:p w14:paraId="7C4A6451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出席者氏名</w:t>
            </w:r>
          </w:p>
        </w:tc>
        <w:tc>
          <w:tcPr>
            <w:tcW w:w="5103" w:type="dxa"/>
          </w:tcPr>
          <w:p w14:paraId="4CF76D70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91ADE" w:rsidRPr="00791ADE" w14:paraId="61F8A628" w14:textId="77777777" w:rsidTr="0033172F">
        <w:tc>
          <w:tcPr>
            <w:tcW w:w="3681" w:type="dxa"/>
            <w:vMerge/>
          </w:tcPr>
          <w:p w14:paraId="482CF606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7FE7280E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91ADE" w:rsidRPr="00791ADE" w14:paraId="3C688F3A" w14:textId="77777777" w:rsidTr="0033172F">
        <w:tc>
          <w:tcPr>
            <w:tcW w:w="3681" w:type="dxa"/>
            <w:vMerge/>
          </w:tcPr>
          <w:p w14:paraId="1B0B3D27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1935B4DF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91ADE" w:rsidRPr="00791ADE" w14:paraId="3148E9FE" w14:textId="77777777" w:rsidTr="0033172F">
        <w:tc>
          <w:tcPr>
            <w:tcW w:w="3681" w:type="dxa"/>
          </w:tcPr>
          <w:p w14:paraId="124B711A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【団体又は法人の場合】</w:t>
            </w:r>
          </w:p>
          <w:p w14:paraId="733E9B6E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連絡先（担当者）</w:t>
            </w:r>
          </w:p>
          <w:p w14:paraId="43DDB283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2B1626A1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14:paraId="0BD4BC91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</w:p>
          <w:p w14:paraId="7B52C47D" w14:textId="77777777" w:rsidR="002E0299" w:rsidRPr="00791ADE" w:rsidRDefault="002E0299" w:rsidP="00331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1A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Ｅメール</w:t>
            </w:r>
          </w:p>
        </w:tc>
      </w:tr>
    </w:tbl>
    <w:p w14:paraId="55459568" w14:textId="77777777" w:rsidR="002E0299" w:rsidRDefault="002E0299" w:rsidP="002E0299">
      <w:pPr>
        <w:rPr>
          <w:rFonts w:ascii="ＭＳ 明朝" w:eastAsia="ＭＳ 明朝" w:hAnsi="ＭＳ 明朝"/>
          <w:sz w:val="22"/>
        </w:rPr>
      </w:pPr>
    </w:p>
    <w:p w14:paraId="69819257" w14:textId="77777777" w:rsidR="002E0299" w:rsidRDefault="002E0299" w:rsidP="002E0299">
      <w:pPr>
        <w:rPr>
          <w:rFonts w:ascii="ＭＳ 明朝" w:eastAsia="ＭＳ 明朝" w:hAnsi="ＭＳ 明朝"/>
          <w:sz w:val="22"/>
        </w:rPr>
      </w:pPr>
    </w:p>
    <w:p w14:paraId="2AD81276" w14:textId="77777777" w:rsidR="002E0299" w:rsidRPr="00C61EDC" w:rsidRDefault="002E0299" w:rsidP="002E0299">
      <w:pPr>
        <w:rPr>
          <w:rFonts w:ascii="ＭＳ 明朝" w:eastAsia="ＭＳ 明朝" w:hAnsi="ＭＳ 明朝"/>
          <w:sz w:val="22"/>
        </w:rPr>
      </w:pPr>
    </w:p>
    <w:p w14:paraId="3E490033" w14:textId="77777777" w:rsidR="002E0299" w:rsidRPr="00C61EDC" w:rsidRDefault="002E0299" w:rsidP="002E0299">
      <w:pPr>
        <w:rPr>
          <w:rFonts w:ascii="ＭＳ 明朝" w:eastAsia="ＭＳ 明朝" w:hAnsi="ＭＳ 明朝"/>
          <w:sz w:val="22"/>
        </w:rPr>
      </w:pPr>
    </w:p>
    <w:sectPr w:rsidR="002E0299" w:rsidRPr="00C61EDC" w:rsidSect="00F11E59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C1DD" w14:textId="77777777" w:rsidR="00EA1D69" w:rsidRDefault="00EA1D69" w:rsidP="00001BF0">
      <w:r>
        <w:separator/>
      </w:r>
    </w:p>
  </w:endnote>
  <w:endnote w:type="continuationSeparator" w:id="0">
    <w:p w14:paraId="1C1112BC" w14:textId="77777777" w:rsidR="00EA1D69" w:rsidRDefault="00EA1D69" w:rsidP="0000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85C5" w14:textId="77777777" w:rsidR="00EA1D69" w:rsidRDefault="00EA1D69" w:rsidP="00001BF0">
      <w:r>
        <w:separator/>
      </w:r>
    </w:p>
  </w:footnote>
  <w:footnote w:type="continuationSeparator" w:id="0">
    <w:p w14:paraId="2C139F32" w14:textId="77777777" w:rsidR="00EA1D69" w:rsidRDefault="00EA1D69" w:rsidP="0000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2531" w14:textId="77777777" w:rsidR="00475376" w:rsidRDefault="00475376" w:rsidP="00475376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1F"/>
    <w:rsid w:val="00001BF0"/>
    <w:rsid w:val="000611FE"/>
    <w:rsid w:val="00082576"/>
    <w:rsid w:val="000F03DD"/>
    <w:rsid w:val="00100AF1"/>
    <w:rsid w:val="0010438F"/>
    <w:rsid w:val="00192C28"/>
    <w:rsid w:val="0019694D"/>
    <w:rsid w:val="00196E56"/>
    <w:rsid w:val="001B78F6"/>
    <w:rsid w:val="001C0B9A"/>
    <w:rsid w:val="00201816"/>
    <w:rsid w:val="00202690"/>
    <w:rsid w:val="00240484"/>
    <w:rsid w:val="00267E2F"/>
    <w:rsid w:val="002A4384"/>
    <w:rsid w:val="002A59CD"/>
    <w:rsid w:val="002E0299"/>
    <w:rsid w:val="002F1E85"/>
    <w:rsid w:val="0031129D"/>
    <w:rsid w:val="003231AD"/>
    <w:rsid w:val="003246A4"/>
    <w:rsid w:val="003654C2"/>
    <w:rsid w:val="00384920"/>
    <w:rsid w:val="003B52C5"/>
    <w:rsid w:val="003D5798"/>
    <w:rsid w:val="003D6128"/>
    <w:rsid w:val="00407372"/>
    <w:rsid w:val="00417FF7"/>
    <w:rsid w:val="00426631"/>
    <w:rsid w:val="00461CB0"/>
    <w:rsid w:val="00475376"/>
    <w:rsid w:val="0049258E"/>
    <w:rsid w:val="00494052"/>
    <w:rsid w:val="00503E2A"/>
    <w:rsid w:val="00510DC5"/>
    <w:rsid w:val="005318B5"/>
    <w:rsid w:val="00574F2E"/>
    <w:rsid w:val="00642397"/>
    <w:rsid w:val="00692139"/>
    <w:rsid w:val="006B0EAC"/>
    <w:rsid w:val="006B4F08"/>
    <w:rsid w:val="00714301"/>
    <w:rsid w:val="007360C1"/>
    <w:rsid w:val="00791ADE"/>
    <w:rsid w:val="007E3AF2"/>
    <w:rsid w:val="007E7A0F"/>
    <w:rsid w:val="007F4A6B"/>
    <w:rsid w:val="007F7152"/>
    <w:rsid w:val="00804F0E"/>
    <w:rsid w:val="00827B7A"/>
    <w:rsid w:val="008437BA"/>
    <w:rsid w:val="008815C3"/>
    <w:rsid w:val="00886B2E"/>
    <w:rsid w:val="008E65F5"/>
    <w:rsid w:val="00937D6E"/>
    <w:rsid w:val="00957A32"/>
    <w:rsid w:val="00961AE5"/>
    <w:rsid w:val="00961DAB"/>
    <w:rsid w:val="00997CDD"/>
    <w:rsid w:val="009D10B0"/>
    <w:rsid w:val="00A3236B"/>
    <w:rsid w:val="00A8752E"/>
    <w:rsid w:val="00A9483B"/>
    <w:rsid w:val="00AB7726"/>
    <w:rsid w:val="00AD7A34"/>
    <w:rsid w:val="00B2567F"/>
    <w:rsid w:val="00B26837"/>
    <w:rsid w:val="00B5561F"/>
    <w:rsid w:val="00B561FA"/>
    <w:rsid w:val="00B7579D"/>
    <w:rsid w:val="00B81505"/>
    <w:rsid w:val="00BB065F"/>
    <w:rsid w:val="00BB0F84"/>
    <w:rsid w:val="00BE4710"/>
    <w:rsid w:val="00C61EDC"/>
    <w:rsid w:val="00CC685B"/>
    <w:rsid w:val="00CC708E"/>
    <w:rsid w:val="00D20E23"/>
    <w:rsid w:val="00D41174"/>
    <w:rsid w:val="00D520BE"/>
    <w:rsid w:val="00D52934"/>
    <w:rsid w:val="00D84FA7"/>
    <w:rsid w:val="00DD0A8D"/>
    <w:rsid w:val="00E031C7"/>
    <w:rsid w:val="00E32485"/>
    <w:rsid w:val="00E45347"/>
    <w:rsid w:val="00E470FE"/>
    <w:rsid w:val="00E5066D"/>
    <w:rsid w:val="00E80168"/>
    <w:rsid w:val="00E960C9"/>
    <w:rsid w:val="00EA1D69"/>
    <w:rsid w:val="00EE2B72"/>
    <w:rsid w:val="00F11E59"/>
    <w:rsid w:val="00F162EA"/>
    <w:rsid w:val="00F247D3"/>
    <w:rsid w:val="00F43BBC"/>
    <w:rsid w:val="00F759AA"/>
    <w:rsid w:val="00FB4D34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4DFB3A"/>
  <w15:chartTrackingRefBased/>
  <w15:docId w15:val="{578A5E97-97F0-4BB2-8397-1F6DEEDE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79D"/>
    <w:pPr>
      <w:jc w:val="center"/>
    </w:pPr>
  </w:style>
  <w:style w:type="character" w:customStyle="1" w:styleId="a4">
    <w:name w:val="記 (文字)"/>
    <w:basedOn w:val="a0"/>
    <w:link w:val="a3"/>
    <w:uiPriority w:val="99"/>
    <w:rsid w:val="00B7579D"/>
  </w:style>
  <w:style w:type="paragraph" w:styleId="a5">
    <w:name w:val="Closing"/>
    <w:basedOn w:val="a"/>
    <w:link w:val="a6"/>
    <w:uiPriority w:val="99"/>
    <w:unhideWhenUsed/>
    <w:rsid w:val="00B7579D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79D"/>
  </w:style>
  <w:style w:type="table" w:styleId="a7">
    <w:name w:val="Table Grid"/>
    <w:basedOn w:val="a1"/>
    <w:uiPriority w:val="39"/>
    <w:rsid w:val="0069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4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67E2F"/>
  </w:style>
  <w:style w:type="character" w:customStyle="1" w:styleId="ab">
    <w:name w:val="日付 (文字)"/>
    <w:basedOn w:val="a0"/>
    <w:link w:val="aa"/>
    <w:uiPriority w:val="99"/>
    <w:semiHidden/>
    <w:rsid w:val="00267E2F"/>
  </w:style>
  <w:style w:type="paragraph" w:styleId="ac">
    <w:name w:val="header"/>
    <w:basedOn w:val="a"/>
    <w:link w:val="ad"/>
    <w:uiPriority w:val="99"/>
    <w:unhideWhenUsed/>
    <w:rsid w:val="00001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1BF0"/>
  </w:style>
  <w:style w:type="paragraph" w:styleId="ae">
    <w:name w:val="footer"/>
    <w:basedOn w:val="a"/>
    <w:link w:val="af"/>
    <w:uiPriority w:val="99"/>
    <w:unhideWhenUsed/>
    <w:rsid w:val="00001B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0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R06030478</dc:creator>
  <cp:keywords/>
  <dc:description/>
  <cp:lastModifiedBy>藤田　康彦</cp:lastModifiedBy>
  <cp:revision>4</cp:revision>
  <cp:lastPrinted>2025-07-27T23:05:00Z</cp:lastPrinted>
  <dcterms:created xsi:type="dcterms:W3CDTF">2025-09-01T06:00:00Z</dcterms:created>
  <dcterms:modified xsi:type="dcterms:W3CDTF">2025-09-02T05:23:00Z</dcterms:modified>
</cp:coreProperties>
</file>