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FCF4" w14:textId="16052325" w:rsidR="00920B62" w:rsidRPr="00070AAF" w:rsidRDefault="000226FA" w:rsidP="00920B62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2E11">
        <w:rPr>
          <w:rFonts w:ascii="ＭＳ 明朝" w:eastAsia="ＭＳ 明朝" w:hAnsi="ＭＳ 明朝" w:hint="eastAsia"/>
          <w:sz w:val="28"/>
          <w:szCs w:val="24"/>
        </w:rPr>
        <w:t>行方市</w:t>
      </w:r>
      <w:r w:rsidR="00920B62" w:rsidRPr="00526CBE">
        <w:rPr>
          <w:rFonts w:ascii="ＭＳ 明朝" w:eastAsia="ＭＳ 明朝" w:hAnsi="ＭＳ 明朝" w:hint="eastAsia"/>
          <w:sz w:val="28"/>
          <w:szCs w:val="24"/>
        </w:rPr>
        <w:t>地域計画（案）についての意見書</w:t>
      </w:r>
    </w:p>
    <w:p w14:paraId="59753797" w14:textId="77777777" w:rsidR="00920B62" w:rsidRDefault="00920B62" w:rsidP="00920B62">
      <w:pPr>
        <w:pStyle w:val="a5"/>
        <w:ind w:right="1176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2298C2C8" w:rsidR="00B454A8" w:rsidRDefault="00B454A8" w:rsidP="000226FA">
      <w:pPr>
        <w:pStyle w:val="a5"/>
        <w:ind w:right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92DD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9731130" w14:textId="77777777" w:rsidR="00070AAF" w:rsidRPr="00070AAF" w:rsidRDefault="00070AAF" w:rsidP="000226FA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35DB47E8" w:rsidR="00526CBE" w:rsidRDefault="00920B62" w:rsidP="00920B6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2ADF9D63" w:rsidR="00526CBE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526CB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Pr="000226FA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0B6AF819" w:rsidR="00527A5F" w:rsidRPr="00527A5F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8F42EEF" w14:textId="77777777" w:rsidR="00920B62" w:rsidRDefault="00920B62" w:rsidP="00920B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14:paraId="70B8AAA6" w14:textId="21BC8983" w:rsidR="000226FA" w:rsidRDefault="000226FA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FE2122B" w14:textId="77777777" w:rsidR="000226FA" w:rsidRPr="00920B62" w:rsidRDefault="000226FA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BBA3407" w14:textId="379D2B6F" w:rsidR="00637C02" w:rsidRDefault="000226FA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メールアドレス：　　　　　　　　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36E457E7" w:rsidR="00082525" w:rsidRPr="00526CBE" w:rsidRDefault="00082525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8029C10" w:rsidR="00637C02" w:rsidRPr="00070AAF" w:rsidRDefault="00920B62" w:rsidP="00920B62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A82AA7">
        <w:rPr>
          <w:rFonts w:ascii="ＭＳ 明朝" w:eastAsia="ＭＳ 明朝" w:hAnsi="ＭＳ 明朝" w:hint="eastAsia"/>
          <w:sz w:val="24"/>
          <w:szCs w:val="24"/>
        </w:rPr>
        <w:t>意見の内容</w:t>
      </w:r>
      <w:r w:rsidR="000226FA">
        <w:rPr>
          <w:rFonts w:ascii="ＭＳ 明朝" w:eastAsia="ＭＳ 明朝" w:hAnsi="ＭＳ 明朝" w:hint="eastAsia"/>
          <w:sz w:val="24"/>
          <w:szCs w:val="24"/>
        </w:rPr>
        <w:t>（以下に地域計画(案)に対する具体的な意見を記載してください。）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598105FD">
                <wp:simplePos x="0" y="0"/>
                <wp:positionH relativeFrom="margin">
                  <wp:posOffset>266700</wp:posOffset>
                </wp:positionH>
                <wp:positionV relativeFrom="paragraph">
                  <wp:posOffset>28576</wp:posOffset>
                </wp:positionV>
                <wp:extent cx="5743575" cy="464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4EDA6" w14:textId="09EE328C" w:rsidR="00920B62" w:rsidRDefault="00920B62" w:rsidP="00920B62">
                            <w:pPr>
                              <w:jc w:val="left"/>
                            </w:pPr>
                          </w:p>
                          <w:p w14:paraId="1215D903" w14:textId="6B330BBF" w:rsidR="00920B62" w:rsidRDefault="00920B62" w:rsidP="00920B62">
                            <w:pPr>
                              <w:jc w:val="left"/>
                            </w:pPr>
                          </w:p>
                          <w:p w14:paraId="20569F6A" w14:textId="362E7741" w:rsidR="00920B62" w:rsidRDefault="00920B62" w:rsidP="00920B62">
                            <w:pPr>
                              <w:jc w:val="left"/>
                            </w:pPr>
                          </w:p>
                          <w:p w14:paraId="2FA1D8F9" w14:textId="6F0D928F" w:rsidR="00920B62" w:rsidRDefault="00920B62" w:rsidP="00920B62">
                            <w:pPr>
                              <w:jc w:val="left"/>
                            </w:pPr>
                          </w:p>
                          <w:p w14:paraId="76BC6A70" w14:textId="354C3982" w:rsidR="00920B62" w:rsidRDefault="00920B62" w:rsidP="00920B62">
                            <w:pPr>
                              <w:jc w:val="left"/>
                            </w:pPr>
                          </w:p>
                          <w:p w14:paraId="4846FC94" w14:textId="66549720" w:rsidR="00920B62" w:rsidRDefault="00920B62" w:rsidP="00920B62">
                            <w:pPr>
                              <w:jc w:val="left"/>
                            </w:pPr>
                          </w:p>
                          <w:p w14:paraId="56368CE7" w14:textId="05C85170" w:rsidR="00920B62" w:rsidRDefault="00920B62" w:rsidP="00920B62">
                            <w:pPr>
                              <w:jc w:val="left"/>
                            </w:pPr>
                          </w:p>
                          <w:p w14:paraId="70E8EF28" w14:textId="332BB796" w:rsidR="00920B62" w:rsidRDefault="00920B62" w:rsidP="00920B62">
                            <w:pPr>
                              <w:jc w:val="left"/>
                            </w:pPr>
                          </w:p>
                          <w:p w14:paraId="1D5AB14A" w14:textId="3B5031CF" w:rsidR="00920B62" w:rsidRDefault="00920B62" w:rsidP="00920B6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0E93A872" w14:textId="51B1D383" w:rsidR="00920B62" w:rsidRDefault="00920B62" w:rsidP="00920B62">
                            <w:pPr>
                              <w:jc w:val="left"/>
                            </w:pPr>
                          </w:p>
                          <w:p w14:paraId="2E0C27FA" w14:textId="23665E11" w:rsidR="00920B62" w:rsidRDefault="00920B62" w:rsidP="00920B62">
                            <w:pPr>
                              <w:jc w:val="left"/>
                            </w:pPr>
                          </w:p>
                          <w:p w14:paraId="29336727" w14:textId="340906C1" w:rsidR="00920B62" w:rsidRDefault="00920B62" w:rsidP="00920B62">
                            <w:pPr>
                              <w:jc w:val="left"/>
                            </w:pPr>
                          </w:p>
                          <w:p w14:paraId="5954EDCF" w14:textId="2A33F3EB" w:rsidR="00920B62" w:rsidRDefault="00920B62" w:rsidP="00920B62">
                            <w:pPr>
                              <w:jc w:val="left"/>
                            </w:pPr>
                          </w:p>
                          <w:p w14:paraId="2621506B" w14:textId="6716EEBD" w:rsidR="00920B62" w:rsidRDefault="00920B62" w:rsidP="00920B62">
                            <w:pPr>
                              <w:jc w:val="left"/>
                            </w:pPr>
                          </w:p>
                          <w:p w14:paraId="75D1A8A4" w14:textId="073F8F92" w:rsidR="00920B62" w:rsidRDefault="00920B62" w:rsidP="00920B62">
                            <w:pPr>
                              <w:jc w:val="left"/>
                            </w:pPr>
                          </w:p>
                          <w:p w14:paraId="2C738E69" w14:textId="682B18BA" w:rsidR="00920B62" w:rsidRDefault="00920B62" w:rsidP="00920B62">
                            <w:pPr>
                              <w:jc w:val="left"/>
                            </w:pPr>
                          </w:p>
                          <w:p w14:paraId="58607574" w14:textId="0786D3D6" w:rsidR="00920B62" w:rsidRDefault="00920B62" w:rsidP="00920B62">
                            <w:pPr>
                              <w:jc w:val="left"/>
                            </w:pPr>
                          </w:p>
                          <w:p w14:paraId="5A797369" w14:textId="004D659B" w:rsidR="00920B62" w:rsidRDefault="00920B62" w:rsidP="00920B62">
                            <w:pPr>
                              <w:jc w:val="left"/>
                            </w:pPr>
                          </w:p>
                          <w:p w14:paraId="343F9259" w14:textId="77777777" w:rsidR="00920B62" w:rsidRDefault="00920B62" w:rsidP="00920B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73550" id="正方形/長方形 1" o:spid="_x0000_s1026" style="position:absolute;left:0;text-align:left;margin-left:21pt;margin-top:2.25pt;width:452.2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" filled="f" strokecolor="black [3213]" strokeweight="1pt">
                <v:textbox>
                  <w:txbxContent>
                    <w:p w14:paraId="2544EDA6" w14:textId="09EE328C" w:rsidR="00920B62" w:rsidRDefault="00920B62" w:rsidP="00920B62">
                      <w:pPr>
                        <w:jc w:val="left"/>
                      </w:pPr>
                    </w:p>
                    <w:p w14:paraId="1215D903" w14:textId="6B330BBF" w:rsidR="00920B62" w:rsidRDefault="00920B62" w:rsidP="00920B62">
                      <w:pPr>
                        <w:jc w:val="left"/>
                      </w:pPr>
                    </w:p>
                    <w:p w14:paraId="20569F6A" w14:textId="362E7741" w:rsidR="00920B62" w:rsidRDefault="00920B62" w:rsidP="00920B62">
                      <w:pPr>
                        <w:jc w:val="left"/>
                      </w:pPr>
                    </w:p>
                    <w:p w14:paraId="2FA1D8F9" w14:textId="6F0D928F" w:rsidR="00920B62" w:rsidRDefault="00920B62" w:rsidP="00920B62">
                      <w:pPr>
                        <w:jc w:val="left"/>
                      </w:pPr>
                    </w:p>
                    <w:p w14:paraId="76BC6A70" w14:textId="354C3982" w:rsidR="00920B62" w:rsidRDefault="00920B62" w:rsidP="00920B62">
                      <w:pPr>
                        <w:jc w:val="left"/>
                      </w:pPr>
                    </w:p>
                    <w:p w14:paraId="4846FC94" w14:textId="66549720" w:rsidR="00920B62" w:rsidRDefault="00920B62" w:rsidP="00920B62">
                      <w:pPr>
                        <w:jc w:val="left"/>
                      </w:pPr>
                    </w:p>
                    <w:p w14:paraId="56368CE7" w14:textId="05C85170" w:rsidR="00920B62" w:rsidRDefault="00920B62" w:rsidP="00920B62">
                      <w:pPr>
                        <w:jc w:val="left"/>
                      </w:pPr>
                    </w:p>
                    <w:p w14:paraId="70E8EF28" w14:textId="332BB796" w:rsidR="00920B62" w:rsidRDefault="00920B62" w:rsidP="00920B62">
                      <w:pPr>
                        <w:jc w:val="left"/>
                      </w:pPr>
                    </w:p>
                    <w:p w14:paraId="1D5AB14A" w14:textId="3B5031CF" w:rsidR="00920B62" w:rsidRDefault="00920B62" w:rsidP="00920B62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14:paraId="0E93A872" w14:textId="51B1D383" w:rsidR="00920B62" w:rsidRDefault="00920B62" w:rsidP="00920B62">
                      <w:pPr>
                        <w:jc w:val="left"/>
                      </w:pPr>
                    </w:p>
                    <w:p w14:paraId="2E0C27FA" w14:textId="23665E11" w:rsidR="00920B62" w:rsidRDefault="00920B62" w:rsidP="00920B62">
                      <w:pPr>
                        <w:jc w:val="left"/>
                      </w:pPr>
                    </w:p>
                    <w:p w14:paraId="29336727" w14:textId="340906C1" w:rsidR="00920B62" w:rsidRDefault="00920B62" w:rsidP="00920B62">
                      <w:pPr>
                        <w:jc w:val="left"/>
                      </w:pPr>
                    </w:p>
                    <w:p w14:paraId="5954EDCF" w14:textId="2A33F3EB" w:rsidR="00920B62" w:rsidRDefault="00920B62" w:rsidP="00920B62">
                      <w:pPr>
                        <w:jc w:val="left"/>
                      </w:pPr>
                    </w:p>
                    <w:p w14:paraId="2621506B" w14:textId="6716EEBD" w:rsidR="00920B62" w:rsidRDefault="00920B62" w:rsidP="00920B62">
                      <w:pPr>
                        <w:jc w:val="left"/>
                      </w:pPr>
                    </w:p>
                    <w:p w14:paraId="75D1A8A4" w14:textId="073F8F92" w:rsidR="00920B62" w:rsidRDefault="00920B62" w:rsidP="00920B62">
                      <w:pPr>
                        <w:jc w:val="left"/>
                      </w:pPr>
                    </w:p>
                    <w:p w14:paraId="2C738E69" w14:textId="682B18BA" w:rsidR="00920B62" w:rsidRDefault="00920B62" w:rsidP="00920B62">
                      <w:pPr>
                        <w:jc w:val="left"/>
                      </w:pPr>
                    </w:p>
                    <w:p w14:paraId="58607574" w14:textId="0786D3D6" w:rsidR="00920B62" w:rsidRDefault="00920B62" w:rsidP="00920B62">
                      <w:pPr>
                        <w:jc w:val="left"/>
                      </w:pPr>
                    </w:p>
                    <w:p w14:paraId="5A797369" w14:textId="004D659B" w:rsidR="00920B62" w:rsidRDefault="00920B62" w:rsidP="00920B62">
                      <w:pPr>
                        <w:jc w:val="left"/>
                      </w:pPr>
                    </w:p>
                    <w:p w14:paraId="343F9259" w14:textId="77777777" w:rsidR="00920B62" w:rsidRDefault="00920B62" w:rsidP="00920B6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920B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226FA"/>
    <w:rsid w:val="00070AAF"/>
    <w:rsid w:val="00082525"/>
    <w:rsid w:val="00111E27"/>
    <w:rsid w:val="00190E06"/>
    <w:rsid w:val="00197B9F"/>
    <w:rsid w:val="00357DAA"/>
    <w:rsid w:val="003742C4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52E11"/>
    <w:rsid w:val="008F3C9B"/>
    <w:rsid w:val="00920B62"/>
    <w:rsid w:val="0095442D"/>
    <w:rsid w:val="00992DDE"/>
    <w:rsid w:val="00A07063"/>
    <w:rsid w:val="00A3076D"/>
    <w:rsid w:val="00A82AA7"/>
    <w:rsid w:val="00AA2DFB"/>
    <w:rsid w:val="00AD53E6"/>
    <w:rsid w:val="00B454A8"/>
    <w:rsid w:val="00C23D09"/>
    <w:rsid w:val="00C50ED9"/>
    <w:rsid w:val="00C53A52"/>
    <w:rsid w:val="00C60513"/>
    <w:rsid w:val="00C65907"/>
    <w:rsid w:val="00E756C9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吾妻　健一</dc:creator>
  <cp:lastModifiedBy>山口清一</cp:lastModifiedBy>
  <cp:revision>5</cp:revision>
  <cp:lastPrinted>2025-02-11T23:37:00Z</cp:lastPrinted>
  <dcterms:created xsi:type="dcterms:W3CDTF">2025-02-13T02:11:00Z</dcterms:created>
  <dcterms:modified xsi:type="dcterms:W3CDTF">2025-02-18T01:53:00Z</dcterms:modified>
</cp:coreProperties>
</file>