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C094B" w14:textId="77777777" w:rsidR="009A4291" w:rsidRDefault="009A4291" w:rsidP="00C924D8">
      <w:pPr>
        <w:pStyle w:val="a3"/>
        <w:spacing w:line="240" w:lineRule="exact"/>
        <w:rPr>
          <w:rFonts w:ascii="UD デジタル 教科書体 N Medium" w:eastAsia="UD デジタル 教科書体 N Medium"/>
          <w:sz w:val="24"/>
          <w:szCs w:val="24"/>
        </w:rPr>
      </w:pPr>
    </w:p>
    <w:p w14:paraId="1CB2CAD5" w14:textId="70127315" w:rsidR="0011585F" w:rsidRDefault="0011585F" w:rsidP="0011585F">
      <w:pPr>
        <w:ind w:firstLineChars="100" w:firstLine="320"/>
        <w:rPr>
          <w:rFonts w:ascii="UD デジタル 教科書体 N-R" w:eastAsia="UD デジタル 教科書体 N-R"/>
          <w:sz w:val="32"/>
          <w:szCs w:val="32"/>
        </w:rPr>
      </w:pPr>
      <w:r>
        <w:rPr>
          <w:rFonts w:ascii="UD デジタル 教科書体 N-R" w:eastAsia="UD デジタル 教科書体 N-R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521620" wp14:editId="317A912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162050" cy="381000"/>
                <wp:effectExtent l="0" t="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E52E3F" id="正方形/長方形 20" o:spid="_x0000_s1026" style="position:absolute;left:0;text-align:left;margin-left:0;margin-top:0;width:91.5pt;height:30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tDhwIAAOgEAAAOAAAAZHJzL2Uyb0RvYy54bWysVMtuEzEU3SPxD5b3dGZCHyHqpIpaFSFV&#10;baUWde16PIklv7CdTMJ/wAfAmjViwedQib/g2DNtQ2GFyMK59n2fe+4cHq21Iivhg7SmptVOSYkw&#10;3DbSzGv69vr0xZiSEJlpmLJG1HQjAj2aPn922LmJGNmFVY3wBEFMmHSuposY3aQoAl8IzcKOdcJA&#10;2VqvWcTVz4vGsw7RtSpGZblfdNY3zlsuQsDrSa+k0xy/bQWPF20bRCSqpqgt5tPn8zadxfSQTeae&#10;uYXkQxnsH6rQTBokfQh1wiIjSy//CKUl9zbYNu5wqwvbtpKL3AO6qcon3VwtmBO5F4AT3ANM4f+F&#10;5eerS09kU9MR4DFMY0Z3Xz7fffz24/un4ueHr71EoAVUnQsTeFy5Sz/cAsTU97r1Ov2jI7LO8G4e&#10;4BXrSDgeq2p/VO4hDYfu5bgqyxy0ePR2PsTXwmqShJp6jC+jylZnISIjTO9NUjJjT6VSeYTKkA4Z&#10;RgeISTgDk1rFIkTt0Fswc0qYmoOiPPocMlglm+SeAoVNOFaerBhYAnI1trtG0ZQoFiIU6CT/EgQo&#10;4TfXVM8JC4veOat6UmkZwWwldU3H297KpIwic3PoKsHaA5mkW9tsMBNve7IGx08lkpyhlkvmwU50&#10;iI2LFzhaZdG2HSRKFta//9t7sgdpoKWkA9sBybsl8wItvjGg06tqdxdhY77s7h0kMvhtze22xiz1&#10;sQVUFXbb8Swm+6juxdZbfYPFnKWsUDHDkbsHf7gcx34LsdpczGbZDCvhWDwzV46n4AmnBO/1+oZ5&#10;N3AiYjDn9n4z2OQJNXrbnhyzZbStzLx5xBUTTBesU57lsPppX7fv2erxAzX9BQAA//8DAFBLAwQU&#10;AAYACAAAACEAqjqat9gAAAAEAQAADwAAAGRycy9kb3ducmV2LnhtbEyPzWrDMBCE74W8g9hCb43U&#10;BkJwLIcQyCm95IdAbrK1sU2klbEUx337bnppLwPDLDPf5qvROzFgH9tAGj6mCgRSFWxLtYbTcfu+&#10;ABGTIWtcINTwjRFWxeQlN5kND9rjcEi14BKKmdHQpNRlUsaqQW/iNHRInF1D701i29fS9ubB5d7J&#10;T6Xm0puWeKExHW4arG6Hu9ewV8fzzn/N1KVUp3PcelcOa6f12+u4XoJIOKa/Y3jiMzoUzFSGO9ko&#10;nAZ+JP3qM1vM2JYa5kqBLHL5H774AQAA//8DAFBLAQItABQABgAIAAAAIQC2gziS/gAAAOEBAAAT&#10;AAAAAAAAAAAAAAAAAAAAAABbQ29udGVudF9UeXBlc10ueG1sUEsBAi0AFAAGAAgAAAAhADj9If/W&#10;AAAAlAEAAAsAAAAAAAAAAAAAAAAALwEAAF9yZWxzLy5yZWxzUEsBAi0AFAAGAAgAAAAhAJdqm0OH&#10;AgAA6AQAAA4AAAAAAAAAAAAAAAAALgIAAGRycy9lMm9Eb2MueG1sUEsBAi0AFAAGAAgAAAAhAKo6&#10;mrfYAAAABAEAAA8AAAAAAAAAAAAAAAAA4QQAAGRycy9kb3ducmV2LnhtbFBLBQYAAAAABAAEAPMA&#10;AADmBQAAAAA=&#10;" filled="f" strokecolor="windowText" strokeweight="1pt">
                <w10:wrap anchorx="margin"/>
              </v:rect>
            </w:pict>
          </mc:Fallback>
        </mc:AlternateContent>
      </w:r>
      <w:r w:rsidRPr="00C14E4F">
        <w:rPr>
          <w:rFonts w:ascii="UD デジタル 教科書体 N-R" w:eastAsia="UD デジタル 教科書体 N-R" w:hint="eastAsia"/>
          <w:sz w:val="32"/>
          <w:szCs w:val="32"/>
        </w:rPr>
        <w:t>応募方法</w:t>
      </w:r>
      <w:r>
        <w:rPr>
          <w:rFonts w:ascii="UD デジタル 教科書体 N-R" w:eastAsia="UD デジタル 教科書体 N-R" w:hint="eastAsia"/>
          <w:sz w:val="32"/>
          <w:szCs w:val="32"/>
        </w:rPr>
        <w:t xml:space="preserve">　</w:t>
      </w:r>
      <w:r w:rsidR="001032FB">
        <w:rPr>
          <w:rFonts w:ascii="UD デジタル 教科書体 N-R" w:eastAsia="UD デジタル 教科書体 N-R" w:hint="eastAsia"/>
          <w:sz w:val="32"/>
          <w:szCs w:val="32"/>
        </w:rPr>
        <w:t>※申込締切　６月</w:t>
      </w:r>
      <w:r w:rsidR="009B17FA">
        <w:rPr>
          <w:rFonts w:ascii="UD デジタル 教科書体 N-R" w:eastAsia="UD デジタル 教科書体 N-R" w:hint="eastAsia"/>
          <w:sz w:val="32"/>
          <w:szCs w:val="32"/>
        </w:rPr>
        <w:t>３</w:t>
      </w:r>
      <w:r w:rsidR="001032FB">
        <w:rPr>
          <w:rFonts w:ascii="UD デジタル 教科書体 N-R" w:eastAsia="UD デジタル 教科書体 N-R" w:hint="eastAsia"/>
          <w:sz w:val="32"/>
          <w:szCs w:val="32"/>
        </w:rPr>
        <w:t>０日（月</w:t>
      </w:r>
      <w:bookmarkStart w:id="0" w:name="_GoBack"/>
      <w:bookmarkEnd w:id="0"/>
      <w:r w:rsidR="006C365F" w:rsidRPr="006C365F">
        <w:rPr>
          <w:rFonts w:ascii="UD デジタル 教科書体 N-R" w:eastAsia="UD デジタル 教科書体 N-R" w:hint="eastAsia"/>
          <w:sz w:val="32"/>
          <w:szCs w:val="32"/>
        </w:rPr>
        <w:t>）</w:t>
      </w:r>
    </w:p>
    <w:p w14:paraId="121C0727" w14:textId="5B4143A7" w:rsidR="0011585F" w:rsidRDefault="007B22C1" w:rsidP="0011585F">
      <w:pPr>
        <w:pStyle w:val="a8"/>
        <w:numPr>
          <w:ilvl w:val="0"/>
          <w:numId w:val="11"/>
        </w:numPr>
        <w:ind w:leftChars="0"/>
        <w:rPr>
          <w:rFonts w:ascii="UD デジタル 教科書体 N-R" w:eastAsia="UD デジタル 教科書体 N-R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CD43F1" wp14:editId="23EBCE6E">
                <wp:simplePos x="0" y="0"/>
                <wp:positionH relativeFrom="column">
                  <wp:posOffset>1447800</wp:posOffset>
                </wp:positionH>
                <wp:positionV relativeFrom="paragraph">
                  <wp:posOffset>127635</wp:posOffset>
                </wp:positionV>
                <wp:extent cx="1386840" cy="167640"/>
                <wp:effectExtent l="0" t="19050" r="41910" b="41910"/>
                <wp:wrapNone/>
                <wp:docPr id="5" name="矢印: 右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1676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DC51E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5" o:spid="_x0000_s1026" type="#_x0000_t13" style="position:absolute;left:0;text-align:left;margin-left:114pt;margin-top:10.05pt;width:109.2pt;height:13.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nqiQIAAEEFAAAOAAAAZHJzL2Uyb0RvYy54bWysVFFqGzEQ/S/0DkL/zdpu7KRL1sEkpBRC&#10;EpqUfCtaybug1agj2Wv3DqVHKPQEhZ4p9BodadebkIR+lPpDHu3MPM08vdHR8aYxbK3Q12ALPt4b&#10;caashLK2y4J/ujl7c8iZD8KWwoBVBd8qz4/nr18dtS5XE6jAlAoZgVift67gVQguzzIvK9UIvwdO&#10;WXJqwEYE2uIyK1G0hN6YbDIazbIWsHQIUnlPX087J58nfK2VDJdaexWYKTjVFtKKab2LazY/EvkS&#10;hatq2Zch/qGKRtSWDh2gTkUQbIX1M6imlggedNiT0GSgdS1V6oG6GY+edHNdCadSL0SOdwNN/v/B&#10;yov1FbK6LPiUMysauqLf33/cf/2Zs/tvv9g0EtQ6n1PctbvCfufJjN1uNDbxn/pgm0TqdiBVbQKT&#10;9HH89nB2uE/cS/KNZwczsgkme8h26MN7BQ2LRsGxXlZhgQhtYlSsz33oEnaBlB1r6qpIVtgaFQsx&#10;9qPS1A6dO0nZSUjqxCBbC5KAkFLZMO5clShV93k6ol9f1ZCRakyAEVnXxgzYPUAU6XPsrtY+Pqaq&#10;pMMhefS3wrrkISOdDDYMyU1tAV8CMNRVf3IXvyOpoyaydAflli4boZsC7+RZTYyfCx+uBJLs6ZJo&#10;lMMlLdpAW3DoLc4qwC8vfY/xpEbyctbSGBXcf14JVJyZD5Z0+m68H+8+pM3+9GBCG3zsuXvssavm&#10;BOiaxvRoOJnMGB/MztQIzS1N/CKeSi5hJZ1dcBlwtzkJ3XjTmyHVYpHCaNacCOf22skIHlmNWrrZ&#10;3Ap0vewCCfYCdiMn8ie662JjpoXFKoCukygfeO35pjlNwunflPgQPN6nqIeXb/4HAAD//wMAUEsD&#10;BBQABgAIAAAAIQC1wiY/3wAAAAkBAAAPAAAAZHJzL2Rvd25yZXYueG1sTI/BTsMwEETvSPyDtUjc&#10;qN0QojbEqRASlyJAlBw4bmI3SYnXUey24e9ZTnCb0Y5m3xSb2Q3iZKfQe9KwXCgQlhpvemo1VB9P&#10;NysQISIZHDxZDd82wKa8vCgwN/5M7/a0i63gEgo5auhiHHMpQ9NZh2HhR0t82/vJYWQ7tdJMeOZy&#10;N8hEqUw67Ik/dDjax842X7uj02Dqavt6QPNy+6l6tV0/V2v3prS+vpof7kFEO8e/MPziMzqUzFT7&#10;I5kgBg1JsuItkYVaguBAmmYpiJpFdgeyLOT/BeUPAAAA//8DAFBLAQItABQABgAIAAAAIQC2gziS&#10;/gAAAOEBAAATAAAAAAAAAAAAAAAAAAAAAABbQ29udGVudF9UeXBlc10ueG1sUEsBAi0AFAAGAAgA&#10;AAAhADj9If/WAAAAlAEAAAsAAAAAAAAAAAAAAAAALwEAAF9yZWxzLy5yZWxzUEsBAi0AFAAGAAgA&#10;AAAhAF0/2eqJAgAAQQUAAA4AAAAAAAAAAAAAAAAALgIAAGRycy9lMm9Eb2MueG1sUEsBAi0AFAAG&#10;AAgAAAAhALXCJj/fAAAACQEAAA8AAAAAAAAAAAAAAAAA4wQAAGRycy9kb3ducmV2LnhtbFBLBQYA&#10;AAAABAAEAPMAAADvBQAAAAA=&#10;" adj="20295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A887C59" wp14:editId="1EEC3951">
                <wp:simplePos x="0" y="0"/>
                <wp:positionH relativeFrom="column">
                  <wp:posOffset>2956560</wp:posOffset>
                </wp:positionH>
                <wp:positionV relativeFrom="paragraph">
                  <wp:posOffset>28575</wp:posOffset>
                </wp:positionV>
                <wp:extent cx="1562100" cy="1501140"/>
                <wp:effectExtent l="0" t="0" r="1905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50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19317" w14:textId="4A347499" w:rsidR="00DD159C" w:rsidRDefault="00DD15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69E460" wp14:editId="0225B91A">
                                  <wp:extent cx="1357630" cy="135763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7630" cy="1357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887C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2.8pt;margin-top:2.25pt;width:123pt;height:118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DuGbwIAALoEAAAOAAAAZHJzL2Uyb0RvYy54bWysVM2O2jAQvlfqO1i+lyQUaIsIK8qKqhLa&#10;XYmt9mwcB6I6Htc2JPQI0qoP0Veoeu7z5EU6Nj8L256qXpwZz8znmW9mMriqS0nWwtgCVEqTVkyJ&#10;UByyQi1S+ul+8uotJdYxlTEJSqR0Iyy9Gr58Mah0X7RhCTIThiCIsv1Kp3TpnO5HkeVLUTLbAi0U&#10;GnMwJXOomkWUGVYheimjdhz3ogpMpg1wYS3eXu+NdBjw81xwd5vnVjgiU4q5uXCacM79GQ0HrL8w&#10;TC8LfkiD/UMWJSsUPnqCumaOkZUp/oAqC27AQu5aHMoI8rzgItSA1STxs2pmS6ZFqAXJsfpEk/1/&#10;sPxmfWdIkaW0Q4liJbao2T022x/N9lez+0aa3fdmt2u2P1EnHU9XpW0fo2Ya41z9Hmps+/He4qVn&#10;oc5N6b9YH0E7Er85kS1qR7gP6vbaSYwmjrakGydJJ7QjegrXxroPAkrihZQa7GYgma2n1mEq6Hp0&#10;8a9ZkEU2KaQMip8gMZaGrBn2XrqQJEZceElFqpT2XnfjAHxh89Cn+Llk/LMv8xIBNanw0pOyL95L&#10;rp7XgdP2kZg5ZBvky8B+AK3mkwLhp8y6O2Zw4pAH3CJ3i0cuAXOCg0TJEszXv917fxwEtFJS4QSn&#10;1H5ZMSMokR8Vjsi7pIOMEheUTvdNGxVzbpmfW9SqHAMSleC+ah5E7+/kUcwNlA+4bCP/KpqY4vh2&#10;St1RHLv9XuGycjEaBScccs3cVM0099C+MZ7W+/qBGX1oq8OJuIHjrLP+s+7ufX2kgtHKQV6E1nue&#10;96we6McFCd05LLPfwHM9eD39coa/AQAA//8DAFBLAwQUAAYACAAAACEAwa0uxt0AAAAJAQAADwAA&#10;AGRycy9kb3ducmV2LnhtbEyPwU7DMBBE70j8g7VI3KiTqg1piFMBKlw4tSDObry1LWI7st00/D3L&#10;CW47mtHsm3Y7u4FNGJMNXkC5KICh74OyXgv4eH+5q4GlLL2SQ/Ao4BsTbLvrq1Y2Klz8HqdD1oxK&#10;fGqkAJPz2HCeeoNOpkUY0ZN3CtHJTDJqrqK8ULkb+LIoKu6k9fTByBGfDfZfh7MTsHvSG93XMppd&#10;rayd5s/Tm34V4vZmfnwAlnHOf2H4xSd06IjpGM5eJTYIWFXriqJ0rIGRf1+WpI8ClqtiA7xr+f8F&#10;3Q8AAAD//wMAUEsBAi0AFAAGAAgAAAAhALaDOJL+AAAA4QEAABMAAAAAAAAAAAAAAAAAAAAAAFtD&#10;b250ZW50X1R5cGVzXS54bWxQSwECLQAUAAYACAAAACEAOP0h/9YAAACUAQAACwAAAAAAAAAAAAAA&#10;AAAvAQAAX3JlbHMvLnJlbHNQSwECLQAUAAYACAAAACEAtwg7hm8CAAC6BAAADgAAAAAAAAAAAAAA&#10;AAAuAgAAZHJzL2Uyb0RvYy54bWxQSwECLQAUAAYACAAAACEAwa0uxt0AAAAJAQAADwAAAAAAAAAA&#10;AAAAAADJBAAAZHJzL2Rvd25yZXYueG1sUEsFBgAAAAAEAAQA8wAAANMFAAAAAA==&#10;" fillcolor="white [3201]" strokeweight=".5pt">
                <v:textbox>
                  <w:txbxContent>
                    <w:p w14:paraId="40F19317" w14:textId="4A347499" w:rsidR="00DD159C" w:rsidRDefault="00DD159C">
                      <w:r>
                        <w:rPr>
                          <w:noProof/>
                        </w:rPr>
                        <w:drawing>
                          <wp:inline distT="0" distB="0" distL="0" distR="0" wp14:anchorId="5969E460" wp14:editId="0225B91A">
                            <wp:extent cx="1357630" cy="1357630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7630" cy="1357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7879" w:rsidRPr="0052680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6BFDE131" wp14:editId="311BB4A3">
                <wp:simplePos x="0" y="0"/>
                <wp:positionH relativeFrom="margin">
                  <wp:posOffset>4625340</wp:posOffset>
                </wp:positionH>
                <wp:positionV relativeFrom="paragraph">
                  <wp:posOffset>356235</wp:posOffset>
                </wp:positionV>
                <wp:extent cx="1865630" cy="1264920"/>
                <wp:effectExtent l="0" t="0" r="20320" b="1143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A1E39" w14:textId="77777777" w:rsidR="000D29E8" w:rsidRDefault="0011585F" w:rsidP="0011585F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 w:rsidRPr="00594A67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講演会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参加</w:t>
                            </w:r>
                            <w:r w:rsidRPr="00594A67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申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し</w:t>
                            </w:r>
                            <w:r w:rsidR="000D29E8" w:rsidRPr="00594A67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込み</w:t>
                            </w:r>
                          </w:p>
                          <w:p w14:paraId="1B94964C" w14:textId="48147284" w:rsidR="0011585F" w:rsidRDefault="0011585F" w:rsidP="0011585F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 w:rsidRPr="00594A67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ＱＲコード</w:t>
                            </w:r>
                          </w:p>
                          <w:p w14:paraId="2E569CBB" w14:textId="749594AD" w:rsidR="0011585F" w:rsidRPr="00594A67" w:rsidRDefault="0011585F" w:rsidP="0011585F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※一般</w:t>
                            </w:r>
                            <w:r w:rsidR="00337879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（幼児</w:t>
                            </w:r>
                            <w:r w:rsidR="00E31796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保育</w:t>
                            </w:r>
                            <w:r w:rsidR="00337879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施設含む）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t>、</w:t>
                            </w:r>
                            <w:r w:rsidR="00337879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行政関係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職員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t>、各種団体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の方等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FDE131" id="テキスト ボックス 2" o:spid="_x0000_s1027" type="#_x0000_t202" style="position:absolute;left:0;text-align:left;margin-left:364.2pt;margin-top:28.05pt;width:146.9pt;height:99.6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0+8QwIAAFcEAAAOAAAAZHJzL2Uyb0RvYy54bWysVMGO0zAQvSPxD5bvNG1oSxs1XS1dipB2&#10;AWnhAxzHaSwcT7DdJsuxlRAfwS8gznxPfoSx0y3VAheED5Yn43meeW8mi4u2UmQnjJWgUzoaDCkR&#10;mkMu9Sal79+tn8wosY7pnCnQIqV3wtKL5eNHi6ZORAwlqFwYgiDaJk2d0tK5Ookiy0tRMTuAWmh0&#10;FmAq5tA0myg3rEH0SkXxcDiNGjB5bYALa/HrVe+ky4BfFIK7N0VhhSMqpZibC7sJe+b3aLlgycaw&#10;upT8mAb7hywqJjU+eoK6Yo6RrZG/QVWSG7BQuAGHKoKikFyEGrCa0fBBNbclq0WoBcmx9Ykm+/9g&#10;+evdW0NkntI4pkSzCjXqDp+7/bdu/6M7fCHd4Wt3OHT772iT2PPV1DbBsNsaA137HFrUPdRu62vg&#10;HyzRsCqZ3ohLY6ApBcsx35GPjM5CexzrQbLmBnJ8l20dBKC2MJUnE+khiI663Z20Eq0j3D85m06m&#10;T9HF0TeKp+N5HNSMWHIfXhvrXgqoiD+k1GAzBHi2u7bOp8OS+yv+NQtK5mupVDDMJlspQ3YMG2cd&#10;VqjgwTWlSZPS+SSe9Az8FWIY1p8gKulwApSsUjo7XWKJ5+2FzkN/OiZVf8aUlT4S6bnrWXRt1h6F&#10;ySC/Q0oN9J2Ok4mHEswnShrs8pTaj1tmBCXqlUZZ5qPx2I9FMMaTZ8ghMeee7NzDNEeolDpK+uPK&#10;hVHyhGm4RPkKGYj1OveZHHPF7g18HyfNj8e5HW79+h8sfwIAAP//AwBQSwMEFAAGAAgAAAAhAIsq&#10;NLrhAAAACwEAAA8AAABkcnMvZG93bnJldi54bWxMj8tOwzAQRfdI/IM1SGwQdeo2aQiZVAgJBDto&#10;K9i6yTSJ8CPYbhr+HncFy9E9uvdMuZ60YiM531uDMJ8lwMjUtulNi7DbPt3mwHyQppHKGkL4IQ/r&#10;6vKilEVjT+adxk1oWSwxvpAIXQhDwbmvO9LSz+xAJmYH67QM8XQtb5w8xXKtuEiSjGvZm7jQyYEe&#10;O6q/NkeNkC9fxk//unj7qLODugs3q/H52yFeX00P98ACTeEPhrN+VIcqOu3t0TSeKYSVyJcRRUiz&#10;ObAzkAghgO0RRJougFcl//9D9QsAAP//AwBQSwECLQAUAAYACAAAACEAtoM4kv4AAADhAQAAEwAA&#10;AAAAAAAAAAAAAAAAAAAAW0NvbnRlbnRfVHlwZXNdLnhtbFBLAQItABQABgAIAAAAIQA4/SH/1gAA&#10;AJQBAAALAAAAAAAAAAAAAAAAAC8BAABfcmVscy8ucmVsc1BLAQItABQABgAIAAAAIQCiV0+8QwIA&#10;AFcEAAAOAAAAAAAAAAAAAAAAAC4CAABkcnMvZTJvRG9jLnhtbFBLAQItABQABgAIAAAAIQCLKjS6&#10;4QAAAAsBAAAPAAAAAAAAAAAAAAAAAJ0EAABkcnMvZG93bnJldi54bWxQSwUGAAAAAAQABADzAAAA&#10;qwUAAAAA&#10;">
                <v:textbox>
                  <w:txbxContent>
                    <w:p w14:paraId="537A1E39" w14:textId="77777777" w:rsidR="000D29E8" w:rsidRDefault="0011585F" w:rsidP="0011585F">
                      <w:pPr>
                        <w:spacing w:line="300" w:lineRule="exact"/>
                        <w:rPr>
                          <w:rFonts w:ascii="UD デジタル 教科書体 N-R" w:eastAsia="UD デジタル 教科書体 N-R"/>
                          <w:sz w:val="24"/>
                        </w:rPr>
                      </w:pPr>
                      <w:r w:rsidRPr="00594A67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講演会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参加</w:t>
                      </w:r>
                      <w:r w:rsidRPr="00594A67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申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し</w:t>
                      </w:r>
                      <w:r w:rsidR="000D29E8" w:rsidRPr="00594A67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込み</w:t>
                      </w:r>
                    </w:p>
                    <w:p w14:paraId="1B94964C" w14:textId="48147284" w:rsidR="0011585F" w:rsidRDefault="0011585F" w:rsidP="0011585F">
                      <w:pPr>
                        <w:spacing w:line="300" w:lineRule="exact"/>
                        <w:rPr>
                          <w:rFonts w:ascii="UD デジタル 教科書体 N-R" w:eastAsia="UD デジタル 教科書体 N-R"/>
                          <w:sz w:val="24"/>
                        </w:rPr>
                      </w:pPr>
                      <w:r w:rsidRPr="00594A67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ＱＲコード</w:t>
                      </w:r>
                    </w:p>
                    <w:p w14:paraId="2E569CBB" w14:textId="749594AD" w:rsidR="0011585F" w:rsidRPr="00594A67" w:rsidRDefault="0011585F" w:rsidP="0011585F">
                      <w:pPr>
                        <w:spacing w:line="300" w:lineRule="exact"/>
                        <w:ind w:left="240" w:hangingChars="100" w:hanging="240"/>
                        <w:rPr>
                          <w:rFonts w:ascii="UD デジタル 教科書体 N-R" w:eastAsia="UD デジタル 教科書体 N-R"/>
                          <w:sz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※一般</w:t>
                      </w:r>
                      <w:r w:rsidR="00337879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（幼児</w:t>
                      </w:r>
                      <w:r w:rsidR="00E31796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保育</w:t>
                      </w:r>
                      <w:r w:rsidR="00337879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施設含む）</w:t>
                      </w:r>
                      <w:r>
                        <w:rPr>
                          <w:rFonts w:ascii="UD デジタル 教科書体 N-R" w:eastAsia="UD デジタル 教科書体 N-R"/>
                          <w:sz w:val="24"/>
                        </w:rPr>
                        <w:t>、</w:t>
                      </w:r>
                      <w:r w:rsidR="00337879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行政関係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職員</w:t>
                      </w:r>
                      <w:r>
                        <w:rPr>
                          <w:rFonts w:ascii="UD デジタル 教科書体 N-R" w:eastAsia="UD デジタル 教科書体 N-R"/>
                          <w:sz w:val="24"/>
                        </w:rPr>
                        <w:t>、各種団体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の方等</w:t>
                      </w:r>
                      <w:r>
                        <w:rPr>
                          <w:rFonts w:ascii="UD デジタル 教科書体 N-R" w:eastAsia="UD デジタル 教科書体 N-R"/>
                          <w:sz w:val="24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585F" w:rsidRPr="001C0033">
        <w:rPr>
          <w:rFonts w:ascii="UD デジタル 教科書体 N-R" w:eastAsia="UD デジタル 教科書体 N-R" w:hint="eastAsia"/>
          <w:sz w:val="32"/>
          <w:szCs w:val="32"/>
        </w:rPr>
        <w:t>ＱＲコード</w:t>
      </w:r>
    </w:p>
    <w:p w14:paraId="584B185E" w14:textId="76B104BB" w:rsidR="0011585F" w:rsidRPr="00576823" w:rsidRDefault="0011585F" w:rsidP="0011585F">
      <w:pPr>
        <w:pStyle w:val="a8"/>
        <w:numPr>
          <w:ilvl w:val="0"/>
          <w:numId w:val="11"/>
        </w:numPr>
        <w:ind w:leftChars="0"/>
        <w:rPr>
          <w:rFonts w:ascii="UD デジタル 教科書体 N-R" w:eastAsia="UD デジタル 教科書体 N-R"/>
          <w:sz w:val="32"/>
          <w:szCs w:val="32"/>
        </w:rPr>
      </w:pPr>
      <w:r w:rsidRPr="00576823">
        <w:rPr>
          <w:rFonts w:ascii="UD デジタル 教科書体 N-R" w:eastAsia="UD デジタル 教科書体 N-R" w:hint="eastAsia"/>
          <w:sz w:val="32"/>
          <w:szCs w:val="32"/>
        </w:rPr>
        <w:t>ホームページ</w:t>
      </w:r>
    </w:p>
    <w:p w14:paraId="53F2A6A3" w14:textId="5DD4CAF1" w:rsidR="0011585F" w:rsidRDefault="0011585F" w:rsidP="0011585F">
      <w:pPr>
        <w:pStyle w:val="a8"/>
        <w:numPr>
          <w:ilvl w:val="0"/>
          <w:numId w:val="11"/>
        </w:numPr>
        <w:ind w:leftChars="0"/>
        <w:rPr>
          <w:rFonts w:ascii="UD デジタル 教科書体 N-R" w:eastAsia="UD デジタル 教科書体 N-R"/>
          <w:sz w:val="32"/>
          <w:szCs w:val="32"/>
        </w:rPr>
      </w:pPr>
      <w:r w:rsidRPr="00576823">
        <w:rPr>
          <w:rFonts w:ascii="UD デジタル 教科書体 N-R" w:eastAsia="UD デジタル 教科書体 N-R" w:hint="eastAsia"/>
          <w:sz w:val="32"/>
          <w:szCs w:val="32"/>
        </w:rPr>
        <w:t>生涯学習課へ持参</w:t>
      </w:r>
    </w:p>
    <w:p w14:paraId="1EEFA8EA" w14:textId="77777777" w:rsidR="0011585F" w:rsidRPr="00576823" w:rsidRDefault="0011585F" w:rsidP="0011585F">
      <w:pPr>
        <w:pStyle w:val="a8"/>
        <w:numPr>
          <w:ilvl w:val="0"/>
          <w:numId w:val="11"/>
        </w:numPr>
        <w:ind w:leftChars="0"/>
        <w:rPr>
          <w:rFonts w:ascii="UD デジタル 教科書体 N-R" w:eastAsia="UD デジタル 教科書体 N-R"/>
          <w:sz w:val="32"/>
          <w:szCs w:val="32"/>
        </w:rPr>
      </w:pPr>
      <w:r w:rsidRPr="00632917">
        <w:rPr>
          <w:rFonts w:ascii="UD デジタル 教科書体 N-R" w:eastAsia="UD デジタル 教科書体 N-R" w:hint="eastAsia"/>
          <w:sz w:val="32"/>
          <w:szCs w:val="32"/>
        </w:rPr>
        <w:t>ＦＡＸ</w:t>
      </w:r>
    </w:p>
    <w:p w14:paraId="6B2FC97C" w14:textId="77777777" w:rsidR="0011585F" w:rsidRPr="00576823" w:rsidRDefault="0011585F" w:rsidP="0011585F">
      <w:pPr>
        <w:rPr>
          <w:rFonts w:ascii="UD デジタル 教科書体 N-R" w:eastAsia="UD デジタル 教科書体 N-R"/>
          <w:sz w:val="32"/>
          <w:szCs w:val="32"/>
        </w:rPr>
      </w:pPr>
      <w:r>
        <w:rPr>
          <w:rFonts w:ascii="UD デジタル 教科書体 N-R" w:eastAsia="UD デジタル 教科書体 N-R" w:hint="eastAsia"/>
          <w:sz w:val="32"/>
          <w:szCs w:val="32"/>
        </w:rPr>
        <w:t>※</w:t>
      </w:r>
      <w:r w:rsidRPr="00576823">
        <w:rPr>
          <w:rFonts w:ascii="UD デジタル 教科書体 N-R" w:eastAsia="UD デジタル 教科書体 N-R" w:hint="eastAsia"/>
          <w:sz w:val="32"/>
          <w:szCs w:val="32"/>
        </w:rPr>
        <w:t>③、④の場合、下記の必要事項に記載の上、お申し込みください。</w:t>
      </w:r>
    </w:p>
    <w:p w14:paraId="235187E5" w14:textId="77777777" w:rsidR="0011585F" w:rsidRDefault="0011585F" w:rsidP="0011585F">
      <w:pPr>
        <w:rPr>
          <w:rFonts w:ascii="UD デジタル 教科書体 N-R" w:eastAsia="UD デジタル 教科書体 N-R"/>
          <w:sz w:val="32"/>
          <w:szCs w:val="32"/>
        </w:rPr>
      </w:pPr>
      <w:r>
        <w:rPr>
          <w:rFonts w:ascii="UD デジタル 教科書体 N-R" w:eastAsia="UD デジタル 教科書体 N-R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01690E" wp14:editId="1FE41006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6621780" cy="800100"/>
                <wp:effectExtent l="0" t="0" r="26670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800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8EFCAC" id="正方形/長方形 26" o:spid="_x0000_s1026" style="position:absolute;left:0;text-align:left;margin-left:470.2pt;margin-top:4.05pt;width:521.4pt;height:63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QmiAIAAOgEAAAOAAAAZHJzL2Uyb0RvYy54bWysVMtuEzEU3SPxD5b3dJKopCXqpIpaFSFV&#10;baUWde167Iwlv7CdTMJ/wAfAmjViwedQib/g2DN9UFghunDvnfs+99wcHG6MJmsRonK2puOdESXC&#10;ctcou6zp26uTF/uUxMRsw7SzoqZbEenh/Pmzg87PxMS1TjciECSxcdb5mrYp+VlVRd4Kw+KO88LC&#10;KF0wLEENy6oJrEN2o6vJaDStOhcaHxwXMeLrcW+k85JfSsHTuZRRJKJrit5SeUN5b/JbzQ/YbBmY&#10;bxUf2mD/0IVhyqLofapjlhhZBfVHKqN4cNHJtMOdqZyUiosyA6YZj55Mc9kyL8osACf6e5ji/0vL&#10;z9YXgaimppMpJZYZ7Oj2y+fbj99+fP9U/fzwtZcIrICq83GGiEt/EQYtQsxzb2Qw+T8mIpsC7/Ye&#10;XrFJhOPjdDoZ7+1jCxy2/RHmLfhXD9E+xPRaOEOyUNOA9RVU2fo0JlSE651LLmbdidK6rFBb0oF/&#10;kz3kJJyBSVKzBNF4zBbtkhKml6AoT6GkjE6rJofnRHEbj3QgawaWgFyN667QNCWaxQQDJil/GQK0&#10;8Fto7ueYxbYPLqaeVEYlMFsrU2ZF/BCtba4oCjeHqTKsPZBZunHNFjsJridr9PxEocgperlgAezE&#10;hLi4dI5Haoex3SBR0rrw/m/fsz9IAyslHdgOSN6tWBAY8Y0FnV6Nd3fzeRRl9+XeBEp4bLl5bLEr&#10;c+QA1Ri37XkRs3/Sd6IMzlzjMBe5KkzMctTuwR+Uo9RfIU6bi8WiuOEkPEun9tLznDzjlOG92lyz&#10;4AdOJCzmzN1dBps9oUbv25NjsUpOqsKbB1yxwazgnMouh9PP9/pYL14PP1DzXwAAAP//AwBQSwME&#10;FAAGAAgAAAAhAIfFsOrcAAAABwEAAA8AAABkcnMvZG93bnJldi54bWxMj81qwzAQhO+FvoPYQG+N&#10;5CSU4FoOoZBTe8kPgdxka2ubSCtjKY779t2c2tsss8x8U2wm78SIQ+wCacjmCgRSHWxHjYbTcfe6&#10;BhGTIWtcINTwgxE25fNTYXIb7rTH8ZAawSEUc6OhTanPpYx1i97EeeiR2PsOgzeJz6GRdjB3DvdO&#10;LpR6k950xA2t6fGjxfp6uHkNe3U8f/qvpbpU6nSOO++qceu0fplN23cQCaf09wwPfEaHkpmqcCMb&#10;hdPAQ5KGdQbiYarVgodUrJarDGRZyP/85S8AAAD//wMAUEsBAi0AFAAGAAgAAAAhALaDOJL+AAAA&#10;4QEAABMAAAAAAAAAAAAAAAAAAAAAAFtDb250ZW50X1R5cGVzXS54bWxQSwECLQAUAAYACAAAACEA&#10;OP0h/9YAAACUAQAACwAAAAAAAAAAAAAAAAAvAQAAX3JlbHMvLnJlbHNQSwECLQAUAAYACAAAACEA&#10;mQ2UJogCAADoBAAADgAAAAAAAAAAAAAAAAAuAgAAZHJzL2Uyb0RvYy54bWxQSwECLQAUAAYACAAA&#10;ACEAh8Ww6twAAAAHAQAADwAAAAAAAAAAAAAAAADiBAAAZHJzL2Rvd25yZXYueG1sUEsFBgAAAAAE&#10;AAQA8wAAAOsFAAAAAA=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UD デジタル 教科書体 N-R" w:eastAsia="UD デジタル 教科書体 N-R" w:hint="eastAsia"/>
          <w:sz w:val="32"/>
          <w:szCs w:val="32"/>
        </w:rPr>
        <w:t>【申込先】行方市教育委員会生涯学習課（北浦庁舎２階）</w:t>
      </w:r>
    </w:p>
    <w:p w14:paraId="09D71AC3" w14:textId="1C9C5FC3" w:rsidR="0011585F" w:rsidRDefault="0011585F" w:rsidP="0011585F">
      <w:pPr>
        <w:rPr>
          <w:rFonts w:ascii="UD デジタル 教科書体 N-R" w:eastAsia="UD デジタル 教科書体 N-R"/>
          <w:sz w:val="32"/>
          <w:szCs w:val="32"/>
        </w:rPr>
      </w:pPr>
      <w:r>
        <w:rPr>
          <w:rFonts w:ascii="UD デジタル 教科書体 N-R" w:eastAsia="UD デジタル 教科書体 N-R" w:hint="eastAsia"/>
          <w:sz w:val="32"/>
          <w:szCs w:val="32"/>
        </w:rPr>
        <w:t xml:space="preserve">　ＦＡＸ：０２９１－３５－１７８５</w:t>
      </w:r>
    </w:p>
    <w:p w14:paraId="1C2A51A8" w14:textId="33A3C24F" w:rsidR="0011585F" w:rsidRDefault="0011585F" w:rsidP="0011585F">
      <w:pPr>
        <w:jc w:val="center"/>
        <w:rPr>
          <w:rFonts w:ascii="UD デジタル 教科書体 N-R" w:eastAsia="UD デジタル 教科書体 N-R"/>
          <w:sz w:val="32"/>
          <w:szCs w:val="32"/>
        </w:rPr>
      </w:pPr>
      <w:r>
        <w:rPr>
          <w:rFonts w:ascii="UD デジタル 教科書体 N-R" w:eastAsia="UD デジタル 教科書体 N-R" w:hint="eastAsia"/>
          <w:sz w:val="32"/>
          <w:szCs w:val="32"/>
        </w:rPr>
        <w:t>【基本的な生活習慣改善推進事業講演会（</w:t>
      </w:r>
      <w:r w:rsidR="00E51CFB">
        <w:rPr>
          <w:rFonts w:ascii="UD デジタル 教科書体 N-R" w:eastAsia="UD デジタル 教科書体 N-R" w:hint="eastAsia"/>
          <w:sz w:val="32"/>
          <w:szCs w:val="32"/>
        </w:rPr>
        <w:t>７</w:t>
      </w:r>
      <w:r>
        <w:rPr>
          <w:rFonts w:ascii="UD デジタル 教科書体 N-R" w:eastAsia="UD デジタル 教科書体 N-R" w:hint="eastAsia"/>
          <w:sz w:val="32"/>
          <w:szCs w:val="32"/>
        </w:rPr>
        <w:t>月</w:t>
      </w:r>
      <w:r w:rsidR="00E51CFB">
        <w:rPr>
          <w:rFonts w:ascii="UD デジタル 教科書体 N-R" w:eastAsia="UD デジタル 教科書体 N-R" w:hint="eastAsia"/>
          <w:sz w:val="32"/>
          <w:szCs w:val="32"/>
        </w:rPr>
        <w:t>１</w:t>
      </w:r>
      <w:r w:rsidR="009B17FA">
        <w:rPr>
          <w:rFonts w:ascii="UD デジタル 教科書体 N-R" w:eastAsia="UD デジタル 教科書体 N-R" w:hint="eastAsia"/>
          <w:sz w:val="32"/>
          <w:szCs w:val="32"/>
        </w:rPr>
        <w:t>２</w:t>
      </w:r>
      <w:r>
        <w:rPr>
          <w:rFonts w:ascii="UD デジタル 教科書体 N-R" w:eastAsia="UD デジタル 教科書体 N-R" w:hint="eastAsia"/>
          <w:sz w:val="32"/>
          <w:szCs w:val="32"/>
        </w:rPr>
        <w:t>日）参加申込書】</w:t>
      </w:r>
    </w:p>
    <w:tbl>
      <w:tblPr>
        <w:tblStyle w:val="af0"/>
        <w:tblpPr w:leftFromText="142" w:rightFromText="142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11585F" w14:paraId="554FB877" w14:textId="77777777" w:rsidTr="00ED233E">
        <w:tc>
          <w:tcPr>
            <w:tcW w:w="3823" w:type="dxa"/>
            <w:vMerge w:val="restart"/>
          </w:tcPr>
          <w:p w14:paraId="1E8B50F5" w14:textId="77777777" w:rsidR="0011585F" w:rsidRDefault="0011585F" w:rsidP="00ED233E">
            <w:pPr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参加される方のお名前</w:t>
            </w:r>
          </w:p>
          <w:p w14:paraId="61AD7FF3" w14:textId="77777777" w:rsidR="0011585F" w:rsidRDefault="0011585F" w:rsidP="00ED233E">
            <w:pPr>
              <w:ind w:left="240" w:hangingChars="100" w:hanging="240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9E1644">
              <w:rPr>
                <w:rFonts w:ascii="UD デジタル 教科書体 N-R" w:eastAsia="UD デジタル 教科書体 N-R" w:hint="eastAsia"/>
                <w:sz w:val="24"/>
                <w:szCs w:val="32"/>
              </w:rPr>
              <w:t>※お子様も参加される場合、全員の氏名を記入してください</w:t>
            </w:r>
            <w:r>
              <w:rPr>
                <w:rFonts w:ascii="UD デジタル 教科書体 N-R" w:eastAsia="UD デジタル 教科書体 N-R" w:hint="eastAsia"/>
                <w:sz w:val="24"/>
                <w:szCs w:val="32"/>
              </w:rPr>
              <w:t>。</w:t>
            </w:r>
          </w:p>
        </w:tc>
        <w:tc>
          <w:tcPr>
            <w:tcW w:w="6633" w:type="dxa"/>
          </w:tcPr>
          <w:p w14:paraId="581268EA" w14:textId="7A8F1BD9" w:rsidR="0011585F" w:rsidRDefault="0011585F" w:rsidP="00ED233E">
            <w:pPr>
              <w:rPr>
                <w:rFonts w:ascii="UD デジタル 教科書体 N-R" w:eastAsia="UD デジタル 教科書体 N-R"/>
                <w:sz w:val="32"/>
                <w:szCs w:val="32"/>
              </w:rPr>
            </w:pPr>
          </w:p>
        </w:tc>
      </w:tr>
      <w:tr w:rsidR="0011585F" w14:paraId="50ABC10C" w14:textId="77777777" w:rsidTr="00ED233E">
        <w:trPr>
          <w:trHeight w:val="738"/>
        </w:trPr>
        <w:tc>
          <w:tcPr>
            <w:tcW w:w="3823" w:type="dxa"/>
            <w:vMerge/>
          </w:tcPr>
          <w:p w14:paraId="6E6496CD" w14:textId="77777777" w:rsidR="0011585F" w:rsidRDefault="0011585F" w:rsidP="00ED233E">
            <w:pPr>
              <w:rPr>
                <w:rFonts w:ascii="UD デジタル 教科書体 N-R" w:eastAsia="UD デジタル 教科書体 N-R"/>
                <w:sz w:val="32"/>
                <w:szCs w:val="32"/>
              </w:rPr>
            </w:pPr>
          </w:p>
        </w:tc>
        <w:tc>
          <w:tcPr>
            <w:tcW w:w="6633" w:type="dxa"/>
          </w:tcPr>
          <w:p w14:paraId="23FA340E" w14:textId="5F2C4EB6" w:rsidR="0011585F" w:rsidRDefault="0011585F" w:rsidP="00ED233E">
            <w:pPr>
              <w:rPr>
                <w:rFonts w:ascii="UD デジタル 教科書体 N-R" w:eastAsia="UD デジタル 教科書体 N-R"/>
                <w:sz w:val="32"/>
                <w:szCs w:val="32"/>
              </w:rPr>
            </w:pPr>
          </w:p>
        </w:tc>
      </w:tr>
      <w:tr w:rsidR="0011585F" w14:paraId="27BD1B06" w14:textId="77777777" w:rsidTr="00ED233E">
        <w:trPr>
          <w:trHeight w:val="689"/>
        </w:trPr>
        <w:tc>
          <w:tcPr>
            <w:tcW w:w="3823" w:type="dxa"/>
            <w:vMerge/>
          </w:tcPr>
          <w:p w14:paraId="6819B988" w14:textId="77777777" w:rsidR="0011585F" w:rsidRDefault="0011585F" w:rsidP="00ED233E">
            <w:pPr>
              <w:rPr>
                <w:rFonts w:ascii="UD デジタル 教科書体 N-R" w:eastAsia="UD デジタル 教科書体 N-R"/>
                <w:sz w:val="32"/>
                <w:szCs w:val="32"/>
              </w:rPr>
            </w:pPr>
          </w:p>
        </w:tc>
        <w:tc>
          <w:tcPr>
            <w:tcW w:w="6633" w:type="dxa"/>
          </w:tcPr>
          <w:p w14:paraId="3DEF7DE2" w14:textId="41D49820" w:rsidR="0011585F" w:rsidRDefault="0011585F" w:rsidP="00ED233E">
            <w:pPr>
              <w:rPr>
                <w:rFonts w:ascii="UD デジタル 教科書体 N-R" w:eastAsia="UD デジタル 教科書体 N-R"/>
                <w:sz w:val="32"/>
                <w:szCs w:val="32"/>
              </w:rPr>
            </w:pPr>
          </w:p>
        </w:tc>
      </w:tr>
      <w:tr w:rsidR="0011585F" w14:paraId="48E6AA61" w14:textId="77777777" w:rsidTr="00ED233E">
        <w:trPr>
          <w:trHeight w:val="630"/>
        </w:trPr>
        <w:tc>
          <w:tcPr>
            <w:tcW w:w="3823" w:type="dxa"/>
          </w:tcPr>
          <w:p w14:paraId="1CC27971" w14:textId="77777777" w:rsidR="0011585F" w:rsidRDefault="0011585F" w:rsidP="00ED233E">
            <w:pPr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所属について</w:t>
            </w:r>
          </w:p>
        </w:tc>
        <w:tc>
          <w:tcPr>
            <w:tcW w:w="6633" w:type="dxa"/>
          </w:tcPr>
          <w:p w14:paraId="6BB9A9BB" w14:textId="2942E6A6" w:rsidR="0011585F" w:rsidRDefault="0011585F" w:rsidP="003C27DA">
            <w:pPr>
              <w:spacing w:line="720" w:lineRule="exact"/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□一般</w:t>
            </w:r>
            <w:r w:rsidR="00337879">
              <w:rPr>
                <w:rFonts w:ascii="UD デジタル 教科書体 N-R" w:eastAsia="UD デジタル 教科書体 N-R" w:hint="eastAsia"/>
                <w:sz w:val="32"/>
                <w:szCs w:val="32"/>
              </w:rPr>
              <w:t>（</w:t>
            </w:r>
            <w:r w:rsidR="00337879" w:rsidRPr="00337879">
              <w:rPr>
                <w:rFonts w:ascii="UD デジタル 教科書体 N-R" w:eastAsia="UD デジタル 教科書体 N-R" w:hint="eastAsia"/>
                <w:sz w:val="32"/>
                <w:szCs w:val="32"/>
              </w:rPr>
              <w:t>幼児</w:t>
            </w:r>
            <w:r w:rsidR="00734E31">
              <w:rPr>
                <w:rFonts w:ascii="UD デジタル 教科書体 N-R" w:eastAsia="UD デジタル 教科書体 N-R" w:hint="eastAsia"/>
                <w:sz w:val="32"/>
                <w:szCs w:val="32"/>
              </w:rPr>
              <w:t>保育</w:t>
            </w:r>
            <w:r w:rsidR="00337879" w:rsidRPr="00337879">
              <w:rPr>
                <w:rFonts w:ascii="UD デジタル 教科書体 N-R" w:eastAsia="UD デジタル 教科書体 N-R" w:hint="eastAsia"/>
                <w:sz w:val="32"/>
                <w:szCs w:val="32"/>
              </w:rPr>
              <w:t>施設含む</w:t>
            </w:r>
            <w:r w:rsidR="00337879">
              <w:rPr>
                <w:rFonts w:ascii="UD デジタル 教科書体 N-R" w:eastAsia="UD デジタル 教科書体 N-R" w:hint="eastAsia"/>
                <w:sz w:val="32"/>
                <w:szCs w:val="32"/>
              </w:rPr>
              <w:t>）</w:t>
            </w:r>
          </w:p>
          <w:p w14:paraId="4CB1684A" w14:textId="77777777" w:rsidR="0011585F" w:rsidRDefault="0011585F" w:rsidP="003C27DA">
            <w:pPr>
              <w:spacing w:line="720" w:lineRule="exact"/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□行政関係職員（　　　　　　　　　　　）</w:t>
            </w:r>
          </w:p>
          <w:p w14:paraId="4CFAB460" w14:textId="77777777" w:rsidR="0011585F" w:rsidRDefault="0011585F" w:rsidP="003C27DA">
            <w:pPr>
              <w:spacing w:line="720" w:lineRule="exact"/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□各種団体所属（　　　　　　　　　　　）□その他（　　　　　　　　　　　　　　）</w:t>
            </w:r>
          </w:p>
        </w:tc>
      </w:tr>
      <w:tr w:rsidR="0011585F" w14:paraId="72DBBE84" w14:textId="77777777" w:rsidTr="00ED233E">
        <w:trPr>
          <w:trHeight w:val="1412"/>
        </w:trPr>
        <w:tc>
          <w:tcPr>
            <w:tcW w:w="10456" w:type="dxa"/>
            <w:gridSpan w:val="2"/>
          </w:tcPr>
          <w:p w14:paraId="2E1F0B6F" w14:textId="656AB684" w:rsidR="0011585F" w:rsidRDefault="0011585F" w:rsidP="00ED233E">
            <w:pPr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【先生</w:t>
            </w:r>
            <w:r w:rsidR="00BB01F9">
              <w:rPr>
                <w:rFonts w:ascii="UD デジタル 教科書体 N-R" w:eastAsia="UD デジタル 教科書体 N-R" w:hint="eastAsia"/>
                <w:szCs w:val="21"/>
              </w:rPr>
              <w:t>への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質問がありましたらご記入ください。】</w:t>
            </w:r>
          </w:p>
          <w:p w14:paraId="78067F5B" w14:textId="77777777" w:rsidR="0011585F" w:rsidRDefault="0011585F" w:rsidP="00ED233E">
            <w:pPr>
              <w:rPr>
                <w:rFonts w:ascii="UD デジタル 教科書体 N-R" w:eastAsia="UD デジタル 教科書体 N-R"/>
                <w:szCs w:val="21"/>
              </w:rPr>
            </w:pPr>
          </w:p>
          <w:p w14:paraId="2C50C4B0" w14:textId="77777777" w:rsidR="0011585F" w:rsidRDefault="0011585F" w:rsidP="00ED233E">
            <w:pPr>
              <w:rPr>
                <w:rFonts w:ascii="UD デジタル 教科書体 N-R" w:eastAsia="UD デジタル 教科書体 N-R"/>
                <w:szCs w:val="21"/>
              </w:rPr>
            </w:pPr>
          </w:p>
          <w:p w14:paraId="36D1D51E" w14:textId="3C72F80C" w:rsidR="0011585F" w:rsidRDefault="0011585F" w:rsidP="00ED233E">
            <w:pPr>
              <w:rPr>
                <w:rFonts w:ascii="UD デジタル 教科書体 N-R" w:eastAsia="UD デジタル 教科書体 N-R"/>
                <w:szCs w:val="21"/>
              </w:rPr>
            </w:pPr>
          </w:p>
          <w:p w14:paraId="18CEABA8" w14:textId="77777777" w:rsidR="00546322" w:rsidRDefault="00546322" w:rsidP="00ED233E">
            <w:pPr>
              <w:rPr>
                <w:rFonts w:ascii="UD デジタル 教科書体 N-R" w:eastAsia="UD デジタル 教科書体 N-R"/>
                <w:szCs w:val="21"/>
              </w:rPr>
            </w:pPr>
          </w:p>
          <w:p w14:paraId="1C4E40D0" w14:textId="77777777" w:rsidR="00AD724D" w:rsidRDefault="00AD724D" w:rsidP="00ED233E">
            <w:pPr>
              <w:rPr>
                <w:rFonts w:ascii="UD デジタル 教科書体 N-R" w:eastAsia="UD デジタル 教科書体 N-R"/>
                <w:szCs w:val="21"/>
              </w:rPr>
            </w:pPr>
          </w:p>
          <w:p w14:paraId="31966CE1" w14:textId="08C58364" w:rsidR="00BB01F9" w:rsidRPr="00947A18" w:rsidRDefault="00BB01F9" w:rsidP="00ED233E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</w:tbl>
    <w:p w14:paraId="40446D6A" w14:textId="77777777" w:rsidR="00546322" w:rsidRPr="00546322" w:rsidRDefault="00546322" w:rsidP="00546322">
      <w:pPr>
        <w:widowControl/>
        <w:spacing w:line="320" w:lineRule="exact"/>
        <w:jc w:val="left"/>
        <w:rPr>
          <w:rFonts w:ascii="UD デジタル 教科書体 N Medium" w:eastAsia="UD デジタル 教科書体 N Medium"/>
          <w:sz w:val="24"/>
          <w:szCs w:val="24"/>
        </w:rPr>
      </w:pPr>
      <w:r w:rsidRPr="00546322">
        <w:rPr>
          <w:rFonts w:ascii="UD デジタル 教科書体 N Medium" w:eastAsia="UD デジタル 教科書体 N Medium" w:hint="eastAsia"/>
          <w:sz w:val="24"/>
          <w:szCs w:val="24"/>
        </w:rPr>
        <w:t>※参加申込をもって、参加決定とさせていただきます。（決定通知の送付はございません）</w:t>
      </w:r>
    </w:p>
    <w:p w14:paraId="2A96484A" w14:textId="1C2654E6" w:rsidR="0011585F" w:rsidRPr="0011585F" w:rsidRDefault="00546322" w:rsidP="00546322">
      <w:pPr>
        <w:spacing w:line="320" w:lineRule="exact"/>
        <w:rPr>
          <w:rFonts w:ascii="UD デジタル 教科書体 N Medium" w:eastAsia="UD デジタル 教科書体 N Medium"/>
          <w:sz w:val="24"/>
          <w:szCs w:val="24"/>
        </w:rPr>
      </w:pPr>
      <w:r w:rsidRPr="00546322">
        <w:rPr>
          <w:rFonts w:ascii="UD デジタル 教科書体 N Medium" w:eastAsia="UD デジタル 教科書体 N Medium" w:hint="eastAsia"/>
          <w:sz w:val="24"/>
          <w:szCs w:val="24"/>
        </w:rPr>
        <w:t>※講演会次第、アンケートは講演会当日、受付で配布させていただきます。</w:t>
      </w:r>
      <w:r w:rsidR="0011585F" w:rsidRPr="00526807">
        <w:rPr>
          <w:rFonts w:ascii="UD デジタル 教科書体 N-R" w:eastAsia="UD デジタル 教科書体 N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15176B3A" wp14:editId="3E795860">
                <wp:simplePos x="0" y="0"/>
                <wp:positionH relativeFrom="margin">
                  <wp:align>center</wp:align>
                </wp:positionH>
                <wp:positionV relativeFrom="paragraph">
                  <wp:posOffset>6334125</wp:posOffset>
                </wp:positionV>
                <wp:extent cx="2369488" cy="561975"/>
                <wp:effectExtent l="0" t="0" r="12065" b="28575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488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909FF" w14:textId="77777777" w:rsidR="0011585F" w:rsidRDefault="0011585F" w:rsidP="0011585F">
                            <w:pPr>
                              <w:spacing w:line="340" w:lineRule="exact"/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 w:rsidRPr="00594A67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講演会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参加</w:t>
                            </w:r>
                            <w:r w:rsidRPr="00594A67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申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し</w:t>
                            </w:r>
                            <w:r w:rsidRPr="00594A67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込みＱＲコード</w:t>
                            </w:r>
                          </w:p>
                          <w:p w14:paraId="1BE149B7" w14:textId="77777777" w:rsidR="0011585F" w:rsidRPr="00594A67" w:rsidRDefault="0011585F" w:rsidP="0011585F">
                            <w:pPr>
                              <w:spacing w:line="340" w:lineRule="exact"/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  <w:t>一般、行政、各種団体の方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176B3A" id="_x0000_s1040" type="#_x0000_t202" style="position:absolute;left:0;text-align:left;margin-left:0;margin-top:498.75pt;width:186.55pt;height:44.25pt;z-index:-2515937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9CsSAIAAF4EAAAOAAAAZHJzL2Uyb0RvYy54bWysVM2O0zAQviPxDpbvNG1ou23UdLV0KULa&#10;BaSFB3Adp7FwPMF2m5RjKyEegldAnHmevAhjp9stfxdEDpbHM/PNzDczmV02pSJbYawEndJBr0+J&#10;0Bwyqdcpffd2+WRCiXVMZ0yBFindCUsv548fzeoqETEUoDJhCIJom9RVSgvnqiSKLC9EyWwPKqFR&#10;mYMpmUPRrKPMsBrRSxXF/f44qsFklQEurMXX605J5wE/zwV3r/PcCkdUSjE3F04TzpU/o/mMJWvD&#10;qkLyYxrsH7IomdQY9AR1zRwjGyN/gyolN2Ahdz0OZQR5LrkINWA1g/4v1dwVrBKhFiTHViea7P+D&#10;5a+2bwyRWUrjC0o0K7FH7eFTu//a7r+3h8+kPXxpD4d2/w1lEnu+6som6HZXoaNrnkGDfQ+12+oG&#10;+HtLNCwKptfiyhioC8EyzHfgPaMz1w7HepBVfQsZxmUbBwGoyU3pyUR6CKJj33anXonGEY6P8dPx&#10;dDjB6eKoG40H04tRCMGSe+/KWPdCQEn8JaUGZyGgs+2NdT4bltyb+GAWlMyWUqkgmPVqoQzZMpyb&#10;ZfiO6D+ZKU3qlE5H8agj4K8Q/fD9CaKUDhdAyTKlk5MRSzxtz3UWxtMxqbo7pqz0kUdPXUeia1ZN&#10;aOFg6CN4kleQ7ZBZA93A44LipQDzkZIahz2l9sOGGUGJeqmxO9PBcOi3IwjD0UWMgjnXrM41THOE&#10;SqmjpLsuXNgoT5yGK+xiLgPBD5kcc8YhDrwfF85vybkcrB5+C/MfAAAA//8DAFBLAwQUAAYACAAA&#10;ACEAHYL+zt8AAAAJAQAADwAAAGRycy9kb3ducmV2LnhtbEyPzU7DMBCE70i8g7VIXFBrl0D+iFMh&#10;JBC9QYvg6iZuEmGvg+2m4e1ZTnAczWjmm2o9W8Mm7cPgUMJqKYBpbFw7YCfhbfe4yIGFqLBVxqGW&#10;8K0DrOvzs0qVrTvhq562sWNUgqFUEvoYx5Lz0PTaqrB0o0byDs5bFUn6jrdenajcGn4tRMqtGpAW&#10;ejXqh143n9ujlZDfPE8fYZO8vDfpwRTxKpuevryUlxfz/R2wqOf4F4ZffEKHmpj27ohtYEYCHYkS&#10;iiK7BUZ2kiUrYHvKiTwVwOuK/39Q/wAAAP//AwBQSwECLQAUAAYACAAAACEAtoM4kv4AAADhAQAA&#10;EwAAAAAAAAAAAAAAAAAAAAAAW0NvbnRlbnRfVHlwZXNdLnhtbFBLAQItABQABgAIAAAAIQA4/SH/&#10;1gAAAJQBAAALAAAAAAAAAAAAAAAAAC8BAABfcmVscy8ucmVsc1BLAQItABQABgAIAAAAIQB9J9Cs&#10;SAIAAF4EAAAOAAAAAAAAAAAAAAAAAC4CAABkcnMvZTJvRG9jLnhtbFBLAQItABQABgAIAAAAIQAd&#10;gv7O3wAAAAkBAAAPAAAAAAAAAAAAAAAAAKIEAABkcnMvZG93bnJldi54bWxQSwUGAAAAAAQABADz&#10;AAAArgUAAAAA&#10;">
                <v:textbox>
                  <w:txbxContent>
                    <w:p w14:paraId="3D5909FF" w14:textId="77777777" w:rsidR="0011585F" w:rsidRDefault="0011585F" w:rsidP="0011585F">
                      <w:pPr>
                        <w:spacing w:line="340" w:lineRule="exact"/>
                        <w:rPr>
                          <w:rFonts w:ascii="UD デジタル 教科書体 N-R" w:eastAsia="UD デジタル 教科書体 N-R"/>
                          <w:sz w:val="24"/>
                        </w:rPr>
                      </w:pPr>
                      <w:r w:rsidRPr="00594A67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講演会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参加</w:t>
                      </w:r>
                      <w:r w:rsidRPr="00594A67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申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し</w:t>
                      </w:r>
                      <w:r w:rsidRPr="00594A67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込みＱＲコード</w:t>
                      </w:r>
                    </w:p>
                    <w:p w14:paraId="1BE149B7" w14:textId="77777777" w:rsidR="0011585F" w:rsidRPr="00594A67" w:rsidRDefault="0011585F" w:rsidP="0011585F">
                      <w:pPr>
                        <w:spacing w:line="340" w:lineRule="exact"/>
                        <w:rPr>
                          <w:rFonts w:ascii="UD デジタル 教科書体 N-R" w:eastAsia="UD デジタル 教科書体 N-R"/>
                          <w:sz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※</w:t>
                      </w:r>
                      <w:r>
                        <w:rPr>
                          <w:rFonts w:ascii="UD デジタル 教科書体 N-R" w:eastAsia="UD デジタル 教科書体 N-R"/>
                          <w:sz w:val="24"/>
                        </w:rPr>
                        <w:t>一般、行政、各種団体の方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1585F" w:rsidRPr="0011585F" w:rsidSect="0054632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FC179" w14:textId="77777777" w:rsidR="00E13085" w:rsidRDefault="00E13085" w:rsidP="00B865DE">
      <w:r>
        <w:separator/>
      </w:r>
    </w:p>
  </w:endnote>
  <w:endnote w:type="continuationSeparator" w:id="0">
    <w:p w14:paraId="7EEFE1AC" w14:textId="77777777" w:rsidR="00E13085" w:rsidRDefault="00E13085" w:rsidP="00B8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 Medium">
    <w:panose1 w:val="020205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CEAC6" w14:textId="77777777" w:rsidR="00E13085" w:rsidRDefault="00E13085" w:rsidP="00B865DE">
      <w:r>
        <w:separator/>
      </w:r>
    </w:p>
  </w:footnote>
  <w:footnote w:type="continuationSeparator" w:id="0">
    <w:p w14:paraId="6308A694" w14:textId="77777777" w:rsidR="00E13085" w:rsidRDefault="00E13085" w:rsidP="00B86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0AC6"/>
    <w:multiLevelType w:val="hybridMultilevel"/>
    <w:tmpl w:val="397A8AC4"/>
    <w:lvl w:ilvl="0" w:tplc="259E63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4549D7"/>
    <w:multiLevelType w:val="hybridMultilevel"/>
    <w:tmpl w:val="6264FA72"/>
    <w:lvl w:ilvl="0" w:tplc="B58426F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3EE4F1B"/>
    <w:multiLevelType w:val="hybridMultilevel"/>
    <w:tmpl w:val="EF065740"/>
    <w:lvl w:ilvl="0" w:tplc="0CBCDB34">
      <w:numFmt w:val="bullet"/>
      <w:lvlText w:val="-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270893"/>
    <w:multiLevelType w:val="hybridMultilevel"/>
    <w:tmpl w:val="AF666A8A"/>
    <w:lvl w:ilvl="0" w:tplc="7BBA03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8601D5"/>
    <w:multiLevelType w:val="hybridMultilevel"/>
    <w:tmpl w:val="D5BAC886"/>
    <w:lvl w:ilvl="0" w:tplc="1AE423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726B47"/>
    <w:multiLevelType w:val="hybridMultilevel"/>
    <w:tmpl w:val="5FEC52D8"/>
    <w:lvl w:ilvl="0" w:tplc="F052F9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4D0505"/>
    <w:multiLevelType w:val="hybridMultilevel"/>
    <w:tmpl w:val="60A4CEFA"/>
    <w:lvl w:ilvl="0" w:tplc="5ADAAF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9A46002"/>
    <w:multiLevelType w:val="hybridMultilevel"/>
    <w:tmpl w:val="09FC4462"/>
    <w:lvl w:ilvl="0" w:tplc="77E868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294CBE"/>
    <w:multiLevelType w:val="hybridMultilevel"/>
    <w:tmpl w:val="7C80AB44"/>
    <w:lvl w:ilvl="0" w:tplc="8250AA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4C83847"/>
    <w:multiLevelType w:val="hybridMultilevel"/>
    <w:tmpl w:val="880E2486"/>
    <w:lvl w:ilvl="0" w:tplc="A6D60F3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417AC8"/>
    <w:multiLevelType w:val="hybridMultilevel"/>
    <w:tmpl w:val="97D09612"/>
    <w:lvl w:ilvl="0" w:tplc="0212E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E3"/>
    <w:rsid w:val="00004E7A"/>
    <w:rsid w:val="00012BA5"/>
    <w:rsid w:val="00017D4A"/>
    <w:rsid w:val="00047F39"/>
    <w:rsid w:val="00080C9B"/>
    <w:rsid w:val="000B7E6A"/>
    <w:rsid w:val="000C6438"/>
    <w:rsid w:val="000D29E8"/>
    <w:rsid w:val="000F1D56"/>
    <w:rsid w:val="000F54F3"/>
    <w:rsid w:val="001032FB"/>
    <w:rsid w:val="00107CF5"/>
    <w:rsid w:val="00110D81"/>
    <w:rsid w:val="00113FE3"/>
    <w:rsid w:val="0011585F"/>
    <w:rsid w:val="00125011"/>
    <w:rsid w:val="00136921"/>
    <w:rsid w:val="00171923"/>
    <w:rsid w:val="0017392D"/>
    <w:rsid w:val="001775B3"/>
    <w:rsid w:val="00181503"/>
    <w:rsid w:val="001836CF"/>
    <w:rsid w:val="00186230"/>
    <w:rsid w:val="001979BD"/>
    <w:rsid w:val="001A0406"/>
    <w:rsid w:val="001A1AFB"/>
    <w:rsid w:val="001B1E23"/>
    <w:rsid w:val="001C6466"/>
    <w:rsid w:val="001D1551"/>
    <w:rsid w:val="001E4A8F"/>
    <w:rsid w:val="00212E56"/>
    <w:rsid w:val="002148BC"/>
    <w:rsid w:val="0022468B"/>
    <w:rsid w:val="00227806"/>
    <w:rsid w:val="002301E5"/>
    <w:rsid w:val="002331AA"/>
    <w:rsid w:val="002505D5"/>
    <w:rsid w:val="002B7343"/>
    <w:rsid w:val="002D7983"/>
    <w:rsid w:val="002F6026"/>
    <w:rsid w:val="00301AF5"/>
    <w:rsid w:val="00301EBC"/>
    <w:rsid w:val="0032135F"/>
    <w:rsid w:val="00325EF1"/>
    <w:rsid w:val="00337879"/>
    <w:rsid w:val="003454A1"/>
    <w:rsid w:val="00346DB5"/>
    <w:rsid w:val="003679DC"/>
    <w:rsid w:val="003976F8"/>
    <w:rsid w:val="003A5526"/>
    <w:rsid w:val="003B1A01"/>
    <w:rsid w:val="003C27DA"/>
    <w:rsid w:val="00404426"/>
    <w:rsid w:val="00415C30"/>
    <w:rsid w:val="00420091"/>
    <w:rsid w:val="00421030"/>
    <w:rsid w:val="00431DAB"/>
    <w:rsid w:val="004369C1"/>
    <w:rsid w:val="00447195"/>
    <w:rsid w:val="00484D54"/>
    <w:rsid w:val="004A26F1"/>
    <w:rsid w:val="004A345F"/>
    <w:rsid w:val="004B1942"/>
    <w:rsid w:val="004B5A78"/>
    <w:rsid w:val="004D35F3"/>
    <w:rsid w:val="004D512D"/>
    <w:rsid w:val="005215C4"/>
    <w:rsid w:val="005315DF"/>
    <w:rsid w:val="005373E2"/>
    <w:rsid w:val="00537957"/>
    <w:rsid w:val="00543E42"/>
    <w:rsid w:val="00546322"/>
    <w:rsid w:val="005512BF"/>
    <w:rsid w:val="00556E54"/>
    <w:rsid w:val="005A16DF"/>
    <w:rsid w:val="005A6147"/>
    <w:rsid w:val="005B2A31"/>
    <w:rsid w:val="005B363B"/>
    <w:rsid w:val="005E3588"/>
    <w:rsid w:val="005E6165"/>
    <w:rsid w:val="005F71BF"/>
    <w:rsid w:val="006031C5"/>
    <w:rsid w:val="00643F78"/>
    <w:rsid w:val="006477AD"/>
    <w:rsid w:val="006519C6"/>
    <w:rsid w:val="00653AC9"/>
    <w:rsid w:val="006617BB"/>
    <w:rsid w:val="00665F22"/>
    <w:rsid w:val="0066616C"/>
    <w:rsid w:val="006801A5"/>
    <w:rsid w:val="006C365F"/>
    <w:rsid w:val="006D54E3"/>
    <w:rsid w:val="006F621A"/>
    <w:rsid w:val="00734E31"/>
    <w:rsid w:val="007A0E8D"/>
    <w:rsid w:val="007A547D"/>
    <w:rsid w:val="007B22C1"/>
    <w:rsid w:val="007D6BCA"/>
    <w:rsid w:val="007E4574"/>
    <w:rsid w:val="007E49C7"/>
    <w:rsid w:val="007F30AC"/>
    <w:rsid w:val="007F5E07"/>
    <w:rsid w:val="00827651"/>
    <w:rsid w:val="008313FF"/>
    <w:rsid w:val="0084100C"/>
    <w:rsid w:val="008476EF"/>
    <w:rsid w:val="00850630"/>
    <w:rsid w:val="008550AB"/>
    <w:rsid w:val="00856FF0"/>
    <w:rsid w:val="0086145C"/>
    <w:rsid w:val="00862A4F"/>
    <w:rsid w:val="00865672"/>
    <w:rsid w:val="008739F5"/>
    <w:rsid w:val="00875C67"/>
    <w:rsid w:val="00883B9E"/>
    <w:rsid w:val="008A399B"/>
    <w:rsid w:val="008B0D3E"/>
    <w:rsid w:val="008C6046"/>
    <w:rsid w:val="008F0B70"/>
    <w:rsid w:val="009026EC"/>
    <w:rsid w:val="00925F78"/>
    <w:rsid w:val="009341DA"/>
    <w:rsid w:val="00966669"/>
    <w:rsid w:val="00982DCA"/>
    <w:rsid w:val="00983C7E"/>
    <w:rsid w:val="00992DFE"/>
    <w:rsid w:val="009A4291"/>
    <w:rsid w:val="009B17FA"/>
    <w:rsid w:val="00A34414"/>
    <w:rsid w:val="00A37ECA"/>
    <w:rsid w:val="00A40CA0"/>
    <w:rsid w:val="00A60DD0"/>
    <w:rsid w:val="00A6307B"/>
    <w:rsid w:val="00A70290"/>
    <w:rsid w:val="00A85EBF"/>
    <w:rsid w:val="00A87997"/>
    <w:rsid w:val="00AA1430"/>
    <w:rsid w:val="00AB5763"/>
    <w:rsid w:val="00AB6022"/>
    <w:rsid w:val="00AD58DE"/>
    <w:rsid w:val="00AD724D"/>
    <w:rsid w:val="00AE131B"/>
    <w:rsid w:val="00AE321A"/>
    <w:rsid w:val="00B02C0B"/>
    <w:rsid w:val="00B236B5"/>
    <w:rsid w:val="00B25410"/>
    <w:rsid w:val="00B6016B"/>
    <w:rsid w:val="00B70A63"/>
    <w:rsid w:val="00B710FC"/>
    <w:rsid w:val="00B74447"/>
    <w:rsid w:val="00B821BF"/>
    <w:rsid w:val="00B865DE"/>
    <w:rsid w:val="00BA2A5D"/>
    <w:rsid w:val="00BB01F9"/>
    <w:rsid w:val="00BB433E"/>
    <w:rsid w:val="00BB58CC"/>
    <w:rsid w:val="00C127E0"/>
    <w:rsid w:val="00C14B80"/>
    <w:rsid w:val="00C16789"/>
    <w:rsid w:val="00C30439"/>
    <w:rsid w:val="00C31FFB"/>
    <w:rsid w:val="00C530CA"/>
    <w:rsid w:val="00C64B0C"/>
    <w:rsid w:val="00C924D8"/>
    <w:rsid w:val="00CA233E"/>
    <w:rsid w:val="00CA4DBF"/>
    <w:rsid w:val="00CC30A0"/>
    <w:rsid w:val="00CC4224"/>
    <w:rsid w:val="00CE3821"/>
    <w:rsid w:val="00D22239"/>
    <w:rsid w:val="00D222C2"/>
    <w:rsid w:val="00D26627"/>
    <w:rsid w:val="00D427A5"/>
    <w:rsid w:val="00D614DF"/>
    <w:rsid w:val="00D622B8"/>
    <w:rsid w:val="00D92643"/>
    <w:rsid w:val="00DD159C"/>
    <w:rsid w:val="00DF05CE"/>
    <w:rsid w:val="00DF1FA8"/>
    <w:rsid w:val="00E13085"/>
    <w:rsid w:val="00E22D5C"/>
    <w:rsid w:val="00E265A9"/>
    <w:rsid w:val="00E31796"/>
    <w:rsid w:val="00E51CFB"/>
    <w:rsid w:val="00E5626E"/>
    <w:rsid w:val="00E57F53"/>
    <w:rsid w:val="00E66F61"/>
    <w:rsid w:val="00E875D0"/>
    <w:rsid w:val="00EB3BC5"/>
    <w:rsid w:val="00EB6222"/>
    <w:rsid w:val="00ED7439"/>
    <w:rsid w:val="00EE7B4A"/>
    <w:rsid w:val="00EF3414"/>
    <w:rsid w:val="00EF77CA"/>
    <w:rsid w:val="00F02825"/>
    <w:rsid w:val="00F074FB"/>
    <w:rsid w:val="00F35C1C"/>
    <w:rsid w:val="00F430F7"/>
    <w:rsid w:val="00F43902"/>
    <w:rsid w:val="00F46863"/>
    <w:rsid w:val="00F474A8"/>
    <w:rsid w:val="00F56479"/>
    <w:rsid w:val="00F66313"/>
    <w:rsid w:val="00F83CC3"/>
    <w:rsid w:val="00FA1E28"/>
    <w:rsid w:val="00FA26FC"/>
    <w:rsid w:val="00FA2ABA"/>
    <w:rsid w:val="00FD42DE"/>
    <w:rsid w:val="00FE490D"/>
    <w:rsid w:val="00FE7F80"/>
    <w:rsid w:val="00FF21BC"/>
    <w:rsid w:val="00FF5D6F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939FF41"/>
  <w15:chartTrackingRefBased/>
  <w15:docId w15:val="{78AAFAEF-A51A-4634-9EF0-C2049182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A5D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B865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5DE"/>
  </w:style>
  <w:style w:type="paragraph" w:styleId="a6">
    <w:name w:val="footer"/>
    <w:basedOn w:val="a"/>
    <w:link w:val="a7"/>
    <w:uiPriority w:val="99"/>
    <w:unhideWhenUsed/>
    <w:rsid w:val="00B86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5DE"/>
  </w:style>
  <w:style w:type="paragraph" w:styleId="a8">
    <w:name w:val="List Paragraph"/>
    <w:basedOn w:val="a"/>
    <w:uiPriority w:val="34"/>
    <w:qFormat/>
    <w:rsid w:val="001836C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01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EB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471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4719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471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4471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47195"/>
    <w:rPr>
      <w:b/>
      <w:bCs/>
    </w:rPr>
  </w:style>
  <w:style w:type="table" w:styleId="af0">
    <w:name w:val="Table Grid"/>
    <w:basedOn w:val="a1"/>
    <w:uiPriority w:val="39"/>
    <w:rsid w:val="00115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5F29-B8CF-45C7-8A5F-C18A7EAA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聡美</dc:creator>
  <cp:keywords/>
  <dc:description/>
  <cp:lastModifiedBy>pcuser</cp:lastModifiedBy>
  <cp:revision>51</cp:revision>
  <cp:lastPrinted>2025-04-22T00:25:00Z</cp:lastPrinted>
  <dcterms:created xsi:type="dcterms:W3CDTF">2022-09-05T00:36:00Z</dcterms:created>
  <dcterms:modified xsi:type="dcterms:W3CDTF">2025-06-03T07:36:00Z</dcterms:modified>
</cp:coreProperties>
</file>