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FCB8" w14:textId="7C1C502C" w:rsidR="00B007DC" w:rsidRPr="00B9289B" w:rsidRDefault="006F08D4" w:rsidP="00B9289B">
      <w:pPr>
        <w:ind w:firstLineChars="200" w:firstLine="1040"/>
        <w:jc w:val="left"/>
        <w:rPr>
          <w:rFonts w:ascii="BIZ UDP新ゴ Heavy" w:eastAsia="BIZ UDP新ゴ Heavy" w:hAnsi="BIZ UDP新ゴ Heavy"/>
          <w:b/>
          <w:color w:val="3333FF"/>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9289B">
        <w:rPr>
          <w:rFonts w:ascii="BIZ UDP新丸ゴ Medium" w:eastAsia="BIZ UDP新丸ゴ Medium" w:hAnsi="BIZ UDP新丸ゴ Medium"/>
          <w:noProof/>
          <w:color w:val="000000" w:themeColor="text1"/>
          <w:sz w:val="52"/>
          <w:szCs w:val="52"/>
        </w:rPr>
        <w:drawing>
          <wp:anchor distT="0" distB="0" distL="114300" distR="114300" simplePos="0" relativeHeight="251708416" behindDoc="1" locked="0" layoutInCell="1" allowOverlap="1" wp14:anchorId="2E130F6C" wp14:editId="615622D0">
            <wp:simplePos x="0" y="0"/>
            <wp:positionH relativeFrom="column">
              <wp:posOffset>4975860</wp:posOffset>
            </wp:positionH>
            <wp:positionV relativeFrom="paragraph">
              <wp:posOffset>99060</wp:posOffset>
            </wp:positionV>
            <wp:extent cx="1544320" cy="1158240"/>
            <wp:effectExtent l="0" t="0" r="0" b="381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とちぎ海浜自然の家(写真）IMG_2573.JPG"/>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1544320" cy="115824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941899" w:rsidRPr="00B9289B">
        <w:rPr>
          <w:rFonts w:ascii="BIZ UDP新ゴ Heavy" w:eastAsia="BIZ UDP新ゴ Heavy" w:hAnsi="BIZ UDP新ゴ Heavy" w:hint="eastAsia"/>
          <w:b/>
          <w:color w:val="3333FF"/>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いきいきキャンプ</w:t>
      </w:r>
      <w:r w:rsidR="0015638A" w:rsidRPr="00B9289B">
        <w:rPr>
          <w:rFonts w:ascii="BIZ UDP新ゴ Heavy" w:eastAsia="BIZ UDP新ゴ Heavy" w:hAnsi="BIZ UDP新ゴ Heavy" w:hint="eastAsia"/>
          <w:b/>
          <w:color w:val="3333FF"/>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6B1045" w:rsidRPr="00B9289B">
        <w:rPr>
          <w:rFonts w:ascii="BIZ UDP新ゴ Heavy" w:eastAsia="BIZ UDP新ゴ Heavy" w:hAnsi="BIZ UDP新ゴ Heavy" w:hint="eastAsia"/>
          <w:b/>
          <w:color w:val="3333FF"/>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２０２5</w:t>
      </w:r>
    </w:p>
    <w:p w14:paraId="4C961588" w14:textId="3D1B73E6" w:rsidR="00A46328" w:rsidRPr="00854A19" w:rsidRDefault="006C04D2" w:rsidP="00931984">
      <w:pPr>
        <w:rPr>
          <w:rFonts w:ascii="BIZ UDP新丸ゴ Medium" w:eastAsia="BIZ UDP新丸ゴ Medium" w:hAnsi="BIZ UDP新丸ゴ Medium"/>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新丸ゴ Medium" w:eastAsia="BIZ UDP新丸ゴ Medium" w:hAnsi="BIZ UDP新丸ゴ Medium" w:hint="eastAsia"/>
          <w:noProof/>
          <w:color w:val="000000" w:themeColor="text1"/>
          <w:sz w:val="32"/>
          <w:szCs w:val="32"/>
        </w:rPr>
        <mc:AlternateContent>
          <mc:Choice Requires="wps">
            <w:drawing>
              <wp:anchor distT="0" distB="0" distL="114300" distR="114300" simplePos="0" relativeHeight="251656192" behindDoc="0" locked="0" layoutInCell="1" allowOverlap="1" wp14:anchorId="0C1EDA78" wp14:editId="5334F910">
                <wp:simplePos x="0" y="0"/>
                <wp:positionH relativeFrom="column">
                  <wp:posOffset>167640</wp:posOffset>
                </wp:positionH>
                <wp:positionV relativeFrom="paragraph">
                  <wp:posOffset>7620</wp:posOffset>
                </wp:positionV>
                <wp:extent cx="876300" cy="373380"/>
                <wp:effectExtent l="0" t="0" r="38100" b="26670"/>
                <wp:wrapNone/>
                <wp:docPr id="1" name="ホームベース 1"/>
                <wp:cNvGraphicFramePr/>
                <a:graphic xmlns:a="http://schemas.openxmlformats.org/drawingml/2006/main">
                  <a:graphicData uri="http://schemas.microsoft.com/office/word/2010/wordprocessingShape">
                    <wps:wsp>
                      <wps:cNvSpPr/>
                      <wps:spPr>
                        <a:xfrm>
                          <a:off x="0" y="0"/>
                          <a:ext cx="876300" cy="373380"/>
                        </a:xfrm>
                        <a:prstGeom prst="homePlate">
                          <a:avLst/>
                        </a:prstGeom>
                      </wps:spPr>
                      <wps:style>
                        <a:lnRef idx="2">
                          <a:schemeClr val="accent3"/>
                        </a:lnRef>
                        <a:fillRef idx="1">
                          <a:schemeClr val="lt1"/>
                        </a:fillRef>
                        <a:effectRef idx="0">
                          <a:schemeClr val="accent3"/>
                        </a:effectRef>
                        <a:fontRef idx="minor">
                          <a:schemeClr val="dk1"/>
                        </a:fontRef>
                      </wps:style>
                      <wps:txbx>
                        <w:txbxContent>
                          <w:p w14:paraId="6FE34AA2" w14:textId="77777777" w:rsidR="00AA134A" w:rsidRPr="007E58A8" w:rsidRDefault="00AA134A" w:rsidP="00931984">
                            <w:pPr>
                              <w:jc w:val="center"/>
                              <w:rPr>
                                <w:rFonts w:ascii="BIZ UDP新丸ゴ" w:eastAsia="BIZ UDP新丸ゴ" w:hAnsi="BIZ UDP新丸ゴ"/>
                                <w:sz w:val="24"/>
                                <w:szCs w:val="24"/>
                              </w:rPr>
                            </w:pPr>
                            <w:r w:rsidRPr="007E58A8">
                              <w:rPr>
                                <w:rFonts w:ascii="BIZ UDP新丸ゴ" w:eastAsia="BIZ UDP新丸ゴ" w:hAnsi="BIZ UDP新丸ゴ" w:hint="eastAsia"/>
                                <w:sz w:val="24"/>
                                <w:szCs w:val="24"/>
                              </w:rPr>
                              <w:t>開催日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EDA7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 o:spid="_x0000_s1026" type="#_x0000_t15" style="position:absolute;left:0;text-align:left;margin-left:13.2pt;margin-top:.6pt;width:69pt;height:2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" adj="16998" fillcolor="white [3201]" strokecolor="#a5a5a5 [3206]" strokeweight="1pt">
                <v:textbox>
                  <w:txbxContent>
                    <w:p w14:paraId="6FE34AA2" w14:textId="77777777" w:rsidR="00AA134A" w:rsidRPr="007E58A8" w:rsidRDefault="00AA134A" w:rsidP="00931984">
                      <w:pPr>
                        <w:jc w:val="center"/>
                        <w:rPr>
                          <w:rFonts w:ascii="BIZ UDP新丸ゴ" w:eastAsia="BIZ UDP新丸ゴ" w:hAnsi="BIZ UDP新丸ゴ"/>
                          <w:sz w:val="24"/>
                          <w:szCs w:val="24"/>
                        </w:rPr>
                      </w:pPr>
                      <w:r w:rsidRPr="007E58A8">
                        <w:rPr>
                          <w:rFonts w:ascii="BIZ UDP新丸ゴ" w:eastAsia="BIZ UDP新丸ゴ" w:hAnsi="BIZ UDP新丸ゴ" w:hint="eastAsia"/>
                          <w:sz w:val="24"/>
                          <w:szCs w:val="24"/>
                        </w:rPr>
                        <w:t>開催日</w:t>
                      </w:r>
                    </w:p>
                  </w:txbxContent>
                </v:textbox>
              </v:shape>
            </w:pict>
          </mc:Fallback>
        </mc:AlternateContent>
      </w:r>
      <w:r w:rsidR="00AB45BB">
        <w:rPr>
          <w:rFonts w:ascii="BIZ UDP新丸ゴ Medium" w:eastAsia="BIZ UDP新丸ゴ Medium" w:hAnsi="BIZ UDP新丸ゴ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31984">
        <w:rPr>
          <w:rFonts w:ascii="BIZ UDP新丸ゴ Medium" w:eastAsia="BIZ UDP新丸ゴ Medium" w:hAnsi="BIZ UDP新丸ゴ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B371E">
        <w:rPr>
          <w:rFonts w:ascii="BIZ UDP新丸ゴ Medium" w:eastAsia="BIZ UDP新丸ゴ Medium" w:hAnsi="BIZ UDP新丸ゴ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B1045">
        <w:rPr>
          <w:rFonts w:ascii="BIZ UDP新丸ゴ Medium" w:eastAsia="BIZ UDP新丸ゴ Medium" w:hAnsi="BIZ UDP新丸ゴ Medium"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８月８日（金）～９</w:t>
      </w:r>
      <w:r w:rsidR="00931984" w:rsidRPr="006C04D2">
        <w:rPr>
          <w:rFonts w:ascii="BIZ UDP新丸ゴ Medium" w:eastAsia="BIZ UDP新丸ゴ Medium" w:hAnsi="BIZ UDP新丸ゴ Medium"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日（土）</w:t>
      </w:r>
      <w:r w:rsidR="000A3362">
        <w:rPr>
          <w:rFonts w:ascii="BIZ UDP新丸ゴ Medium" w:eastAsia="BIZ UDP新丸ゴ Medium" w:hAnsi="BIZ UDP新丸ゴ Medium"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A3362" w:rsidRPr="00854A19">
        <w:rPr>
          <w:rFonts w:ascii="BIZ UDP新丸ゴ Medium" w:eastAsia="BIZ UDP新丸ゴ Medium" w:hAnsi="BIZ UDP新丸ゴ Medium"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１泊２日</w:t>
      </w:r>
      <w:r w:rsidR="006F08D4">
        <w:rPr>
          <w:rFonts w:ascii="BIZ UDP新丸ゴ Medium" w:eastAsia="BIZ UDP新丸ゴ Medium" w:hAnsi="BIZ UDP新丸ゴ Medium"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4C4D175" w14:textId="5147D1DE" w:rsidR="00B374C3" w:rsidRPr="00B9289B" w:rsidRDefault="00A46328" w:rsidP="00931984">
      <w:pPr>
        <w:rPr>
          <w:rFonts w:ascii="BIZ UDP新丸ゴ Medium" w:eastAsia="BIZ UDP新丸ゴ Medium" w:hAnsi="BIZ UDP新丸ゴ Medium"/>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新丸ゴ Medium" w:eastAsia="BIZ UDP新丸ゴ Medium" w:hAnsi="BIZ UDP新丸ゴ Medium"/>
          <w:noProof/>
          <w:color w:val="000000" w:themeColor="text1"/>
          <w:sz w:val="24"/>
          <w:szCs w:val="24"/>
        </w:rPr>
        <mc:AlternateContent>
          <mc:Choice Requires="wps">
            <w:drawing>
              <wp:anchor distT="0" distB="0" distL="114300" distR="114300" simplePos="0" relativeHeight="251657216" behindDoc="0" locked="0" layoutInCell="1" allowOverlap="1" wp14:anchorId="7474200B" wp14:editId="1994459E">
                <wp:simplePos x="0" y="0"/>
                <wp:positionH relativeFrom="column">
                  <wp:posOffset>167640</wp:posOffset>
                </wp:positionH>
                <wp:positionV relativeFrom="paragraph">
                  <wp:posOffset>7620</wp:posOffset>
                </wp:positionV>
                <wp:extent cx="876300" cy="411480"/>
                <wp:effectExtent l="0" t="0" r="38100" b="26670"/>
                <wp:wrapNone/>
                <wp:docPr id="2" name="ホームベース 2"/>
                <wp:cNvGraphicFramePr/>
                <a:graphic xmlns:a="http://schemas.openxmlformats.org/drawingml/2006/main">
                  <a:graphicData uri="http://schemas.microsoft.com/office/word/2010/wordprocessingShape">
                    <wps:wsp>
                      <wps:cNvSpPr/>
                      <wps:spPr>
                        <a:xfrm>
                          <a:off x="0" y="0"/>
                          <a:ext cx="876300" cy="411480"/>
                        </a:xfrm>
                        <a:prstGeom prst="homePlate">
                          <a:avLst/>
                        </a:prstGeom>
                      </wps:spPr>
                      <wps:style>
                        <a:lnRef idx="2">
                          <a:schemeClr val="accent3"/>
                        </a:lnRef>
                        <a:fillRef idx="1">
                          <a:schemeClr val="lt1"/>
                        </a:fillRef>
                        <a:effectRef idx="0">
                          <a:schemeClr val="accent3"/>
                        </a:effectRef>
                        <a:fontRef idx="minor">
                          <a:schemeClr val="dk1"/>
                        </a:fontRef>
                      </wps:style>
                      <wps:txbx>
                        <w:txbxContent>
                          <w:p w14:paraId="5ADF2AFD" w14:textId="77777777" w:rsidR="00AA134A" w:rsidRPr="00A46328" w:rsidRDefault="00AA134A" w:rsidP="002908D6">
                            <w:pPr>
                              <w:ind w:firstLineChars="50" w:firstLine="120"/>
                              <w:rPr>
                                <w:rFonts w:ascii="BIZ UDP新丸ゴ" w:eastAsia="BIZ UDP新丸ゴ" w:hAnsi="BIZ UDP新丸ゴ"/>
                                <w:sz w:val="24"/>
                                <w:szCs w:val="24"/>
                              </w:rPr>
                            </w:pPr>
                            <w:r w:rsidRPr="00A46328">
                              <w:rPr>
                                <w:rFonts w:ascii="BIZ UDP新丸ゴ" w:eastAsia="BIZ UDP新丸ゴ" w:hAnsi="BIZ UDP新丸ゴ" w:hint="eastAsia"/>
                                <w:sz w:val="24"/>
                                <w:szCs w:val="24"/>
                              </w:rPr>
                              <w:t>場</w:t>
                            </w:r>
                            <w:r>
                              <w:rPr>
                                <w:rFonts w:ascii="BIZ UDP新丸ゴ" w:eastAsia="BIZ UDP新丸ゴ" w:hAnsi="BIZ UDP新丸ゴ" w:hint="eastAsia"/>
                                <w:sz w:val="24"/>
                                <w:szCs w:val="24"/>
                              </w:rPr>
                              <w:t xml:space="preserve">　</w:t>
                            </w:r>
                            <w:r w:rsidRPr="00A46328">
                              <w:rPr>
                                <w:rFonts w:ascii="BIZ UDP新丸ゴ" w:eastAsia="BIZ UDP新丸ゴ" w:hAnsi="BIZ UDP新丸ゴ" w:hint="eastAsia"/>
                                <w:sz w:val="24"/>
                                <w:szCs w:val="24"/>
                              </w:rPr>
                              <w:t>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74200B" id="ホームベース 2" o:spid="_x0000_s1027" type="#_x0000_t15" style="position:absolute;left:0;text-align:left;margin-left:13.2pt;margin-top:.6pt;width:69pt;height:32.4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" adj="16529" fillcolor="white [3201]" strokecolor="#a5a5a5 [3206]" strokeweight="1pt">
                <v:textbox>
                  <w:txbxContent>
                    <w:p w14:paraId="5ADF2AFD" w14:textId="77777777" w:rsidR="00AA134A" w:rsidRPr="00A46328" w:rsidRDefault="00AA134A" w:rsidP="002908D6">
                      <w:pPr>
                        <w:ind w:firstLineChars="50" w:firstLine="120"/>
                        <w:rPr>
                          <w:rFonts w:ascii="BIZ UDP新丸ゴ" w:eastAsia="BIZ UDP新丸ゴ" w:hAnsi="BIZ UDP新丸ゴ"/>
                          <w:sz w:val="24"/>
                          <w:szCs w:val="24"/>
                        </w:rPr>
                      </w:pPr>
                      <w:r w:rsidRPr="00A46328">
                        <w:rPr>
                          <w:rFonts w:ascii="BIZ UDP新丸ゴ" w:eastAsia="BIZ UDP新丸ゴ" w:hAnsi="BIZ UDP新丸ゴ" w:hint="eastAsia"/>
                          <w:sz w:val="24"/>
                          <w:szCs w:val="24"/>
                        </w:rPr>
                        <w:t>場</w:t>
                      </w:r>
                      <w:r>
                        <w:rPr>
                          <w:rFonts w:ascii="BIZ UDP新丸ゴ" w:eastAsia="BIZ UDP新丸ゴ" w:hAnsi="BIZ UDP新丸ゴ" w:hint="eastAsia"/>
                          <w:sz w:val="24"/>
                          <w:szCs w:val="24"/>
                        </w:rPr>
                        <w:t xml:space="preserve">　</w:t>
                      </w:r>
                      <w:r w:rsidRPr="00A46328">
                        <w:rPr>
                          <w:rFonts w:ascii="BIZ UDP新丸ゴ" w:eastAsia="BIZ UDP新丸ゴ" w:hAnsi="BIZ UDP新丸ゴ" w:hint="eastAsia"/>
                          <w:sz w:val="24"/>
                          <w:szCs w:val="24"/>
                        </w:rPr>
                        <w:t>所</w:t>
                      </w:r>
                    </w:p>
                  </w:txbxContent>
                </v:textbox>
              </v:shape>
            </w:pict>
          </mc:Fallback>
        </mc:AlternateContent>
      </w:r>
      <w:r>
        <w:rPr>
          <w:rFonts w:ascii="BIZ UDP新丸ゴ Medium" w:eastAsia="BIZ UDP新丸ゴ Medium" w:hAnsi="BIZ UDP新丸ゴ Medium"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289B">
        <w:rPr>
          <w:rFonts w:ascii="BIZ UDP新丸ゴ Medium" w:eastAsia="BIZ UDP新丸ゴ Medium" w:hAnsi="BIZ UDP新丸ゴ Medium"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とちぎ海浜自然の家（茨城県鉾田市）</w:t>
      </w:r>
    </w:p>
    <w:p w14:paraId="7DA4412E" w14:textId="1D7B3F2E" w:rsidR="000800A6" w:rsidRPr="00E83B36" w:rsidRDefault="002C512F" w:rsidP="000800A6">
      <w:pPr>
        <w:ind w:firstLineChars="600" w:firstLine="1920"/>
        <w:rPr>
          <w:rFonts w:ascii="BIZ UDP新丸ゴ Medium" w:eastAsia="BIZ UDP新丸ゴ Medium" w:hAnsi="BIZ UDP新丸ゴ Medium"/>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1BD">
        <w:rPr>
          <w:rFonts w:ascii="BIZ UDP新丸ゴ Medium" w:eastAsia="BIZ UDP新丸ゴ Medium" w:hAnsi="BIZ UDP新丸ゴ Medium"/>
          <w:noProof/>
          <w:color w:val="000000" w:themeColor="text1"/>
          <w:sz w:val="32"/>
          <w:szCs w:val="32"/>
        </w:rPr>
        <mc:AlternateContent>
          <mc:Choice Requires="wps">
            <w:drawing>
              <wp:anchor distT="0" distB="0" distL="114300" distR="114300" simplePos="0" relativeHeight="251661312" behindDoc="0" locked="0" layoutInCell="1" allowOverlap="1" wp14:anchorId="26F782EE" wp14:editId="7D8857ED">
                <wp:simplePos x="0" y="0"/>
                <wp:positionH relativeFrom="column">
                  <wp:posOffset>175260</wp:posOffset>
                </wp:positionH>
                <wp:positionV relativeFrom="paragraph">
                  <wp:posOffset>22860</wp:posOffset>
                </wp:positionV>
                <wp:extent cx="876300" cy="411480"/>
                <wp:effectExtent l="0" t="0" r="38100" b="26670"/>
                <wp:wrapNone/>
                <wp:docPr id="4" name="ホームベース 4"/>
                <wp:cNvGraphicFramePr/>
                <a:graphic xmlns:a="http://schemas.openxmlformats.org/drawingml/2006/main">
                  <a:graphicData uri="http://schemas.microsoft.com/office/word/2010/wordprocessingShape">
                    <wps:wsp>
                      <wps:cNvSpPr/>
                      <wps:spPr>
                        <a:xfrm>
                          <a:off x="0" y="0"/>
                          <a:ext cx="876300" cy="411480"/>
                        </a:xfrm>
                        <a:prstGeom prst="homePlate">
                          <a:avLst/>
                        </a:prstGeom>
                      </wps:spPr>
                      <wps:style>
                        <a:lnRef idx="2">
                          <a:schemeClr val="accent3"/>
                        </a:lnRef>
                        <a:fillRef idx="1">
                          <a:schemeClr val="lt1"/>
                        </a:fillRef>
                        <a:effectRef idx="0">
                          <a:schemeClr val="accent3"/>
                        </a:effectRef>
                        <a:fontRef idx="minor">
                          <a:schemeClr val="dk1"/>
                        </a:fontRef>
                      </wps:style>
                      <wps:txbx>
                        <w:txbxContent>
                          <w:p w14:paraId="7AF9780D" w14:textId="77777777" w:rsidR="00AA134A" w:rsidRPr="00A46328" w:rsidRDefault="00AA134A" w:rsidP="00DF7158">
                            <w:pPr>
                              <w:jc w:val="center"/>
                              <w:rPr>
                                <w:rFonts w:ascii="BIZ UDP新丸ゴ" w:eastAsia="BIZ UDP新丸ゴ" w:hAnsi="BIZ UDP新丸ゴ"/>
                                <w:sz w:val="24"/>
                                <w:szCs w:val="24"/>
                              </w:rPr>
                            </w:pPr>
                            <w:r>
                              <w:rPr>
                                <w:rFonts w:ascii="BIZ UDP新丸ゴ" w:eastAsia="BIZ UDP新丸ゴ" w:hAnsi="BIZ UDP新丸ゴ" w:hint="eastAsia"/>
                                <w:sz w:val="24"/>
                                <w:szCs w:val="24"/>
                              </w:rPr>
                              <w:t>対象者</w:t>
                            </w:r>
                            <w:r w:rsidR="002C512F">
                              <w:rPr>
                                <w:rFonts w:ascii="BIZ UDP新丸ゴ" w:eastAsia="BIZ UDP新丸ゴ" w:hAnsi="BIZ UDP新丸ゴ" w:hint="eastAsia"/>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F782EE" id="ホームベース 4" o:spid="_x0000_s1028" type="#_x0000_t15" style="position:absolute;left:0;text-align:left;margin-left:13.8pt;margin-top:1.8pt;width:69pt;height:3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" adj="16529" fillcolor="white [3201]" strokecolor="#a5a5a5 [3206]" strokeweight="1pt">
                <v:textbox>
                  <w:txbxContent>
                    <w:p w14:paraId="7AF9780D" w14:textId="77777777" w:rsidR="00AA134A" w:rsidRPr="00A46328" w:rsidRDefault="00AA134A" w:rsidP="00DF7158">
                      <w:pPr>
                        <w:jc w:val="center"/>
                        <w:rPr>
                          <w:rFonts w:ascii="BIZ UDP新丸ゴ" w:eastAsia="BIZ UDP新丸ゴ" w:hAnsi="BIZ UDP新丸ゴ"/>
                          <w:sz w:val="24"/>
                          <w:szCs w:val="24"/>
                        </w:rPr>
                      </w:pPr>
                      <w:r>
                        <w:rPr>
                          <w:rFonts w:ascii="BIZ UDP新丸ゴ" w:eastAsia="BIZ UDP新丸ゴ" w:hAnsi="BIZ UDP新丸ゴ" w:hint="eastAsia"/>
                          <w:sz w:val="24"/>
                          <w:szCs w:val="24"/>
                        </w:rPr>
                        <w:t>対象者</w:t>
                      </w:r>
                      <w:r w:rsidR="002C512F">
                        <w:rPr>
                          <w:rFonts w:ascii="BIZ UDP新丸ゴ" w:eastAsia="BIZ UDP新丸ゴ" w:hAnsi="BIZ UDP新丸ゴ" w:hint="eastAsia"/>
                          <w:sz w:val="24"/>
                          <w:szCs w:val="24"/>
                        </w:rPr>
                        <w:t xml:space="preserve">　</w:t>
                      </w:r>
                    </w:p>
                  </w:txbxContent>
                </v:textbox>
              </v:shape>
            </w:pict>
          </mc:Fallback>
        </mc:AlternateContent>
      </w:r>
      <w:r w:rsidR="000800A6" w:rsidRPr="00A471BD">
        <w:rPr>
          <w:rFonts w:ascii="BIZ UDP新丸ゴ Medium" w:eastAsia="BIZ UDP新丸ゴ Medium" w:hAnsi="BIZ UDP新丸ゴ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行方市内の小学生４・５・６年生</w:t>
      </w:r>
      <w:r w:rsidR="000800A6" w:rsidRPr="00E83B36">
        <w:rPr>
          <w:rFonts w:ascii="BIZ UDP新丸ゴ Medium" w:eastAsia="BIZ UDP新丸ゴ Medium" w:hAnsi="BIZ UDP新丸ゴ Medium"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（定員</w:t>
      </w:r>
      <w:r w:rsidR="00F2436C">
        <w:rPr>
          <w:rFonts w:ascii="BIZ UDP新丸ゴ Medium" w:eastAsia="BIZ UDP新丸ゴ Medium" w:hAnsi="BIZ UDP新丸ゴ Medium"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800A6" w:rsidRPr="00E83B36">
        <w:rPr>
          <w:rFonts w:ascii="BIZ UDP新丸ゴ Medium" w:eastAsia="BIZ UDP新丸ゴ Medium" w:hAnsi="BIZ UDP新丸ゴ Medium"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0名）</w:t>
      </w:r>
    </w:p>
    <w:p w14:paraId="21656D16" w14:textId="01E3533B" w:rsidR="000800A6" w:rsidRPr="005304B5" w:rsidRDefault="00E83B36" w:rsidP="000800A6">
      <w:pPr>
        <w:ind w:firstLineChars="700" w:firstLine="1470"/>
        <w:rPr>
          <w:rFonts w:ascii="BIZ UDP新丸ゴ Medium" w:eastAsia="BIZ UDP新丸ゴ Medium" w:hAnsi="BIZ UDP新丸ゴ Medium"/>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新丸ゴ Medium" w:eastAsia="BIZ UDP新丸ゴ Medium" w:hAnsi="BIZ UDP新丸ゴ Medium" w:hint="eastAsia"/>
          <w:noProof/>
          <w:color w:val="000000" w:themeColor="text1"/>
          <w:szCs w:val="21"/>
        </w:rPr>
        <mc:AlternateContent>
          <mc:Choice Requires="wps">
            <w:drawing>
              <wp:anchor distT="0" distB="0" distL="114300" distR="114300" simplePos="0" relativeHeight="251701248" behindDoc="0" locked="0" layoutInCell="1" allowOverlap="1" wp14:anchorId="18A10351" wp14:editId="5F482014">
                <wp:simplePos x="0" y="0"/>
                <wp:positionH relativeFrom="column">
                  <wp:posOffset>1249680</wp:posOffset>
                </wp:positionH>
                <wp:positionV relativeFrom="paragraph">
                  <wp:posOffset>60960</wp:posOffset>
                </wp:positionV>
                <wp:extent cx="99060" cy="106680"/>
                <wp:effectExtent l="38100" t="38100" r="15240" b="64770"/>
                <wp:wrapNone/>
                <wp:docPr id="11" name="星 4 11"/>
                <wp:cNvGraphicFramePr/>
                <a:graphic xmlns:a="http://schemas.openxmlformats.org/drawingml/2006/main">
                  <a:graphicData uri="http://schemas.microsoft.com/office/word/2010/wordprocessingShape">
                    <wps:wsp>
                      <wps:cNvSpPr/>
                      <wps:spPr>
                        <a:xfrm>
                          <a:off x="0" y="0"/>
                          <a:ext cx="99060" cy="106680"/>
                        </a:xfrm>
                        <a:prstGeom prst="star4">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775C54"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星 4 11" o:spid="_x0000_s1026" type="#_x0000_t187" style="position:absolute;left:0;text-align:left;margin-left:98.4pt;margin-top:4.8pt;width:7.8pt;height:8.4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" fillcolor="black [3200]" strokecolor="black [1600]" strokeweight="1pt"/>
            </w:pict>
          </mc:Fallback>
        </mc:AlternateContent>
      </w:r>
      <w:r w:rsidR="000800A6">
        <w:rPr>
          <w:rFonts w:ascii="BIZ UDP新丸ゴ Medium" w:eastAsia="BIZ UDP新丸ゴ Medium" w:hAnsi="BIZ UDP新丸ゴ Medium"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BIZ UDP新丸ゴ Medium" w:eastAsia="BIZ UDP新丸ゴ Medium" w:hAnsi="BIZ UDP新丸ゴ Medium"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2FA1">
        <w:rPr>
          <w:rFonts w:ascii="BIZ UDP新丸ゴ Medium" w:eastAsia="BIZ UDP新丸ゴ Medium" w:hAnsi="BIZ UDP新丸ゴ Medium"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お子様のみの参加となります</w:t>
      </w:r>
      <w:r w:rsidR="00940A31">
        <w:rPr>
          <w:rFonts w:ascii="BIZ UDP新丸ゴ Medium" w:eastAsia="BIZ UDP新丸ゴ Medium" w:hAnsi="BIZ UDP新丸ゴ Medium"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E9331DE" w14:textId="66CFB0A5" w:rsidR="000800A6" w:rsidRPr="005304B5" w:rsidRDefault="00E83B36" w:rsidP="00903ED2">
      <w:pPr>
        <w:ind w:firstLineChars="900" w:firstLine="1890"/>
        <w:rPr>
          <w:rFonts w:ascii="BIZ UDP新丸ゴ Medium" w:eastAsia="BIZ UDP新丸ゴ Medium" w:hAnsi="BIZ UDP新丸ゴ Medium"/>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新丸ゴ Medium" w:eastAsia="BIZ UDP新丸ゴ Medium" w:hAnsi="BIZ UDP新丸ゴ Medium" w:hint="eastAsia"/>
          <w:noProof/>
          <w:color w:val="000000" w:themeColor="text1"/>
          <w:szCs w:val="21"/>
        </w:rPr>
        <mc:AlternateContent>
          <mc:Choice Requires="wps">
            <w:drawing>
              <wp:anchor distT="0" distB="0" distL="114300" distR="114300" simplePos="0" relativeHeight="251703296" behindDoc="0" locked="0" layoutInCell="1" allowOverlap="1" wp14:anchorId="189B0610" wp14:editId="6C89FFF6">
                <wp:simplePos x="0" y="0"/>
                <wp:positionH relativeFrom="column">
                  <wp:posOffset>1242060</wp:posOffset>
                </wp:positionH>
                <wp:positionV relativeFrom="paragraph">
                  <wp:posOffset>83820</wp:posOffset>
                </wp:positionV>
                <wp:extent cx="99060" cy="106680"/>
                <wp:effectExtent l="38100" t="38100" r="15240" b="64770"/>
                <wp:wrapNone/>
                <wp:docPr id="12" name="星 4 12"/>
                <wp:cNvGraphicFramePr/>
                <a:graphic xmlns:a="http://schemas.openxmlformats.org/drawingml/2006/main">
                  <a:graphicData uri="http://schemas.microsoft.com/office/word/2010/wordprocessingShape">
                    <wps:wsp>
                      <wps:cNvSpPr/>
                      <wps:spPr>
                        <a:xfrm>
                          <a:off x="0" y="0"/>
                          <a:ext cx="99060" cy="106680"/>
                        </a:xfrm>
                        <a:prstGeom prst="star4">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78BC9B" id="星 4 12" o:spid="_x0000_s1026" type="#_x0000_t187" style="position:absolute;left:0;text-align:left;margin-left:97.8pt;margin-top:6.6pt;width:7.8pt;height:8.4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" fillcolor="black [3200]" strokecolor="black [1600]" strokeweight="1pt"/>
            </w:pict>
          </mc:Fallback>
        </mc:AlternateContent>
      </w:r>
      <w:r w:rsidR="000800A6" w:rsidRPr="005304B5">
        <w:rPr>
          <w:rFonts w:ascii="BIZ UDP新丸ゴ Medium" w:eastAsia="BIZ UDP新丸ゴ Medium" w:hAnsi="BIZ UDP新丸ゴ Medium"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BIZ UDP新丸ゴ Medium" w:eastAsia="BIZ UDP新丸ゴ Medium" w:hAnsi="BIZ UDP新丸ゴ Medium"/>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800A6" w:rsidRPr="005304B5">
        <w:rPr>
          <w:rFonts w:ascii="BIZ UDP新丸ゴ Medium" w:eastAsia="BIZ UDP新丸ゴ Medium" w:hAnsi="BIZ UDP新丸ゴ Medium"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定員が20名に満たない場合は中止、定員を超えた場合は</w:t>
      </w:r>
      <w:r w:rsidR="00730135">
        <w:rPr>
          <w:rFonts w:ascii="BIZ UDP新丸ゴ Medium" w:eastAsia="BIZ UDP新丸ゴ Medium" w:hAnsi="BIZ UDP新丸ゴ Medium"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抽選とします</w:t>
      </w:r>
      <w:r w:rsidR="00940A31">
        <w:rPr>
          <w:rFonts w:ascii="BIZ UDP新丸ゴ Medium" w:eastAsia="BIZ UDP新丸ゴ Medium" w:hAnsi="BIZ UDP新丸ゴ Medium"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FECE6B1" w14:textId="64A64024" w:rsidR="00134442" w:rsidRPr="00EB3FD1" w:rsidRDefault="00F80C00" w:rsidP="00F80C00">
      <w:pPr>
        <w:ind w:firstLineChars="800" w:firstLine="1920"/>
        <w:rPr>
          <w:rFonts w:ascii="BIZ UDP新丸ゴ Medium" w:eastAsia="BIZ UDP新丸ゴ Medium" w:hAnsi="BIZ UDP新丸ゴ Medium"/>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新丸ゴ Medium" w:eastAsia="BIZ UDP新丸ゴ Medium" w:hAnsi="BIZ UDP新丸ゴ Medium"/>
          <w:noProof/>
          <w:color w:val="000000" w:themeColor="text1"/>
          <w:sz w:val="24"/>
          <w:szCs w:val="24"/>
        </w:rPr>
        <mc:AlternateContent>
          <mc:Choice Requires="wps">
            <w:drawing>
              <wp:anchor distT="0" distB="0" distL="114300" distR="114300" simplePos="0" relativeHeight="251700224" behindDoc="0" locked="0" layoutInCell="1" allowOverlap="1" wp14:anchorId="384BF029" wp14:editId="2C6A90E9">
                <wp:simplePos x="0" y="0"/>
                <wp:positionH relativeFrom="column">
                  <wp:posOffset>160020</wp:posOffset>
                </wp:positionH>
                <wp:positionV relativeFrom="paragraph">
                  <wp:posOffset>30480</wp:posOffset>
                </wp:positionV>
                <wp:extent cx="960120" cy="411480"/>
                <wp:effectExtent l="0" t="0" r="30480" b="26670"/>
                <wp:wrapNone/>
                <wp:docPr id="3" name="ホームベース 3"/>
                <wp:cNvGraphicFramePr/>
                <a:graphic xmlns:a="http://schemas.openxmlformats.org/drawingml/2006/main">
                  <a:graphicData uri="http://schemas.microsoft.com/office/word/2010/wordprocessingShape">
                    <wps:wsp>
                      <wps:cNvSpPr/>
                      <wps:spPr>
                        <a:xfrm>
                          <a:off x="0" y="0"/>
                          <a:ext cx="960120" cy="411480"/>
                        </a:xfrm>
                        <a:prstGeom prst="homePlate">
                          <a:avLst/>
                        </a:prstGeom>
                      </wps:spPr>
                      <wps:style>
                        <a:lnRef idx="2">
                          <a:schemeClr val="accent3"/>
                        </a:lnRef>
                        <a:fillRef idx="1">
                          <a:schemeClr val="lt1"/>
                        </a:fillRef>
                        <a:effectRef idx="0">
                          <a:schemeClr val="accent3"/>
                        </a:effectRef>
                        <a:fontRef idx="minor">
                          <a:schemeClr val="dk1"/>
                        </a:fontRef>
                      </wps:style>
                      <wps:txbx>
                        <w:txbxContent>
                          <w:p w14:paraId="1AD35EC5" w14:textId="77777777" w:rsidR="000800A6" w:rsidRPr="00A46328" w:rsidRDefault="000800A6" w:rsidP="000800A6">
                            <w:pPr>
                              <w:jc w:val="center"/>
                              <w:rPr>
                                <w:rFonts w:ascii="BIZ UDP新丸ゴ" w:eastAsia="BIZ UDP新丸ゴ" w:hAnsi="BIZ UDP新丸ゴ"/>
                                <w:sz w:val="24"/>
                                <w:szCs w:val="24"/>
                              </w:rPr>
                            </w:pPr>
                            <w:r>
                              <w:rPr>
                                <w:rFonts w:ascii="BIZ UDP新丸ゴ" w:eastAsia="BIZ UDP新丸ゴ" w:hAnsi="BIZ UDP新丸ゴ" w:hint="eastAsia"/>
                                <w:sz w:val="24"/>
                                <w:szCs w:val="24"/>
                              </w:rPr>
                              <w:t>参加費用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4BF029" id="ホームベース 3" o:spid="_x0000_s1029" type="#_x0000_t15" style="position:absolute;left:0;text-align:left;margin-left:12.6pt;margin-top:2.4pt;width:75.6pt;height:32.4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" adj="16971" fillcolor="white [3201]" strokecolor="#a5a5a5 [3206]" strokeweight="1pt">
                <v:textbox>
                  <w:txbxContent>
                    <w:p w14:paraId="1AD35EC5" w14:textId="77777777" w:rsidR="000800A6" w:rsidRPr="00A46328" w:rsidRDefault="000800A6" w:rsidP="000800A6">
                      <w:pPr>
                        <w:jc w:val="center"/>
                        <w:rPr>
                          <w:rFonts w:ascii="BIZ UDP新丸ゴ" w:eastAsia="BIZ UDP新丸ゴ" w:hAnsi="BIZ UDP新丸ゴ"/>
                          <w:sz w:val="24"/>
                          <w:szCs w:val="24"/>
                        </w:rPr>
                      </w:pPr>
                      <w:r>
                        <w:rPr>
                          <w:rFonts w:ascii="BIZ UDP新丸ゴ" w:eastAsia="BIZ UDP新丸ゴ" w:hAnsi="BIZ UDP新丸ゴ" w:hint="eastAsia"/>
                          <w:sz w:val="24"/>
                          <w:szCs w:val="24"/>
                        </w:rPr>
                        <w:t>参加費用</w:t>
                      </w:r>
                    </w:p>
                  </w:txbxContent>
                </v:textbox>
              </v:shape>
            </w:pict>
          </mc:Fallback>
        </mc:AlternateContent>
      </w:r>
      <w:r w:rsidR="000800A6" w:rsidRPr="001F7157">
        <w:rPr>
          <w:rFonts w:ascii="BIZ UDP新丸ゴ" w:eastAsia="BIZ UDP新丸ゴ" w:hAnsi="BIZ UDP新丸ゴ" w:cs="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１人</w:t>
      </w:r>
      <w:r w:rsidR="00954BBE" w:rsidRPr="006C3EBB">
        <w:rPr>
          <w:rFonts w:ascii="UD学参丸ゴシック NK" w:eastAsia="UD学参丸ゴシック NK" w:hAnsi="BIZ UDP新丸ゴ" w:cs="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C3EBB" w:rsidRPr="006C3EBB">
        <w:rPr>
          <w:rFonts w:ascii="UD学参丸ゴシック NK" w:eastAsia="UD学参丸ゴシック NK" w:hAnsi="ＭＳ 明朝" w:cs="ＭＳ 明朝"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w:t>
      </w:r>
      <w:r w:rsidR="00B374C3" w:rsidRPr="006C3EBB">
        <w:rPr>
          <w:rFonts w:ascii="UD学参丸ゴシック NK" w:eastAsia="UD学参丸ゴシック NK" w:hAnsi="BIZ UDP新丸ゴ"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円</w:t>
      </w:r>
      <w:r w:rsidR="001F7157">
        <w:rPr>
          <w:rFonts w:ascii="BIZ UDP新丸ゴ" w:eastAsia="BIZ UDP新丸ゴ" w:hAnsi="BIZ UDP新丸ゴ"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374C3" w:rsidRPr="00EB3FD1">
        <w:rPr>
          <w:rFonts w:ascii="BIZ UDP新丸ゴ" w:eastAsia="BIZ UDP新丸ゴ" w:hAnsi="BIZ UDP新丸ゴ"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374C3" w:rsidRPr="00EB3FD1">
        <w:rPr>
          <w:rFonts w:ascii="BIZ UDP新丸ゴ Medium" w:eastAsia="BIZ UDP新丸ゴ Medium" w:hAnsi="BIZ UDP新丸ゴ Medium"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食事代・保険料等全部含む）</w:t>
      </w:r>
    </w:p>
    <w:p w14:paraId="52ACD977" w14:textId="2464EA37" w:rsidR="00F80C00" w:rsidRDefault="006B1045" w:rsidP="00F80C00">
      <w:pPr>
        <w:ind w:firstLineChars="1050" w:firstLine="2310"/>
        <w:rPr>
          <w:rFonts w:ascii="BIZ UDP新丸ゴ Medium" w:eastAsia="BIZ UDP新丸ゴ Medium" w:hAnsi="BIZ UDP新丸ゴ Medium"/>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新丸ゴ Medium" w:eastAsia="BIZ UDP新丸ゴ Medium" w:hAnsi="BIZ UDP新丸ゴ Medium"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当日、</w:t>
      </w:r>
      <w:r w:rsidR="00E83B36">
        <w:rPr>
          <w:rFonts w:ascii="BIZ UDP新丸ゴ Medium" w:eastAsia="BIZ UDP新丸ゴ Medium" w:hAnsi="BIZ UDP新丸ゴ Medium" w:hint="eastAsia"/>
          <w:noProof/>
          <w:color w:val="000000" w:themeColor="text1"/>
          <w:szCs w:val="21"/>
        </w:rPr>
        <mc:AlternateContent>
          <mc:Choice Requires="wps">
            <w:drawing>
              <wp:anchor distT="0" distB="0" distL="114300" distR="114300" simplePos="0" relativeHeight="251705344" behindDoc="0" locked="0" layoutInCell="1" allowOverlap="1" wp14:anchorId="129C01A0" wp14:editId="05F70715">
                <wp:simplePos x="0" y="0"/>
                <wp:positionH relativeFrom="column">
                  <wp:posOffset>1234440</wp:posOffset>
                </wp:positionH>
                <wp:positionV relativeFrom="paragraph">
                  <wp:posOffset>53340</wp:posOffset>
                </wp:positionV>
                <wp:extent cx="99060" cy="106680"/>
                <wp:effectExtent l="38100" t="38100" r="15240" b="64770"/>
                <wp:wrapNone/>
                <wp:docPr id="13" name="星 4 13"/>
                <wp:cNvGraphicFramePr/>
                <a:graphic xmlns:a="http://schemas.openxmlformats.org/drawingml/2006/main">
                  <a:graphicData uri="http://schemas.microsoft.com/office/word/2010/wordprocessingShape">
                    <wps:wsp>
                      <wps:cNvSpPr/>
                      <wps:spPr>
                        <a:xfrm>
                          <a:off x="0" y="0"/>
                          <a:ext cx="99060" cy="106680"/>
                        </a:xfrm>
                        <a:prstGeom prst="star4">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5F37D4" id="星 4 13" o:spid="_x0000_s1026" type="#_x0000_t187" style="position:absolute;left:0;text-align:left;margin-left:97.2pt;margin-top:4.2pt;width:7.8pt;height:8.4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" fillcolor="black [3200]" strokecolor="black [1600]" strokeweight="1pt"/>
            </w:pict>
          </mc:Fallback>
        </mc:AlternateContent>
      </w:r>
      <w:r w:rsidR="009C1CCF" w:rsidRPr="005304B5">
        <w:rPr>
          <w:rFonts w:ascii="BIZ UDP新丸ゴ Medium" w:eastAsia="BIZ UDP新丸ゴ Medium" w:hAnsi="BIZ UDP新丸ゴ Medium"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受付</w:t>
      </w:r>
      <w:r w:rsidR="00AA006B" w:rsidRPr="005304B5">
        <w:rPr>
          <w:rFonts w:ascii="BIZ UDP新丸ゴ Medium" w:eastAsia="BIZ UDP新丸ゴ Medium" w:hAnsi="BIZ UDP新丸ゴ Medium"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時に</w:t>
      </w:r>
      <w:r>
        <w:rPr>
          <w:rFonts w:ascii="BIZ UDP新丸ゴ Medium" w:eastAsia="BIZ UDP新丸ゴ Medium" w:hAnsi="BIZ UDP新丸ゴ Medium"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お支払いください。</w:t>
      </w:r>
    </w:p>
    <w:p w14:paraId="62E4CCFE" w14:textId="7D3C693A" w:rsidR="00F80C00" w:rsidRDefault="000A5167" w:rsidP="009D31EA">
      <w:pPr>
        <w:ind w:firstLineChars="700" w:firstLine="2240"/>
        <w:rPr>
          <w:rFonts w:ascii="BIZ UDP新丸ゴ Medium" w:eastAsia="BIZ UDP新丸ゴ Medium" w:hAnsi="BIZ UDP新丸ゴ Medium"/>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5167">
        <w:rPr>
          <w:rFonts w:ascii="BIZ UDP新丸ゴ Medium" w:eastAsia="BIZ UDP新丸ゴ Medium" w:hAnsi="BIZ UDP新丸ゴ Medium"/>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714560" behindDoc="0" locked="0" layoutInCell="1" allowOverlap="1" wp14:anchorId="6C1169BB" wp14:editId="1E4734F3">
            <wp:simplePos x="0" y="0"/>
            <wp:positionH relativeFrom="column">
              <wp:posOffset>3935628</wp:posOffset>
            </wp:positionH>
            <wp:positionV relativeFrom="paragraph">
              <wp:posOffset>188595</wp:posOffset>
            </wp:positionV>
            <wp:extent cx="800100" cy="80010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00014B0C">
        <w:rPr>
          <w:rFonts w:ascii="BIZ UDP新丸ゴ Medium" w:eastAsia="BIZ UDP新丸ゴ Medium" w:hAnsi="BIZ UDP新丸ゴ Medium" w:hint="eastAsia"/>
          <w:noProof/>
          <w:color w:val="000000" w:themeColor="text1"/>
          <w:szCs w:val="21"/>
        </w:rPr>
        <mc:AlternateContent>
          <mc:Choice Requires="wps">
            <w:drawing>
              <wp:anchor distT="0" distB="0" distL="114300" distR="114300" simplePos="0" relativeHeight="251713536" behindDoc="0" locked="0" layoutInCell="1" allowOverlap="1" wp14:anchorId="34E23CF5" wp14:editId="450E19C2">
                <wp:simplePos x="0" y="0"/>
                <wp:positionH relativeFrom="column">
                  <wp:posOffset>1226820</wp:posOffset>
                </wp:positionH>
                <wp:positionV relativeFrom="paragraph">
                  <wp:posOffset>45720</wp:posOffset>
                </wp:positionV>
                <wp:extent cx="99060" cy="106680"/>
                <wp:effectExtent l="38100" t="38100" r="15240" b="64770"/>
                <wp:wrapNone/>
                <wp:docPr id="19" name="星 4 19"/>
                <wp:cNvGraphicFramePr/>
                <a:graphic xmlns:a="http://schemas.openxmlformats.org/drawingml/2006/main">
                  <a:graphicData uri="http://schemas.microsoft.com/office/word/2010/wordprocessingShape">
                    <wps:wsp>
                      <wps:cNvSpPr/>
                      <wps:spPr>
                        <a:xfrm>
                          <a:off x="0" y="0"/>
                          <a:ext cx="99060" cy="106680"/>
                        </a:xfrm>
                        <a:prstGeom prst="star4">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759603"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星 4 19" o:spid="_x0000_s1026" type="#_x0000_t187" style="position:absolute;left:0;text-align:left;margin-left:96.6pt;margin-top:3.6pt;width:7.8pt;height:8.4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" fillcolor="black [3200]" strokecolor="black [1600]" strokeweight="1pt"/>
            </w:pict>
          </mc:Fallback>
        </mc:AlternateContent>
      </w:r>
      <w:r w:rsidR="00F80C00">
        <w:rPr>
          <w:rFonts w:ascii="BIZ UDP新丸ゴ Medium" w:eastAsia="BIZ UDP新丸ゴ Medium" w:hAnsi="BIZ UDP新丸ゴ Medium"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ただし、</w:t>
      </w:r>
      <w:r w:rsidR="00AE61BF">
        <w:rPr>
          <w:rFonts w:ascii="BIZ UDP新丸ゴ Medium" w:eastAsia="BIZ UDP新丸ゴ Medium" w:hAnsi="BIZ UDP新丸ゴ Medium"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キャンセルの</w:t>
      </w:r>
      <w:r w:rsidR="00F80C00">
        <w:rPr>
          <w:rFonts w:ascii="BIZ UDP新丸ゴ Medium" w:eastAsia="BIZ UDP新丸ゴ Medium" w:hAnsi="BIZ UDP新丸ゴ Medium"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場合は、後日</w:t>
      </w:r>
      <w:r w:rsidR="00B9289B">
        <w:rPr>
          <w:rFonts w:ascii="BIZ UDP新丸ゴ Medium" w:eastAsia="BIZ UDP新丸ゴ Medium" w:hAnsi="BIZ UDP新丸ゴ Medium"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A3987">
        <w:rPr>
          <w:rFonts w:ascii="BIZ UDP新丸ゴ Medium" w:eastAsia="BIZ UDP新丸ゴ Medium" w:hAnsi="BIZ UDP新丸ゴ Medium"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１人</w:t>
      </w:r>
      <w:r w:rsidR="00AE61BF">
        <w:rPr>
          <w:rFonts w:ascii="BIZ UDP新丸ゴ Medium" w:eastAsia="BIZ UDP新丸ゴ Medium" w:hAnsi="BIZ UDP新丸ゴ Medium"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につき</w:t>
      </w:r>
      <w:r w:rsidR="00F80C00">
        <w:rPr>
          <w:rFonts w:ascii="BIZ UDP新丸ゴ Medium" w:eastAsia="BIZ UDP新丸ゴ Medium" w:hAnsi="BIZ UDP新丸ゴ Medium"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1,000円</w:t>
      </w:r>
      <w:r w:rsidR="00AE61BF">
        <w:rPr>
          <w:rFonts w:ascii="BIZ UDP新丸ゴ Medium" w:eastAsia="BIZ UDP新丸ゴ Medium" w:hAnsi="BIZ UDP新丸ゴ Medium"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のみ</w:t>
      </w:r>
      <w:r w:rsidR="00CF5A2F">
        <w:rPr>
          <w:rFonts w:ascii="BIZ UDP新丸ゴ Medium" w:eastAsia="BIZ UDP新丸ゴ Medium" w:hAnsi="BIZ UDP新丸ゴ Medium"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徴収します</w:t>
      </w:r>
      <w:r w:rsidR="00F80C00">
        <w:rPr>
          <w:rFonts w:ascii="BIZ UDP新丸ゴ Medium" w:eastAsia="BIZ UDP新丸ゴ Medium" w:hAnsi="BIZ UDP新丸ゴ Medium"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14476F8" w14:textId="1ABA6EE1" w:rsidR="00B9289B" w:rsidRPr="009D31EA" w:rsidRDefault="00B9289B" w:rsidP="00B9289B">
      <w:pPr>
        <w:ind w:firstLineChars="1100" w:firstLine="2420"/>
        <w:rPr>
          <w:rFonts w:ascii="BIZ UDP新丸ゴ Medium" w:eastAsia="BIZ UDP新丸ゴ Medium" w:hAnsi="BIZ UDP新丸ゴ Medium"/>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5D4203" w14:textId="3431F1E7" w:rsidR="00AA006B" w:rsidRPr="00B975D6" w:rsidRDefault="00856069" w:rsidP="005304B5">
      <w:pPr>
        <w:ind w:firstLineChars="600" w:firstLine="1260"/>
        <w:rPr>
          <w:rFonts w:ascii="BIZ UDP新丸ゴ Medium" w:eastAsia="BIZ UDP新丸ゴ Medium" w:hAnsi="BIZ UDP新丸ゴ Medium"/>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98176" behindDoc="0" locked="0" layoutInCell="1" allowOverlap="1" wp14:anchorId="206F474B" wp14:editId="2396CAD5">
                <wp:simplePos x="0" y="0"/>
                <wp:positionH relativeFrom="margin">
                  <wp:posOffset>4617720</wp:posOffset>
                </wp:positionH>
                <wp:positionV relativeFrom="paragraph">
                  <wp:posOffset>403860</wp:posOffset>
                </wp:positionV>
                <wp:extent cx="1783080" cy="434340"/>
                <wp:effectExtent l="0" t="0" r="7620" b="3810"/>
                <wp:wrapNone/>
                <wp:docPr id="32" name="正方形/長方形 32"/>
                <wp:cNvGraphicFramePr/>
                <a:graphic xmlns:a="http://schemas.openxmlformats.org/drawingml/2006/main">
                  <a:graphicData uri="http://schemas.microsoft.com/office/word/2010/wordprocessingShape">
                    <wps:wsp>
                      <wps:cNvSpPr/>
                      <wps:spPr>
                        <a:xfrm>
                          <a:off x="0" y="0"/>
                          <a:ext cx="1783080" cy="43434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53280BB1" w14:textId="7A051559" w:rsidR="00B26AA8" w:rsidRDefault="00B26AA8" w:rsidP="00B26AA8">
                            <w:pPr>
                              <w:jc w:val="center"/>
                            </w:pPr>
                            <w:r w:rsidRPr="00ED25FE">
                              <w:rPr>
                                <w:rFonts w:ascii="BIZ UDP新丸ゴ Medium" w:eastAsia="BIZ UDP新丸ゴ Medium" w:hAnsi="BIZ UDP新丸ゴ Medium"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FAX：0291-35-1785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F474B" id="正方形/長方形 32" o:spid="_x0000_s1030" style="position:absolute;left:0;text-align:left;margin-left:363.6pt;margin-top:31.8pt;width:140.4pt;height:34.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" fillcolor="white [3201]" stroked="f" strokeweight="1pt">
                <v:textbox>
                  <w:txbxContent>
                    <w:p w14:paraId="53280BB1" w14:textId="7A051559" w:rsidR="00B26AA8" w:rsidRDefault="00B26AA8" w:rsidP="00B26AA8">
                      <w:pPr>
                        <w:jc w:val="center"/>
                      </w:pPr>
                      <w:r w:rsidRPr="00ED25FE">
                        <w:rPr>
                          <w:rFonts w:ascii="BIZ UDP新丸ゴ Medium" w:eastAsia="BIZ UDP新丸ゴ Medium" w:hAnsi="BIZ UDP新丸ゴ Medium"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FAX</w:t>
                      </w:r>
                      <w:r w:rsidRPr="00ED25FE">
                        <w:rPr>
                          <w:rFonts w:ascii="BIZ UDP新丸ゴ Medium" w:eastAsia="BIZ UDP新丸ゴ Medium" w:hAnsi="BIZ UDP新丸ゴ Medium"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：0291-35-1785</w:t>
                      </w:r>
                    </w:p>
                  </w:txbxContent>
                </v:textbox>
                <w10:wrap anchorx="margin"/>
              </v:rect>
            </w:pict>
          </mc:Fallback>
        </mc:AlternateContent>
      </w:r>
      <w:r w:rsidR="00162015">
        <w:rPr>
          <w:rFonts w:ascii="BIZ UDP新丸ゴ Medium" w:eastAsia="BIZ UDP新丸ゴ Medium" w:hAnsi="BIZ UDP新丸ゴ Medium" w:hint="eastAsia"/>
          <w:noProof/>
          <w:color w:val="000000" w:themeColor="text1"/>
          <w:sz w:val="24"/>
          <w:szCs w:val="24"/>
        </w:rPr>
        <mc:AlternateContent>
          <mc:Choice Requires="wpg">
            <w:drawing>
              <wp:anchor distT="0" distB="0" distL="114300" distR="114300" simplePos="0" relativeHeight="251697152" behindDoc="0" locked="0" layoutInCell="1" allowOverlap="1" wp14:anchorId="4E34073A" wp14:editId="5269394B">
                <wp:simplePos x="0" y="0"/>
                <wp:positionH relativeFrom="column">
                  <wp:posOffset>3291840</wp:posOffset>
                </wp:positionH>
                <wp:positionV relativeFrom="paragraph">
                  <wp:posOffset>198120</wp:posOffset>
                </wp:positionV>
                <wp:extent cx="495300" cy="99060"/>
                <wp:effectExtent l="19050" t="0" r="38100" b="15240"/>
                <wp:wrapNone/>
                <wp:docPr id="21" name="グループ化 21"/>
                <wp:cNvGraphicFramePr/>
                <a:graphic xmlns:a="http://schemas.openxmlformats.org/drawingml/2006/main">
                  <a:graphicData uri="http://schemas.microsoft.com/office/word/2010/wordprocessingGroup">
                    <wpg:wgp>
                      <wpg:cNvGrpSpPr/>
                      <wpg:grpSpPr>
                        <a:xfrm>
                          <a:off x="0" y="0"/>
                          <a:ext cx="495300" cy="99060"/>
                          <a:chOff x="0" y="0"/>
                          <a:chExt cx="1066800" cy="274320"/>
                        </a:xfrm>
                      </wpg:grpSpPr>
                      <wps:wsp>
                        <wps:cNvPr id="17" name="山形 17"/>
                        <wps:cNvSpPr/>
                        <wps:spPr>
                          <a:xfrm>
                            <a:off x="0" y="0"/>
                            <a:ext cx="167640" cy="266700"/>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山形 22"/>
                        <wps:cNvSpPr/>
                        <wps:spPr>
                          <a:xfrm>
                            <a:off x="213360" y="7620"/>
                            <a:ext cx="167640" cy="266700"/>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山形 23"/>
                        <wps:cNvSpPr/>
                        <wps:spPr>
                          <a:xfrm>
                            <a:off x="441960" y="7620"/>
                            <a:ext cx="167640" cy="266700"/>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山形 24"/>
                        <wps:cNvSpPr/>
                        <wps:spPr>
                          <a:xfrm>
                            <a:off x="662940" y="0"/>
                            <a:ext cx="167640" cy="266700"/>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山形 31"/>
                        <wps:cNvSpPr/>
                        <wps:spPr>
                          <a:xfrm>
                            <a:off x="899160" y="7620"/>
                            <a:ext cx="167640" cy="266700"/>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AFC432" id="グループ化 21" o:spid="_x0000_s1026" style="position:absolute;left:0;text-align:left;margin-left:259.2pt;margin-top:15.6pt;width:39pt;height:7.8pt;z-index:251697152;mso-width-relative:margin;mso-height-relative:margin" coordsize="10668,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17" o:spid="_x0000_s1027" type="#_x0000_t55" style="position:absolute;width:1676;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" adj="10800" fillcolor="black [3200]" strokecolor="black [1600]" strokeweight="1pt"/>
                <v:shape id="山形 22" o:spid="_x0000_s1028" type="#_x0000_t55" style="position:absolute;left:2133;top:76;width:167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" adj="10800" fillcolor="black [3200]" strokecolor="black [1600]" strokeweight="1pt"/>
                <v:shape id="山形 23" o:spid="_x0000_s1029" type="#_x0000_t55" style="position:absolute;left:4419;top:76;width:167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" adj="10800" fillcolor="black [3200]" strokecolor="black [1600]" strokeweight="1pt"/>
                <v:shape id="山形 24" o:spid="_x0000_s1030" type="#_x0000_t55" style="position:absolute;left:6629;width:1676;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" adj="10800" fillcolor="black [3200]" strokecolor="black [1600]" strokeweight="1pt"/>
                <v:shape id="山形 31" o:spid="_x0000_s1031" type="#_x0000_t55" style="position:absolute;left:8991;top:76;width:167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" adj="10800" fillcolor="black [3200]" strokecolor="black [1600]" strokeweight="1pt"/>
              </v:group>
            </w:pict>
          </mc:Fallback>
        </mc:AlternateContent>
      </w:r>
      <w:r w:rsidR="009F7AE1">
        <w:rPr>
          <w:rFonts w:hint="eastAsia"/>
          <w:noProof/>
        </w:rPr>
        <mc:AlternateContent>
          <mc:Choice Requires="wps">
            <w:drawing>
              <wp:anchor distT="0" distB="0" distL="114300" distR="114300" simplePos="0" relativeHeight="251682816" behindDoc="0" locked="0" layoutInCell="1" allowOverlap="1" wp14:anchorId="70D76DB1" wp14:editId="5520FF29">
                <wp:simplePos x="0" y="0"/>
                <wp:positionH relativeFrom="column">
                  <wp:posOffset>1173480</wp:posOffset>
                </wp:positionH>
                <wp:positionV relativeFrom="paragraph">
                  <wp:posOffset>60960</wp:posOffset>
                </wp:positionV>
                <wp:extent cx="2034540" cy="342900"/>
                <wp:effectExtent l="0" t="0" r="3810" b="0"/>
                <wp:wrapNone/>
                <wp:docPr id="30" name="正方形/長方形 30"/>
                <wp:cNvGraphicFramePr/>
                <a:graphic xmlns:a="http://schemas.openxmlformats.org/drawingml/2006/main">
                  <a:graphicData uri="http://schemas.microsoft.com/office/word/2010/wordprocessingShape">
                    <wps:wsp>
                      <wps:cNvSpPr/>
                      <wps:spPr>
                        <a:xfrm>
                          <a:off x="0" y="0"/>
                          <a:ext cx="2034540" cy="34290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7BFC7D40" w14:textId="77777777" w:rsidR="00D66AB8" w:rsidRDefault="00D66AB8" w:rsidP="00D66AB8">
                            <w:pPr>
                              <w:pStyle w:val="a7"/>
                              <w:numPr>
                                <w:ilvl w:val="0"/>
                                <w:numId w:val="12"/>
                              </w:numPr>
                              <w:ind w:leftChars="0"/>
                            </w:pPr>
                            <w:r w:rsidRPr="00D66AB8">
                              <w:rPr>
                                <w:rFonts w:ascii="BIZ UDP新丸ゴ Medium" w:eastAsia="BIZ UDP新丸ゴ Medium" w:hAnsi="BIZ UDP新丸ゴ Medium"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二次元コードから申込む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76DB1" id="正方形/長方形 30" o:spid="_x0000_s1031" style="position:absolute;left:0;text-align:left;margin-left:92.4pt;margin-top:4.8pt;width:160.2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" fillcolor="white [3201]" stroked="f" strokeweight="1pt">
                <v:textbox>
                  <w:txbxContent>
                    <w:p w14:paraId="7BFC7D40" w14:textId="77777777" w:rsidR="00D66AB8" w:rsidRDefault="00D66AB8" w:rsidP="00D66AB8">
                      <w:pPr>
                        <w:pStyle w:val="a7"/>
                        <w:numPr>
                          <w:ilvl w:val="0"/>
                          <w:numId w:val="12"/>
                        </w:numPr>
                        <w:ind w:leftChars="0"/>
                      </w:pPr>
                      <w:r w:rsidRPr="00D66AB8">
                        <w:rPr>
                          <w:rFonts w:ascii="BIZ UDP新丸ゴ Medium" w:eastAsia="BIZ UDP新丸ゴ Medium" w:hAnsi="BIZ UDP新丸ゴ Medium"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二次元コードから申込む　</w:t>
                      </w:r>
                    </w:p>
                  </w:txbxContent>
                </v:textbox>
              </v:rect>
            </w:pict>
          </mc:Fallback>
        </mc:AlternateContent>
      </w:r>
      <w:r w:rsidR="000800A6" w:rsidRPr="00EE52AF">
        <w:rPr>
          <w:noProof/>
          <w:sz w:val="32"/>
          <w:szCs w:val="32"/>
        </w:rPr>
        <mc:AlternateContent>
          <mc:Choice Requires="wps">
            <w:drawing>
              <wp:anchor distT="0" distB="0" distL="114300" distR="114300" simplePos="0" relativeHeight="251663360" behindDoc="0" locked="0" layoutInCell="1" allowOverlap="1" wp14:anchorId="2F4C68C1" wp14:editId="215B8A6F">
                <wp:simplePos x="0" y="0"/>
                <wp:positionH relativeFrom="column">
                  <wp:posOffset>190500</wp:posOffset>
                </wp:positionH>
                <wp:positionV relativeFrom="paragraph">
                  <wp:posOffset>60960</wp:posOffset>
                </wp:positionV>
                <wp:extent cx="891540" cy="411480"/>
                <wp:effectExtent l="0" t="0" r="41910" b="26670"/>
                <wp:wrapNone/>
                <wp:docPr id="5" name="ホームベース 5"/>
                <wp:cNvGraphicFramePr/>
                <a:graphic xmlns:a="http://schemas.openxmlformats.org/drawingml/2006/main">
                  <a:graphicData uri="http://schemas.microsoft.com/office/word/2010/wordprocessingShape">
                    <wps:wsp>
                      <wps:cNvSpPr/>
                      <wps:spPr>
                        <a:xfrm>
                          <a:off x="0" y="0"/>
                          <a:ext cx="891540" cy="411480"/>
                        </a:xfrm>
                        <a:prstGeom prst="homePlate">
                          <a:avLst/>
                        </a:prstGeom>
                      </wps:spPr>
                      <wps:style>
                        <a:lnRef idx="2">
                          <a:schemeClr val="accent3"/>
                        </a:lnRef>
                        <a:fillRef idx="1">
                          <a:schemeClr val="lt1"/>
                        </a:fillRef>
                        <a:effectRef idx="0">
                          <a:schemeClr val="accent3"/>
                        </a:effectRef>
                        <a:fontRef idx="minor">
                          <a:schemeClr val="dk1"/>
                        </a:fontRef>
                      </wps:style>
                      <wps:txbx>
                        <w:txbxContent>
                          <w:p w14:paraId="520D6AD5" w14:textId="77777777" w:rsidR="00AA134A" w:rsidRPr="008B0DEB" w:rsidRDefault="00AA134A" w:rsidP="008B0DEB">
                            <w:pPr>
                              <w:jc w:val="center"/>
                              <w:rPr>
                                <w:rFonts w:ascii="BIZ UDP新丸ゴ" w:eastAsia="BIZ UDP新丸ゴ" w:hAnsi="BIZ UDP新丸ゴ"/>
                                <w:szCs w:val="21"/>
                              </w:rPr>
                            </w:pPr>
                            <w:r w:rsidRPr="008B0DEB">
                              <w:rPr>
                                <w:rFonts w:ascii="BIZ UDP新丸ゴ" w:eastAsia="BIZ UDP新丸ゴ" w:hAnsi="BIZ UDP新丸ゴ" w:hint="eastAsia"/>
                                <w:szCs w:val="21"/>
                              </w:rPr>
                              <w:t>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4C68C1" id="ホームベース 5" o:spid="_x0000_s1032" type="#_x0000_t15" style="position:absolute;left:0;text-align:left;margin-left:15pt;margin-top:4.8pt;width:70.2pt;height:32.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" adj="16615" fillcolor="white [3201]" strokecolor="#a5a5a5 [3206]" strokeweight="1pt">
                <v:textbox>
                  <w:txbxContent>
                    <w:p w14:paraId="520D6AD5" w14:textId="77777777" w:rsidR="00AA134A" w:rsidRPr="008B0DEB" w:rsidRDefault="00AA134A" w:rsidP="008B0DEB">
                      <w:pPr>
                        <w:jc w:val="center"/>
                        <w:rPr>
                          <w:rFonts w:ascii="BIZ UDP新丸ゴ" w:eastAsia="BIZ UDP新丸ゴ" w:hAnsi="BIZ UDP新丸ゴ"/>
                          <w:szCs w:val="21"/>
                        </w:rPr>
                      </w:pPr>
                      <w:r w:rsidRPr="008B0DEB">
                        <w:rPr>
                          <w:rFonts w:ascii="BIZ UDP新丸ゴ" w:eastAsia="BIZ UDP新丸ゴ" w:hAnsi="BIZ UDP新丸ゴ" w:hint="eastAsia"/>
                          <w:szCs w:val="21"/>
                        </w:rPr>
                        <w:t>申込方法</w:t>
                      </w:r>
                    </w:p>
                  </w:txbxContent>
                </v:textbox>
              </v:shape>
            </w:pict>
          </mc:Fallback>
        </mc:AlternateContent>
      </w:r>
    </w:p>
    <w:p w14:paraId="516A0322" w14:textId="2CF17708" w:rsidR="00954BBE" w:rsidRDefault="00762C04" w:rsidP="00B9289B">
      <w:pPr>
        <w:ind w:firstLineChars="2800" w:firstLine="6720"/>
        <w:jc w:val="left"/>
        <w:rPr>
          <w:noProof/>
        </w:rPr>
      </w:pPr>
      <w:r>
        <w:rPr>
          <w:rFonts w:ascii="BIZ UDP新丸ゴ Medium" w:eastAsia="BIZ UDP新丸ゴ Medium" w:hAnsi="BIZ UDP新丸ゴ Medium" w:hint="eastAsia"/>
          <w:noProof/>
          <w:color w:val="000000" w:themeColor="text1"/>
          <w:sz w:val="24"/>
          <w:szCs w:val="24"/>
        </w:rPr>
        <mc:AlternateContent>
          <mc:Choice Requires="wpg">
            <w:drawing>
              <wp:anchor distT="0" distB="0" distL="114300" distR="114300" simplePos="0" relativeHeight="251707392" behindDoc="0" locked="0" layoutInCell="1" allowOverlap="1" wp14:anchorId="2AAA85EF" wp14:editId="408C07BF">
                <wp:simplePos x="0" y="0"/>
                <wp:positionH relativeFrom="column">
                  <wp:posOffset>4168140</wp:posOffset>
                </wp:positionH>
                <wp:positionV relativeFrom="paragraph">
                  <wp:posOffset>129540</wp:posOffset>
                </wp:positionV>
                <wp:extent cx="464820" cy="114300"/>
                <wp:effectExtent l="19050" t="0" r="30480" b="19050"/>
                <wp:wrapNone/>
                <wp:docPr id="33" name="グループ化 33"/>
                <wp:cNvGraphicFramePr/>
                <a:graphic xmlns:a="http://schemas.openxmlformats.org/drawingml/2006/main">
                  <a:graphicData uri="http://schemas.microsoft.com/office/word/2010/wordprocessingGroup">
                    <wpg:wgp>
                      <wpg:cNvGrpSpPr/>
                      <wpg:grpSpPr>
                        <a:xfrm>
                          <a:off x="0" y="0"/>
                          <a:ext cx="464820" cy="114300"/>
                          <a:chOff x="0" y="0"/>
                          <a:chExt cx="1066800" cy="274320"/>
                        </a:xfrm>
                      </wpg:grpSpPr>
                      <wps:wsp>
                        <wps:cNvPr id="34" name="山形 34"/>
                        <wps:cNvSpPr/>
                        <wps:spPr>
                          <a:xfrm>
                            <a:off x="0" y="0"/>
                            <a:ext cx="167640" cy="266700"/>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山形 35"/>
                        <wps:cNvSpPr/>
                        <wps:spPr>
                          <a:xfrm>
                            <a:off x="213360" y="7620"/>
                            <a:ext cx="167640" cy="266700"/>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山形 36"/>
                        <wps:cNvSpPr/>
                        <wps:spPr>
                          <a:xfrm>
                            <a:off x="441960" y="7620"/>
                            <a:ext cx="167640" cy="266700"/>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山形 37"/>
                        <wps:cNvSpPr/>
                        <wps:spPr>
                          <a:xfrm>
                            <a:off x="662940" y="0"/>
                            <a:ext cx="167640" cy="266700"/>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山形 38"/>
                        <wps:cNvSpPr/>
                        <wps:spPr>
                          <a:xfrm>
                            <a:off x="899160" y="7620"/>
                            <a:ext cx="167640" cy="266700"/>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93619F" id="グループ化 33" o:spid="_x0000_s1026" style="position:absolute;left:0;text-align:left;margin-left:328.2pt;margin-top:10.2pt;width:36.6pt;height:9pt;z-index:251707392;mso-width-relative:margin;mso-height-relative:margin" coordsize="10668,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4" o:spid="_x0000_s1027" type="#_x0000_t55" style="position:absolute;width:1676;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" adj="10800" fillcolor="black [3200]" strokecolor="black [1600]" strokeweight="1pt"/>
                <v:shape id="山形 35" o:spid="_x0000_s1028" type="#_x0000_t55" style="position:absolute;left:2133;top:76;width:167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" adj="10800" fillcolor="black [3200]" strokecolor="black [1600]" strokeweight="1pt"/>
                <v:shape id="山形 36" o:spid="_x0000_s1029" type="#_x0000_t55" style="position:absolute;left:4419;top:76;width:167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" adj="10800" fillcolor="black [3200]" strokecolor="black [1600]" strokeweight="1pt"/>
                <v:shape id="山形 37" o:spid="_x0000_s1030" type="#_x0000_t55" style="position:absolute;left:6629;width:1676;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" adj="10800" fillcolor="black [3200]" strokecolor="black [1600]" strokeweight="1pt"/>
                <v:shape id="山形 38" o:spid="_x0000_s1031" type="#_x0000_t55" style="position:absolute;left:8991;top:76;width:167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" adj="10800" fillcolor="black [3200]" strokecolor="black [1600]" strokeweight="1pt"/>
              </v:group>
            </w:pict>
          </mc:Fallback>
        </mc:AlternateContent>
      </w:r>
      <w:r w:rsidR="009F7AE1">
        <w:rPr>
          <w:rFonts w:hint="eastAsia"/>
          <w:noProof/>
        </w:rPr>
        <mc:AlternateContent>
          <mc:Choice Requires="wps">
            <w:drawing>
              <wp:anchor distT="0" distB="0" distL="114300" distR="114300" simplePos="0" relativeHeight="251685888" behindDoc="0" locked="0" layoutInCell="1" allowOverlap="1" wp14:anchorId="58F6E7D6" wp14:editId="2B217DCB">
                <wp:simplePos x="0" y="0"/>
                <wp:positionH relativeFrom="column">
                  <wp:posOffset>1173480</wp:posOffset>
                </wp:positionH>
                <wp:positionV relativeFrom="paragraph">
                  <wp:posOffset>7620</wp:posOffset>
                </wp:positionV>
                <wp:extent cx="3009900" cy="320040"/>
                <wp:effectExtent l="0" t="0" r="0" b="3810"/>
                <wp:wrapNone/>
                <wp:docPr id="7" name="正方形/長方形 7"/>
                <wp:cNvGraphicFramePr/>
                <a:graphic xmlns:a="http://schemas.openxmlformats.org/drawingml/2006/main">
                  <a:graphicData uri="http://schemas.microsoft.com/office/word/2010/wordprocessingShape">
                    <wps:wsp>
                      <wps:cNvSpPr/>
                      <wps:spPr>
                        <a:xfrm>
                          <a:off x="0" y="0"/>
                          <a:ext cx="3009900" cy="32004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0D1E35F4" w14:textId="77777777" w:rsidR="00A134D6" w:rsidRDefault="002E2041" w:rsidP="00ED25FE">
                            <w:pPr>
                              <w:jc w:val="left"/>
                              <w:rPr>
                                <w:rFonts w:ascii="BIZ UDP新丸ゴ Medium" w:eastAsia="BIZ UDP新丸ゴ Medium" w:hAnsi="BIZ UDP新丸ゴ Medium"/>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新丸ゴ Medium" w:eastAsia="BIZ UDP新丸ゴ Medium" w:hAnsi="BIZ UDP新丸ゴ Medium"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② </w:t>
                            </w:r>
                            <w:r w:rsidR="00ED25FE" w:rsidRPr="00ED25FE">
                              <w:rPr>
                                <w:rFonts w:ascii="BIZ UDP新丸ゴ Medium" w:eastAsia="BIZ UDP新丸ゴ Medium" w:hAnsi="BIZ UDP新丸ゴ Medium"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裏面の申込書に記入し、FAXで申込む</w:t>
                            </w:r>
                          </w:p>
                          <w:p w14:paraId="5B088D6F" w14:textId="77777777" w:rsidR="00ED25FE" w:rsidRPr="00ED25FE" w:rsidRDefault="00ED25FE" w:rsidP="00A134D6">
                            <w:pPr>
                              <w:ind w:firstLineChars="500" w:firstLine="1200"/>
                              <w:jc w:val="left"/>
                              <w:rPr>
                                <w:rFonts w:ascii="BIZ UDP新丸ゴ Medium" w:eastAsia="BIZ UDP新丸ゴ Medium" w:hAnsi="BIZ UDP新丸ゴ Medium"/>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5FE">
                              <w:rPr>
                                <w:rFonts w:ascii="BIZ UDP新丸ゴ Medium" w:eastAsia="BIZ UDP新丸ゴ Medium" w:hAnsi="BIZ UDP新丸ゴ Medium"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D25FE">
                              <w:rPr>
                                <w:rFonts w:ascii="BIZ UDP新丸ゴ Medium" w:eastAsia="BIZ UDP新丸ゴ Medium" w:hAnsi="BIZ UDP新丸ゴ Medium"/>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26B336" w14:textId="77777777" w:rsidR="00ED25FE" w:rsidRPr="00ED25FE" w:rsidRDefault="00ED25FE" w:rsidP="00ED25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6E7D6" id="正方形/長方形 7" o:spid="_x0000_s1033" style="position:absolute;left:0;text-align:left;margin-left:92.4pt;margin-top:.6pt;width:237pt;height:2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" fillcolor="white [3201]" stroked="f" strokeweight="1pt">
                <v:textbox>
                  <w:txbxContent>
                    <w:p w14:paraId="0D1E35F4" w14:textId="77777777" w:rsidR="00A134D6" w:rsidRDefault="002E2041" w:rsidP="00ED25FE">
                      <w:pPr>
                        <w:jc w:val="left"/>
                        <w:rPr>
                          <w:rFonts w:ascii="BIZ UDP新丸ゴ Medium" w:eastAsia="BIZ UDP新丸ゴ Medium" w:hAnsi="BIZ UDP新丸ゴ Medium"/>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新丸ゴ Medium" w:eastAsia="BIZ UDP新丸ゴ Medium" w:hAnsi="BIZ UDP新丸ゴ Medium"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② </w:t>
                      </w:r>
                      <w:r w:rsidR="00ED25FE" w:rsidRPr="00ED25FE">
                        <w:rPr>
                          <w:rFonts w:ascii="BIZ UDP新丸ゴ Medium" w:eastAsia="BIZ UDP新丸ゴ Medium" w:hAnsi="BIZ UDP新丸ゴ Medium"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裏面の申込書に記入し、FAXで申込む</w:t>
                      </w:r>
                    </w:p>
                    <w:p w14:paraId="5B088D6F" w14:textId="77777777" w:rsidR="00ED25FE" w:rsidRPr="00ED25FE" w:rsidRDefault="00ED25FE" w:rsidP="00A134D6">
                      <w:pPr>
                        <w:ind w:firstLineChars="500" w:firstLine="1200"/>
                        <w:jc w:val="left"/>
                        <w:rPr>
                          <w:rFonts w:ascii="BIZ UDP新丸ゴ Medium" w:eastAsia="BIZ UDP新丸ゴ Medium" w:hAnsi="BIZ UDP新丸ゴ Medium"/>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5FE">
                        <w:rPr>
                          <w:rFonts w:ascii="BIZ UDP新丸ゴ Medium" w:eastAsia="BIZ UDP新丸ゴ Medium" w:hAnsi="BIZ UDP新丸ゴ Medium"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D25FE">
                        <w:rPr>
                          <w:rFonts w:ascii="BIZ UDP新丸ゴ Medium" w:eastAsia="BIZ UDP新丸ゴ Medium" w:hAnsi="BIZ UDP新丸ゴ Medium"/>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26B336" w14:textId="77777777" w:rsidR="00ED25FE" w:rsidRPr="00ED25FE" w:rsidRDefault="00ED25FE" w:rsidP="00ED25FE">
                      <w:pPr>
                        <w:jc w:val="center"/>
                      </w:pPr>
                    </w:p>
                  </w:txbxContent>
                </v:textbox>
              </v:rect>
            </w:pict>
          </mc:Fallback>
        </mc:AlternateContent>
      </w:r>
      <w:r w:rsidR="00B975D6" w:rsidRPr="00D66AB8">
        <w:rPr>
          <w:rFonts w:ascii="BIZ UDP新丸ゴ Medium" w:eastAsia="BIZ UDP新丸ゴ Medium" w:hAnsi="BIZ UDP新丸ゴ Medium"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E52AF" w:rsidRPr="00D66AB8">
        <w:rPr>
          <w:rFonts w:ascii="BIZ UDP新丸ゴ Medium" w:eastAsia="BIZ UDP新丸ゴ Medium" w:hAnsi="BIZ UDP新丸ゴ Medium"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D25FE">
        <w:rPr>
          <w:rFonts w:hint="eastAsia"/>
          <w:noProof/>
        </w:rPr>
        <w:t xml:space="preserve">　</w:t>
      </w:r>
      <w:r w:rsidR="00954BBE">
        <w:rPr>
          <w:rFonts w:hint="eastAsia"/>
          <w:noProof/>
        </w:rPr>
        <w:t xml:space="preserve">      </w:t>
      </w:r>
    </w:p>
    <w:p w14:paraId="6B0709CA" w14:textId="6894A1A3" w:rsidR="00B46E94" w:rsidRPr="00B9289B" w:rsidRDefault="00954BBE" w:rsidP="009F7AE1">
      <w:pPr>
        <w:ind w:firstLineChars="650" w:firstLine="1820"/>
        <w:jc w:val="left"/>
        <w:rPr>
          <w:rFonts w:ascii="BIZ UDP新丸ゴ Medium" w:eastAsia="BIZ UDP新丸ゴ Medium" w:hAnsi="BIZ UDP新丸ゴ Medium"/>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289B">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70528" behindDoc="0" locked="0" layoutInCell="1" allowOverlap="1" wp14:anchorId="1D605F0A" wp14:editId="0580B62E">
                <wp:simplePos x="0" y="0"/>
                <wp:positionH relativeFrom="column">
                  <wp:posOffset>198120</wp:posOffset>
                </wp:positionH>
                <wp:positionV relativeFrom="paragraph">
                  <wp:posOffset>22860</wp:posOffset>
                </wp:positionV>
                <wp:extent cx="914400" cy="411480"/>
                <wp:effectExtent l="0" t="0" r="38100" b="26670"/>
                <wp:wrapNone/>
                <wp:docPr id="10" name="ホームベース 10"/>
                <wp:cNvGraphicFramePr/>
                <a:graphic xmlns:a="http://schemas.openxmlformats.org/drawingml/2006/main">
                  <a:graphicData uri="http://schemas.microsoft.com/office/word/2010/wordprocessingShape">
                    <wps:wsp>
                      <wps:cNvSpPr/>
                      <wps:spPr>
                        <a:xfrm>
                          <a:off x="0" y="0"/>
                          <a:ext cx="914400" cy="411480"/>
                        </a:xfrm>
                        <a:prstGeom prst="homePlate">
                          <a:avLst/>
                        </a:prstGeom>
                      </wps:spPr>
                      <wps:style>
                        <a:lnRef idx="2">
                          <a:schemeClr val="accent3"/>
                        </a:lnRef>
                        <a:fillRef idx="1">
                          <a:schemeClr val="lt1"/>
                        </a:fillRef>
                        <a:effectRef idx="0">
                          <a:schemeClr val="accent3"/>
                        </a:effectRef>
                        <a:fontRef idx="minor">
                          <a:schemeClr val="dk1"/>
                        </a:fontRef>
                      </wps:style>
                      <wps:txbx>
                        <w:txbxContent>
                          <w:p w14:paraId="62BC3C64" w14:textId="77777777" w:rsidR="00AA134A" w:rsidRPr="008B0DEB" w:rsidRDefault="000800A6" w:rsidP="00AA006B">
                            <w:pPr>
                              <w:jc w:val="center"/>
                              <w:rPr>
                                <w:rFonts w:ascii="BIZ UDP新丸ゴ" w:eastAsia="BIZ UDP新丸ゴ" w:hAnsi="BIZ UDP新丸ゴ"/>
                                <w:szCs w:val="21"/>
                              </w:rPr>
                            </w:pPr>
                            <w:r>
                              <w:rPr>
                                <w:rFonts w:ascii="BIZ UDP新丸ゴ" w:eastAsia="BIZ UDP新丸ゴ" w:hAnsi="BIZ UDP新丸ゴ" w:hint="eastAsia"/>
                                <w:szCs w:val="21"/>
                              </w:rPr>
                              <w:t>申込期限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605F0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0" o:spid="_x0000_s1034" type="#_x0000_t15" style="position:absolute;left:0;text-align:left;margin-left:15.6pt;margin-top:1.8pt;width:1in;height:32.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" adj="16740" fillcolor="white [3201]" strokecolor="#a5a5a5 [3206]" strokeweight="1pt">
                <v:textbox>
                  <w:txbxContent>
                    <w:p w14:paraId="62BC3C64" w14:textId="77777777" w:rsidR="00AA134A" w:rsidRPr="008B0DEB" w:rsidRDefault="000800A6" w:rsidP="00AA006B">
                      <w:pPr>
                        <w:jc w:val="center"/>
                        <w:rPr>
                          <w:rFonts w:ascii="BIZ UDP新丸ゴ" w:eastAsia="BIZ UDP新丸ゴ" w:hAnsi="BIZ UDP新丸ゴ"/>
                          <w:szCs w:val="21"/>
                        </w:rPr>
                      </w:pPr>
                      <w:r>
                        <w:rPr>
                          <w:rFonts w:ascii="BIZ UDP新丸ゴ" w:eastAsia="BIZ UDP新丸ゴ" w:hAnsi="BIZ UDP新丸ゴ" w:hint="eastAsia"/>
                          <w:szCs w:val="21"/>
                        </w:rPr>
                        <w:t>申込期限</w:t>
                      </w:r>
                    </w:p>
                  </w:txbxContent>
                </v:textbox>
              </v:shape>
            </w:pict>
          </mc:Fallback>
        </mc:AlternateContent>
      </w:r>
      <w:r w:rsidR="009F7AE1" w:rsidRPr="00B9289B">
        <w:rPr>
          <w:rFonts w:ascii="BIZ UDP新丸ゴ Medium" w:eastAsia="BIZ UDP新丸ゴ Medium" w:hAnsi="BIZ UDP新丸ゴ Medium" w:hint="eastAsi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834EF8" w:rsidRPr="00B9289B">
        <w:rPr>
          <w:rFonts w:ascii="BIZ UDP新丸ゴ Medium" w:eastAsia="BIZ UDP新丸ゴ Medium" w:hAnsi="BIZ UDP新丸ゴ Medium" w:hint="eastAsi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91717E" w:rsidRPr="00B9289B">
        <w:rPr>
          <w:rFonts w:ascii="BIZ UDP新丸ゴ Medium" w:eastAsia="BIZ UDP新丸ゴ Medium" w:hAnsi="BIZ UDP新丸ゴ Medium" w:hint="eastAsi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１１</w:t>
      </w:r>
      <w:r w:rsidR="00AA006B" w:rsidRPr="00B9289B">
        <w:rPr>
          <w:rFonts w:ascii="BIZ UDP新丸ゴ Medium" w:eastAsia="BIZ UDP新丸ゴ Medium" w:hAnsi="BIZ UDP新丸ゴ Medium" w:hint="eastAsi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日（水</w:t>
      </w:r>
      <w:r w:rsidR="00834EF8" w:rsidRPr="00B9289B">
        <w:rPr>
          <w:rFonts w:ascii="BIZ UDP新丸ゴ Medium" w:eastAsia="BIZ UDP新丸ゴ Medium" w:hAnsi="BIZ UDP新丸ゴ Medium" w:hint="eastAsi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27033" w:rsidRPr="00B9289B">
        <w:rPr>
          <w:rFonts w:ascii="BIZ UDP新丸ゴ Medium" w:eastAsia="BIZ UDP新丸ゴ Medium" w:hAnsi="BIZ UDP新丸ゴ Medium" w:hint="eastAsi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締め切り</w:t>
      </w:r>
      <w:r w:rsidR="0072027A" w:rsidRPr="00B9289B">
        <w:rPr>
          <w:rFonts w:ascii="BIZ UDP新丸ゴ Medium" w:eastAsia="BIZ UDP新丸ゴ Medium" w:hAnsi="BIZ UDP新丸ゴ Medium" w:hint="eastAsi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71B9" w:rsidRPr="00B9289B">
        <w:rPr>
          <w:rFonts w:ascii="BIZ UDP新丸ゴ Medium" w:eastAsia="BIZ UDP新丸ゴ Medium" w:hAnsi="BIZ UDP新丸ゴ Medium" w:hint="eastAsi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期限厳守</w:t>
      </w:r>
    </w:p>
    <w:p w14:paraId="52E6409F" w14:textId="0289512D" w:rsidR="00290A9D" w:rsidRPr="00745C85" w:rsidRDefault="00015838" w:rsidP="00D82AD6">
      <w:pPr>
        <w:ind w:firstLineChars="100" w:firstLine="280"/>
        <w:rPr>
          <w:rFonts w:ascii="BIZ UDP新丸ゴ Medium" w:eastAsia="BIZ UDP新丸ゴ Medium" w:hAnsi="BIZ UDP新丸ゴ Medium"/>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5C85">
        <w:rPr>
          <w:rFonts w:ascii="BIZ UDP新丸ゴ Medium" w:eastAsia="BIZ UDP新丸ゴ Medium" w:hAnsi="BIZ UDP新丸ゴ Medium"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実施スケジュール</w:t>
      </w:r>
      <w:r w:rsidR="004A533D" w:rsidRPr="00745C85">
        <w:rPr>
          <w:rFonts w:ascii="BIZ UDP新丸ゴ Medium" w:eastAsia="BIZ UDP新丸ゴ Medium" w:hAnsi="BIZ UDP新丸ゴ Medium"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（予定）</w:t>
      </w:r>
    </w:p>
    <w:p w14:paraId="26FC4E5B" w14:textId="591C9CD7" w:rsidR="00663121" w:rsidRPr="00251729" w:rsidRDefault="001172B6" w:rsidP="00251729">
      <w:pPr>
        <w:ind w:firstLineChars="100" w:firstLine="210"/>
        <w:rPr>
          <w:rFonts w:ascii="BIZ UDP新丸ゴ Medium" w:eastAsia="BIZ UDP新丸ゴ Medium" w:hAnsi="BIZ UDP新丸ゴ Medium"/>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2B6">
        <w:rPr>
          <w:noProof/>
        </w:rPr>
        <w:drawing>
          <wp:inline distT="0" distB="0" distL="0" distR="0" wp14:anchorId="3EB8C522" wp14:editId="190D4237">
            <wp:extent cx="6645910" cy="3327464"/>
            <wp:effectExtent l="0" t="0" r="2540" b="635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3327464"/>
                    </a:xfrm>
                    <a:prstGeom prst="rect">
                      <a:avLst/>
                    </a:prstGeom>
                    <a:noFill/>
                    <a:ln>
                      <a:noFill/>
                    </a:ln>
                  </pic:spPr>
                </pic:pic>
              </a:graphicData>
            </a:graphic>
          </wp:inline>
        </w:drawing>
      </w:r>
    </w:p>
    <w:p w14:paraId="6649F2EB" w14:textId="1D138F85" w:rsidR="0058322A" w:rsidRPr="00B46E94" w:rsidRDefault="00C12AB1" w:rsidP="00F12A3A">
      <w:pPr>
        <w:ind w:firstLineChars="100" w:firstLine="280"/>
        <w:jc w:val="right"/>
        <w:rPr>
          <w:rFonts w:ascii="BIZ UDP新丸ゴ Medium" w:eastAsia="BIZ UDP新丸ゴ Medium" w:hAnsi="BIZ UDP新丸ゴ Medium"/>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6E94">
        <w:rPr>
          <w:rFonts w:ascii="BIZ UDP新丸ゴ Medium" w:eastAsia="BIZ UDP新丸ゴ Medium" w:hAnsi="BIZ UDP新丸ゴ Medium" w:hint="eastAsia"/>
          <w:bCs/>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いきいきキャンプ202</w:t>
      </w:r>
      <w:r w:rsidR="006B1045">
        <w:rPr>
          <w:rFonts w:ascii="BIZ UDP新丸ゴ Medium" w:eastAsia="BIZ UDP新丸ゴ Medium" w:hAnsi="BIZ UDP新丸ゴ Medium" w:hint="eastAsia"/>
          <w:bCs/>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B46E94">
        <w:rPr>
          <w:rFonts w:ascii="BIZ UDP新丸ゴ Medium" w:eastAsia="BIZ UDP新丸ゴ Medium" w:hAnsi="BIZ UDP新丸ゴ Medium" w:hint="eastAsia"/>
          <w:bCs/>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実行委員会</w:t>
      </w:r>
      <w:r w:rsidR="00457F25" w:rsidRPr="00B46E94">
        <w:rPr>
          <w:rFonts w:ascii="BIZ UDP新丸ゴ Medium" w:eastAsia="BIZ UDP新丸ゴ Medium" w:hAnsi="BIZ UDP新丸ゴ Medium"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183301C" w14:textId="00358AC3" w:rsidR="00F12A3A" w:rsidRDefault="00F75952" w:rsidP="00F12A3A">
      <w:pPr>
        <w:ind w:right="480" w:firstLineChars="2650" w:firstLine="6363"/>
        <w:rPr>
          <w:rFonts w:ascii="BIZ UDP新丸ゴ Medium" w:eastAsia="BIZ UDP新丸ゴ Medium" w:hAnsi="BIZ UDP新丸ゴ Medium"/>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新丸ゴ Medium" w:eastAsia="BIZ UDP新丸ゴ Medium" w:hAnsi="BIZ UDP新丸ゴ Medium"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主</w:t>
      </w:r>
      <w:r w:rsidR="00F12A3A">
        <w:rPr>
          <w:rFonts w:ascii="BIZ UDP新丸ゴ Medium" w:eastAsia="BIZ UDP新丸ゴ Medium" w:hAnsi="BIZ UDP新丸ゴ Medium"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2A3A">
        <w:rPr>
          <w:rFonts w:ascii="BIZ UDP新丸ゴ Medium" w:eastAsia="BIZ UDP新丸ゴ Medium" w:hAnsi="BIZ UDP新丸ゴ Medium"/>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BIZ UDP新丸ゴ Medium" w:eastAsia="BIZ UDP新丸ゴ Medium" w:hAnsi="BIZ UDP新丸ゴ Medium"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催：</w:t>
      </w:r>
      <w:r w:rsidRPr="00C059D7">
        <w:rPr>
          <w:rFonts w:ascii="BIZ UDP新丸ゴ Medium" w:eastAsia="BIZ UDP新丸ゴ Medium" w:hAnsi="BIZ UDP新丸ゴ Medium"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青少年育成行方市民会議</w:t>
      </w:r>
      <w:r>
        <w:rPr>
          <w:rFonts w:ascii="BIZ UDP新丸ゴ Medium" w:eastAsia="BIZ UDP新丸ゴ Medium" w:hAnsi="BIZ UDP新丸ゴ Medium"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059D7">
        <w:rPr>
          <w:rFonts w:ascii="BIZ UDP新丸ゴ Medium" w:eastAsia="BIZ UDP新丸ゴ Medium" w:hAnsi="BIZ UDP新丸ゴ Medium"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C40A75A" w14:textId="364C8B27" w:rsidR="000B5D34" w:rsidRPr="00C059D7" w:rsidRDefault="000B5D34" w:rsidP="000B5D34">
      <w:pPr>
        <w:ind w:firstLineChars="600" w:firstLine="1441"/>
        <w:jc w:val="right"/>
        <w:rPr>
          <w:rFonts w:ascii="BIZ UDP新丸ゴ Medium" w:eastAsia="BIZ UDP新丸ゴ Medium" w:hAnsi="BIZ UDP新丸ゴ Medium"/>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新丸ゴ Medium" w:eastAsia="BIZ UDP新丸ゴ Medium" w:hAnsi="BIZ UDP新丸ゴ Medium"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事務局</w:t>
      </w:r>
      <w:r w:rsidR="00F75952" w:rsidRPr="00F75952">
        <w:rPr>
          <w:rFonts w:ascii="BIZ UDP新丸ゴ Medium" w:eastAsia="BIZ UDP新丸ゴ Medium" w:hAnsi="BIZ UDP新丸ゴ Medium"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BIZ UDP新丸ゴ Medium" w:eastAsia="BIZ UDP新丸ゴ Medium" w:hAnsi="BIZ UDP新丸ゴ Medium"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行方市</w:t>
      </w:r>
      <w:r>
        <w:rPr>
          <w:rFonts w:ascii="BIZ UDP新丸ゴ Medium" w:eastAsia="BIZ UDP新丸ゴ Medium" w:hAnsi="BIZ UDP新丸ゴ Medium"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教育委員会</w:t>
      </w:r>
      <w:r w:rsidRPr="00C059D7">
        <w:rPr>
          <w:rFonts w:ascii="BIZ UDP新丸ゴ Medium" w:eastAsia="BIZ UDP新丸ゴ Medium" w:hAnsi="BIZ UDP新丸ゴ Medium"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生涯学習課</w:t>
      </w:r>
    </w:p>
    <w:p w14:paraId="3DF9156F" w14:textId="3024B9C0" w:rsidR="00C059D7" w:rsidRDefault="000B5D34" w:rsidP="000B5D34">
      <w:pPr>
        <w:ind w:firstLineChars="300" w:firstLine="720"/>
        <w:jc w:val="right"/>
        <w:rPr>
          <w:rFonts w:ascii="BIZ UDP新丸ゴ Medium" w:eastAsia="BIZ UDP新丸ゴ Medium" w:hAnsi="BIZ UDP新丸ゴ Medium"/>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59D7">
        <w:rPr>
          <w:rFonts w:ascii="BIZ UDP新丸ゴ Medium" w:eastAsia="BIZ UDP新丸ゴ Medium" w:hAnsi="BIZ UDP新丸ゴ Medium"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ＴＥＬ：0291-35-2111（代）</w:t>
      </w:r>
    </w:p>
    <w:p w14:paraId="0BF6B918" w14:textId="77777777" w:rsidR="00B9289B" w:rsidRPr="00F75952" w:rsidRDefault="00B9289B" w:rsidP="000B5D34">
      <w:pPr>
        <w:ind w:firstLineChars="300" w:firstLine="720"/>
        <w:jc w:val="right"/>
        <w:rPr>
          <w:rFonts w:ascii="BIZ UDP新丸ゴ Medium" w:eastAsia="BIZ UDP新丸ゴ Medium" w:hAnsi="BIZ UDP新丸ゴ Medium"/>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23FAA0" w14:textId="28E497E6" w:rsidR="009F7AE1" w:rsidRDefault="00193206" w:rsidP="00745C85">
      <w:pPr>
        <w:ind w:firstLineChars="2600" w:firstLine="5460"/>
        <w:rPr>
          <w:rFonts w:ascii="BIZ UDP新丸ゴ Medium" w:eastAsia="BIZ UDP新丸ゴ Medium" w:hAnsi="BIZ UDP新丸ゴ Medium"/>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72576" behindDoc="0" locked="0" layoutInCell="1" allowOverlap="1" wp14:anchorId="435A85B4" wp14:editId="7B8403ED">
                <wp:simplePos x="0" y="0"/>
                <wp:positionH relativeFrom="column">
                  <wp:posOffset>868680</wp:posOffset>
                </wp:positionH>
                <wp:positionV relativeFrom="paragraph">
                  <wp:posOffset>7620</wp:posOffset>
                </wp:positionV>
                <wp:extent cx="5074920" cy="1394460"/>
                <wp:effectExtent l="38100" t="19050" r="0" b="15240"/>
                <wp:wrapNone/>
                <wp:docPr id="204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4920" cy="1394460"/>
                        </a:xfrm>
                        <a:prstGeom prst="upArrow">
                          <a:avLst>
                            <a:gd name="adj1" fmla="val 50000"/>
                            <a:gd name="adj2" fmla="val 34836"/>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3B3212" w14:textId="0221EFAA" w:rsidR="0092463D" w:rsidRDefault="0092463D" w:rsidP="0092463D">
                            <w:pPr>
                              <w:pStyle w:val="Web"/>
                              <w:spacing w:before="0" w:beforeAutospacing="0" w:after="0" w:afterAutospacing="0" w:line="280" w:lineRule="exact"/>
                              <w:rPr>
                                <w:rFonts w:ascii="UD学参丸ゴシック N" w:eastAsia="UD学参丸ゴシック N" w:hAnsi="BIZ UDP新丸ゴ Light" w:cstheme="minorBidi"/>
                                <w:color w:val="000000"/>
                                <w:sz w:val="36"/>
                                <w:szCs w:val="36"/>
                              </w:rPr>
                            </w:pPr>
                          </w:p>
                          <w:p w14:paraId="4FB0BD1F" w14:textId="4C6BAB4F" w:rsidR="000B5D34" w:rsidRDefault="00234E73" w:rsidP="00234E73">
                            <w:pPr>
                              <w:pStyle w:val="Web"/>
                              <w:spacing w:before="0" w:beforeAutospacing="0" w:after="0" w:afterAutospacing="0" w:line="280" w:lineRule="exact"/>
                              <w:jc w:val="center"/>
                              <w:rPr>
                                <w:rFonts w:ascii="UD学参丸ゴシック N" w:eastAsia="UD学参丸ゴシック N" w:hAnsi="BIZ UDP新丸ゴ Light" w:cstheme="minorBidi"/>
                                <w:color w:val="000000"/>
                                <w:sz w:val="28"/>
                                <w:szCs w:val="28"/>
                              </w:rPr>
                            </w:pPr>
                            <w:r w:rsidRPr="0092463D">
                              <w:rPr>
                                <w:rFonts w:ascii="UD学参丸ゴシック N" w:eastAsia="UD学参丸ゴシック N" w:hAnsi="BIZ UDP新丸ゴ Light" w:cstheme="minorBidi" w:hint="eastAsia"/>
                                <w:color w:val="000000"/>
                                <w:sz w:val="28"/>
                                <w:szCs w:val="28"/>
                              </w:rPr>
                              <w:t>実行委員会事務局</w:t>
                            </w:r>
                          </w:p>
                          <w:p w14:paraId="5997D5FB" w14:textId="77777777" w:rsidR="00193206" w:rsidRDefault="00193206" w:rsidP="00234E73">
                            <w:pPr>
                              <w:pStyle w:val="Web"/>
                              <w:spacing w:before="0" w:beforeAutospacing="0" w:after="0" w:afterAutospacing="0" w:line="280" w:lineRule="exact"/>
                              <w:jc w:val="center"/>
                              <w:rPr>
                                <w:rFonts w:ascii="UD学参丸ゴシック N" w:eastAsia="UD学参丸ゴシック N" w:hAnsi="BIZ UDP新丸ゴ Light" w:cstheme="minorBidi"/>
                                <w:color w:val="000000"/>
                                <w:sz w:val="28"/>
                                <w:szCs w:val="28"/>
                              </w:rPr>
                            </w:pPr>
                          </w:p>
                          <w:p w14:paraId="586D6FD9" w14:textId="5E4D182B" w:rsidR="00234E73" w:rsidRPr="0092463D" w:rsidRDefault="000B5D34" w:rsidP="00234E73">
                            <w:pPr>
                              <w:pStyle w:val="Web"/>
                              <w:spacing w:before="0" w:beforeAutospacing="0" w:after="0" w:afterAutospacing="0" w:line="280" w:lineRule="exact"/>
                              <w:jc w:val="center"/>
                              <w:rPr>
                                <w:rFonts w:ascii="UD学参丸ゴシック N" w:eastAsia="UD学参丸ゴシック N"/>
                                <w:sz w:val="28"/>
                                <w:szCs w:val="28"/>
                              </w:rPr>
                            </w:pPr>
                            <w:r>
                              <w:rPr>
                                <w:rFonts w:ascii="UD学参丸ゴシック N" w:eastAsia="UD学参丸ゴシック N" w:hAnsi="BIZ UDP新丸ゴ Light" w:cstheme="minorBidi" w:hint="eastAsia"/>
                                <w:color w:val="000000"/>
                                <w:sz w:val="28"/>
                                <w:szCs w:val="28"/>
                              </w:rPr>
                              <w:t xml:space="preserve"> 齋藤 /中村 </w:t>
                            </w:r>
                            <w:r w:rsidR="00234E73" w:rsidRPr="0092463D">
                              <w:rPr>
                                <w:rFonts w:ascii="UD学参丸ゴシック N" w:eastAsia="UD学参丸ゴシック N" w:hAnsi="BIZ UDP新丸ゴ Light" w:cstheme="minorBidi" w:hint="eastAsia"/>
                                <w:color w:val="000000"/>
                                <w:sz w:val="28"/>
                                <w:szCs w:val="28"/>
                              </w:rPr>
                              <w:t>行</w:t>
                            </w:r>
                          </w:p>
                          <w:p w14:paraId="7968CD17" w14:textId="77777777" w:rsidR="00234E73" w:rsidRPr="0092463D" w:rsidRDefault="00234E73" w:rsidP="00234E73">
                            <w:pPr>
                              <w:pStyle w:val="Web"/>
                              <w:spacing w:before="0" w:beforeAutospacing="0" w:after="0" w:afterAutospacing="0" w:line="480" w:lineRule="exact"/>
                              <w:jc w:val="center"/>
                              <w:rPr>
                                <w:rFonts w:ascii="UD学参丸ゴシック N" w:eastAsia="UD学参丸ゴシック N"/>
                                <w:sz w:val="36"/>
                                <w:szCs w:val="36"/>
                              </w:rPr>
                            </w:pPr>
                            <w:r w:rsidRPr="0092463D">
                              <w:rPr>
                                <w:rFonts w:ascii="UD学参丸ゴシック N" w:eastAsia="UD学参丸ゴシック N" w:hAnsi="BIZ UDP新丸ゴ Heavy" w:cstheme="minorBidi" w:hint="eastAsia"/>
                                <w:color w:val="000000"/>
                                <w:sz w:val="36"/>
                                <w:szCs w:val="36"/>
                              </w:rPr>
                              <w:t>FAX：0291-35-1785</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type w14:anchorId="435A85B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 o:spid="_x0000_s1035" type="#_x0000_t68" style="position:absolute;left:0;text-align:left;margin-left:68.4pt;margin-top:.6pt;width:399.6pt;height:10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" adj="7525" strokeweight="1.25pt">
                <v:textbox inset="5.85pt,.7pt,5.85pt,.7pt">
                  <w:txbxContent>
                    <w:p w14:paraId="733B3212" w14:textId="0221EFAA" w:rsidR="0092463D" w:rsidRDefault="0092463D" w:rsidP="0092463D">
                      <w:pPr>
                        <w:pStyle w:val="Web"/>
                        <w:spacing w:before="0" w:beforeAutospacing="0" w:after="0" w:afterAutospacing="0" w:line="280" w:lineRule="exact"/>
                        <w:rPr>
                          <w:rFonts w:ascii="UD学参丸ゴシック N" w:eastAsia="UD学参丸ゴシック N" w:hAnsi="BIZ UDP新丸ゴ Light" w:cstheme="minorBidi"/>
                          <w:color w:val="000000"/>
                          <w:sz w:val="36"/>
                          <w:szCs w:val="36"/>
                        </w:rPr>
                      </w:pPr>
                    </w:p>
                    <w:p w14:paraId="4FB0BD1F" w14:textId="4C6BAB4F" w:rsidR="000B5D34" w:rsidRDefault="00234E73" w:rsidP="00234E73">
                      <w:pPr>
                        <w:pStyle w:val="Web"/>
                        <w:spacing w:before="0" w:beforeAutospacing="0" w:after="0" w:afterAutospacing="0" w:line="280" w:lineRule="exact"/>
                        <w:jc w:val="center"/>
                        <w:rPr>
                          <w:rFonts w:ascii="UD学参丸ゴシック N" w:eastAsia="UD学参丸ゴシック N" w:hAnsi="BIZ UDP新丸ゴ Light" w:cstheme="minorBidi"/>
                          <w:color w:val="000000"/>
                          <w:sz w:val="28"/>
                          <w:szCs w:val="28"/>
                        </w:rPr>
                      </w:pPr>
                      <w:r w:rsidRPr="0092463D">
                        <w:rPr>
                          <w:rFonts w:ascii="UD学参丸ゴシック N" w:eastAsia="UD学参丸ゴシック N" w:hAnsi="BIZ UDP新丸ゴ Light" w:cstheme="minorBidi" w:hint="eastAsia"/>
                          <w:color w:val="000000"/>
                          <w:sz w:val="28"/>
                          <w:szCs w:val="28"/>
                        </w:rPr>
                        <w:t>実行委員会事務局</w:t>
                      </w:r>
                    </w:p>
                    <w:p w14:paraId="5997D5FB" w14:textId="77777777" w:rsidR="00193206" w:rsidRDefault="00193206" w:rsidP="00234E73">
                      <w:pPr>
                        <w:pStyle w:val="Web"/>
                        <w:spacing w:before="0" w:beforeAutospacing="0" w:after="0" w:afterAutospacing="0" w:line="280" w:lineRule="exact"/>
                        <w:jc w:val="center"/>
                        <w:rPr>
                          <w:rFonts w:ascii="UD学参丸ゴシック N" w:eastAsia="UD学参丸ゴシック N" w:hAnsi="BIZ UDP新丸ゴ Light" w:cstheme="minorBidi"/>
                          <w:color w:val="000000"/>
                          <w:sz w:val="28"/>
                          <w:szCs w:val="28"/>
                        </w:rPr>
                      </w:pPr>
                    </w:p>
                    <w:p w14:paraId="586D6FD9" w14:textId="5E4D182B" w:rsidR="00234E73" w:rsidRPr="0092463D" w:rsidRDefault="000B5D34" w:rsidP="00234E73">
                      <w:pPr>
                        <w:pStyle w:val="Web"/>
                        <w:spacing w:before="0" w:beforeAutospacing="0" w:after="0" w:afterAutospacing="0" w:line="280" w:lineRule="exact"/>
                        <w:jc w:val="center"/>
                        <w:rPr>
                          <w:rFonts w:ascii="UD学参丸ゴシック N" w:eastAsia="UD学参丸ゴシック N"/>
                          <w:sz w:val="28"/>
                          <w:szCs w:val="28"/>
                        </w:rPr>
                      </w:pPr>
                      <w:r>
                        <w:rPr>
                          <w:rFonts w:ascii="UD学参丸ゴシック N" w:eastAsia="UD学参丸ゴシック N" w:hAnsi="BIZ UDP新丸ゴ Light" w:cstheme="minorBidi" w:hint="eastAsia"/>
                          <w:color w:val="000000"/>
                          <w:sz w:val="28"/>
                          <w:szCs w:val="28"/>
                        </w:rPr>
                        <w:t xml:space="preserve"> 齋藤 /中村 </w:t>
                      </w:r>
                      <w:r w:rsidR="00234E73" w:rsidRPr="0092463D">
                        <w:rPr>
                          <w:rFonts w:ascii="UD学参丸ゴシック N" w:eastAsia="UD学参丸ゴシック N" w:hAnsi="BIZ UDP新丸ゴ Light" w:cstheme="minorBidi" w:hint="eastAsia"/>
                          <w:color w:val="000000"/>
                          <w:sz w:val="28"/>
                          <w:szCs w:val="28"/>
                        </w:rPr>
                        <w:t>行</w:t>
                      </w:r>
                    </w:p>
                    <w:p w14:paraId="7968CD17" w14:textId="77777777" w:rsidR="00234E73" w:rsidRPr="0092463D" w:rsidRDefault="00234E73" w:rsidP="00234E73">
                      <w:pPr>
                        <w:pStyle w:val="Web"/>
                        <w:spacing w:before="0" w:beforeAutospacing="0" w:after="0" w:afterAutospacing="0" w:line="480" w:lineRule="exact"/>
                        <w:jc w:val="center"/>
                        <w:rPr>
                          <w:rFonts w:ascii="UD学参丸ゴシック N" w:eastAsia="UD学参丸ゴシック N"/>
                          <w:sz w:val="36"/>
                          <w:szCs w:val="36"/>
                        </w:rPr>
                      </w:pPr>
                      <w:r w:rsidRPr="0092463D">
                        <w:rPr>
                          <w:rFonts w:ascii="UD学参丸ゴシック N" w:eastAsia="UD学参丸ゴシック N" w:hAnsi="BIZ UDP新丸ゴ Heavy" w:cstheme="minorBidi" w:hint="eastAsia"/>
                          <w:color w:val="000000"/>
                          <w:sz w:val="36"/>
                          <w:szCs w:val="36"/>
                        </w:rPr>
                        <w:t>FAX：0291-35-1785</w:t>
                      </w:r>
                    </w:p>
                  </w:txbxContent>
                </v:textbox>
              </v:shape>
            </w:pict>
          </mc:Fallback>
        </mc:AlternateContent>
      </w:r>
      <w:r w:rsidR="00C12AB1" w:rsidRPr="00C059D7">
        <w:rPr>
          <w:rFonts w:ascii="BIZ UDP新丸ゴ Medium" w:eastAsia="BIZ UDP新丸ゴ Medium" w:hAnsi="BIZ UDP新丸ゴ Medium"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75292F0" w14:textId="2BE26FB7" w:rsidR="00355A79" w:rsidRPr="00B46E94" w:rsidRDefault="00355A79" w:rsidP="00B46E94">
      <w:pPr>
        <w:ind w:firstLineChars="2600" w:firstLine="6243"/>
        <w:rPr>
          <w:rFonts w:ascii="BIZ UDP新丸ゴ Medium" w:eastAsia="BIZ UDP新丸ゴ Medium" w:hAnsi="BIZ UDP新丸ゴ Medium"/>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DBA741" w14:textId="165E0EEE" w:rsidR="00355A79" w:rsidRPr="00355A79" w:rsidRDefault="00355A79" w:rsidP="00355A79">
      <w:pPr>
        <w:rPr>
          <w:rFonts w:ascii="BIZ UDP新丸ゴ Medium" w:eastAsia="BIZ UDP新丸ゴ Medium" w:hAnsi="BIZ UDP新丸ゴ Medium"/>
          <w:sz w:val="24"/>
          <w:szCs w:val="24"/>
        </w:rPr>
      </w:pPr>
    </w:p>
    <w:p w14:paraId="56AC2694" w14:textId="77777777" w:rsidR="00355A79" w:rsidRPr="00355A79" w:rsidRDefault="00355A79" w:rsidP="00355A79">
      <w:pPr>
        <w:rPr>
          <w:rFonts w:ascii="BIZ UDP新丸ゴ Medium" w:eastAsia="BIZ UDP新丸ゴ Medium" w:hAnsi="BIZ UDP新丸ゴ Medium"/>
          <w:sz w:val="24"/>
          <w:szCs w:val="24"/>
        </w:rPr>
      </w:pPr>
    </w:p>
    <w:p w14:paraId="2550DDEC" w14:textId="77777777" w:rsidR="00355A79" w:rsidRPr="00355A79" w:rsidRDefault="00355A79" w:rsidP="00355A79">
      <w:pPr>
        <w:rPr>
          <w:rFonts w:ascii="BIZ UDP新丸ゴ Medium" w:eastAsia="BIZ UDP新丸ゴ Medium" w:hAnsi="BIZ UDP新丸ゴ Medium"/>
          <w:sz w:val="24"/>
          <w:szCs w:val="24"/>
        </w:rPr>
      </w:pPr>
    </w:p>
    <w:p w14:paraId="062C9C71" w14:textId="29A884C8" w:rsidR="00355A79" w:rsidRDefault="00355A79" w:rsidP="00355A79">
      <w:pPr>
        <w:rPr>
          <w:rFonts w:ascii="BIZ UDP新丸ゴ Medium" w:eastAsia="BIZ UDP新丸ゴ Medium" w:hAnsi="BIZ UDP新丸ゴ Medium"/>
          <w:sz w:val="24"/>
          <w:szCs w:val="24"/>
        </w:rPr>
      </w:pPr>
    </w:p>
    <w:p w14:paraId="40FAA30E" w14:textId="77777777" w:rsidR="0092463D" w:rsidRDefault="0092463D" w:rsidP="00355A79">
      <w:pPr>
        <w:rPr>
          <w:rFonts w:ascii="BIZ UDP新丸ゴ Medium" w:eastAsia="BIZ UDP新丸ゴ Medium" w:hAnsi="BIZ UDP新丸ゴ Medium"/>
          <w:sz w:val="24"/>
          <w:szCs w:val="24"/>
        </w:rPr>
      </w:pPr>
    </w:p>
    <w:p w14:paraId="7FDA05C4" w14:textId="53942A3F" w:rsidR="001445CA" w:rsidRPr="00193206" w:rsidRDefault="00355A79" w:rsidP="00193206">
      <w:pPr>
        <w:tabs>
          <w:tab w:val="left" w:pos="1680"/>
        </w:tabs>
        <w:jc w:val="center"/>
        <w:rPr>
          <w:rFonts w:ascii="BIZ UDP新ゴ Heavy" w:eastAsia="BIZ UDP新ゴ Heavy" w:hAnsi="BIZ UDP新ゴ Heavy"/>
          <w:b/>
          <w:color w:val="3333FF"/>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1658A">
        <w:rPr>
          <w:rFonts w:ascii="BIZ UDP新ゴ Heavy" w:eastAsia="BIZ UDP新ゴ Heavy" w:hAnsi="BIZ UDP新ゴ Heavy" w:hint="eastAsia"/>
          <w:b/>
          <w:color w:val="3333FF"/>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いきいきキャンプ</w:t>
      </w:r>
      <w:r w:rsidR="003A2538" w:rsidRPr="0021658A">
        <w:rPr>
          <w:rFonts w:ascii="BIZ UDP新ゴ Heavy" w:eastAsia="BIZ UDP新ゴ Heavy" w:hAnsi="BIZ UDP新ゴ Heavy" w:hint="eastAsia"/>
          <w:b/>
          <w:color w:val="3333FF"/>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２０２５</w:t>
      </w:r>
      <w:r w:rsidR="0021658A">
        <w:rPr>
          <w:rFonts w:ascii="BIZ UDP新ゴ Heavy" w:eastAsia="BIZ UDP新ゴ Heavy" w:hAnsi="BIZ UDP新ゴ Heavy" w:hint="eastAsia"/>
          <w:b/>
          <w:color w:val="3333FF"/>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21658A">
        <w:rPr>
          <w:rFonts w:ascii="BIZ UDP新ゴ Heavy" w:eastAsia="BIZ UDP新ゴ Heavy" w:hAnsi="BIZ UDP新ゴ Heavy" w:hint="eastAsia"/>
          <w:b/>
          <w:color w:val="3333FF"/>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参加申込書</w:t>
      </w:r>
    </w:p>
    <w:p w14:paraId="14B37ABD" w14:textId="06DFBC50" w:rsidR="00193206" w:rsidRDefault="000A5167" w:rsidP="001F593A">
      <w:pPr>
        <w:tabs>
          <w:tab w:val="left" w:pos="1680"/>
        </w:tabs>
        <w:rPr>
          <w:rFonts w:ascii="BIZ UDP新丸ゴ Medium" w:eastAsia="BIZ UDP新丸ゴ Medium" w:hAnsi="BIZ UDP新丸ゴ Medium"/>
          <w:b/>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A5167">
        <w:rPr>
          <w:rFonts w:ascii="BIZ UDP新丸ゴ Medium" w:eastAsia="BIZ UDP新丸ゴ Medium" w:hAnsi="BIZ UDP新丸ゴ Medium"/>
          <w:b/>
          <w:noProof/>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anchor distT="0" distB="0" distL="114300" distR="114300" simplePos="0" relativeHeight="251715584" behindDoc="0" locked="0" layoutInCell="1" allowOverlap="1" wp14:anchorId="5047F891" wp14:editId="288619E4">
            <wp:simplePos x="0" y="0"/>
            <wp:positionH relativeFrom="column">
              <wp:posOffset>4612111</wp:posOffset>
            </wp:positionH>
            <wp:positionV relativeFrom="paragraph">
              <wp:posOffset>32872</wp:posOffset>
            </wp:positionV>
            <wp:extent cx="900187" cy="900187"/>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00187" cy="900187"/>
                    </a:xfrm>
                    <a:prstGeom prst="rect">
                      <a:avLst/>
                    </a:prstGeom>
                  </pic:spPr>
                </pic:pic>
              </a:graphicData>
            </a:graphic>
            <wp14:sizeRelH relativeFrom="margin">
              <wp14:pctWidth>0</wp14:pctWidth>
            </wp14:sizeRelH>
            <wp14:sizeRelV relativeFrom="margin">
              <wp14:pctHeight>0</wp14:pctHeight>
            </wp14:sizeRelV>
          </wp:anchor>
        </w:drawing>
      </w:r>
    </w:p>
    <w:p w14:paraId="59D1E544" w14:textId="7C5EDCF7" w:rsidR="001F593A" w:rsidRDefault="005200BD" w:rsidP="001F593A">
      <w:pPr>
        <w:tabs>
          <w:tab w:val="left" w:pos="1680"/>
        </w:tabs>
        <w:rPr>
          <w:rFonts w:ascii="BIZ UDP新丸ゴ Medium" w:eastAsia="BIZ UDP新丸ゴ Medium" w:hAnsi="BIZ UDP新丸ゴ Medium"/>
          <w:b/>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70D42">
        <w:rPr>
          <w:rFonts w:ascii="BIZ UDP新丸ゴ Medium" w:eastAsia="BIZ UDP新丸ゴ Medium" w:hAnsi="BIZ UDP新丸ゴ Medium" w:hint="eastAsia"/>
          <w:noProof/>
          <w:color w:val="FF66CC"/>
          <w:sz w:val="40"/>
          <w:szCs w:val="40"/>
        </w:rPr>
        <mc:AlternateContent>
          <mc:Choice Requires="wps">
            <w:drawing>
              <wp:anchor distT="0" distB="0" distL="114300" distR="114300" simplePos="0" relativeHeight="251675648" behindDoc="0" locked="0" layoutInCell="1" allowOverlap="1" wp14:anchorId="086DA987" wp14:editId="0BE4F83B">
                <wp:simplePos x="0" y="0"/>
                <wp:positionH relativeFrom="margin">
                  <wp:posOffset>3931920</wp:posOffset>
                </wp:positionH>
                <wp:positionV relativeFrom="paragraph">
                  <wp:posOffset>111760</wp:posOffset>
                </wp:positionV>
                <wp:extent cx="457200" cy="381000"/>
                <wp:effectExtent l="0" t="19050" r="38100" b="38100"/>
                <wp:wrapNone/>
                <wp:docPr id="18" name="右矢印 18"/>
                <wp:cNvGraphicFramePr/>
                <a:graphic xmlns:a="http://schemas.openxmlformats.org/drawingml/2006/main">
                  <a:graphicData uri="http://schemas.microsoft.com/office/word/2010/wordprocessingShape">
                    <wps:wsp>
                      <wps:cNvSpPr/>
                      <wps:spPr>
                        <a:xfrm>
                          <a:off x="0" y="0"/>
                          <a:ext cx="457200" cy="3810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C777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o:spid="_x0000_s1026" type="#_x0000_t13" style="position:absolute;left:0;text-align:left;margin-left:309.6pt;margin-top:8.8pt;width:36pt;height:30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" adj="12600" fillcolor="black [3200]" strokecolor="black [1600]" strokeweight="1pt">
                <w10:wrap anchorx="margin"/>
              </v:shape>
            </w:pict>
          </mc:Fallback>
        </mc:AlternateContent>
      </w:r>
      <w:r w:rsidR="00074BA8">
        <w:rPr>
          <w:rFonts w:ascii="BIZ UDP新丸ゴ Medium" w:eastAsia="BIZ UDP新丸ゴ Medium" w:hAnsi="BIZ UDP新丸ゴ Medium" w:hint="eastAsia"/>
          <w:noProof/>
          <w:color w:val="FF66CC"/>
          <w:sz w:val="40"/>
          <w:szCs w:val="40"/>
        </w:rPr>
        <mc:AlternateContent>
          <mc:Choice Requires="wps">
            <w:drawing>
              <wp:anchor distT="0" distB="0" distL="114300" distR="114300" simplePos="0" relativeHeight="251677696" behindDoc="0" locked="0" layoutInCell="1" allowOverlap="1" wp14:anchorId="0715A6CA" wp14:editId="203C5D00">
                <wp:simplePos x="0" y="0"/>
                <wp:positionH relativeFrom="column">
                  <wp:posOffset>388620</wp:posOffset>
                </wp:positionH>
                <wp:positionV relativeFrom="paragraph">
                  <wp:posOffset>7620</wp:posOffset>
                </wp:positionV>
                <wp:extent cx="3573780" cy="472440"/>
                <wp:effectExtent l="0" t="0" r="7620" b="3810"/>
                <wp:wrapNone/>
                <wp:docPr id="20" name="正方形/長方形 20"/>
                <wp:cNvGraphicFramePr/>
                <a:graphic xmlns:a="http://schemas.openxmlformats.org/drawingml/2006/main">
                  <a:graphicData uri="http://schemas.microsoft.com/office/word/2010/wordprocessingShape">
                    <wps:wsp>
                      <wps:cNvSpPr/>
                      <wps:spPr>
                        <a:xfrm>
                          <a:off x="0" y="0"/>
                          <a:ext cx="3573780" cy="4724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3BD792D" w14:textId="77777777" w:rsidR="00B70D42" w:rsidRPr="005200BD" w:rsidRDefault="00B70D42" w:rsidP="00B70D42">
                            <w:pPr>
                              <w:jc w:val="center"/>
                              <w:rPr>
                                <w:rFonts w:ascii="UD学参丸ゴシック N Heavy" w:eastAsia="UD学参丸ゴシック N Heavy" w:hAnsi="BIZ UDP新ゴ Heavy"/>
                                <w:b/>
                                <w:color w:val="FF33CC"/>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200BD">
                              <w:rPr>
                                <w:rFonts w:ascii="UD学参丸ゴシック N Heavy" w:eastAsia="UD学参丸ゴシック N Heavy" w:hAnsi="BIZ UDP新ゴ Heavy" w:hint="eastAsia"/>
                                <w:b/>
                                <w:color w:val="FF33CC"/>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スマホ</w:t>
                            </w:r>
                            <w:r w:rsidR="001D44A1" w:rsidRPr="005200BD">
                              <w:rPr>
                                <w:rFonts w:ascii="UD学参丸ゴシック N Heavy" w:eastAsia="UD学参丸ゴシック N Heavy" w:hAnsi="BIZ UDP新ゴ Heavy" w:hint="eastAsia"/>
                                <w:b/>
                                <w:color w:val="FF33CC"/>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からなら</w:t>
                            </w:r>
                            <w:r w:rsidRPr="005200BD">
                              <w:rPr>
                                <w:rFonts w:ascii="UD学参丸ゴシック N Heavy" w:eastAsia="UD学参丸ゴシック N Heavy" w:hAnsi="BIZ UDP新ゴ Heavy" w:hint="eastAsia"/>
                                <w:b/>
                                <w:color w:val="FF33CC"/>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簡単申込み！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15A6CA" id="正方形/長方形 20" o:spid="_x0000_s1036" style="position:absolute;left:0;text-align:left;margin-left:30.6pt;margin-top:.6pt;width:281.4pt;height:37.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" fillcolor="white [3201]" stroked="f" strokeweight="1pt">
                <v:textbox>
                  <w:txbxContent>
                    <w:p w14:paraId="03BD792D" w14:textId="77777777" w:rsidR="00B70D42" w:rsidRPr="005200BD" w:rsidRDefault="00B70D42" w:rsidP="00B70D42">
                      <w:pPr>
                        <w:jc w:val="center"/>
                        <w:rPr>
                          <w:rFonts w:ascii="UD学参丸ゴシック N Heavy" w:eastAsia="UD学参丸ゴシック N Heavy" w:hAnsi="BIZ UDP新ゴ Heavy"/>
                          <w:b/>
                          <w:color w:val="FF33CC"/>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200BD">
                        <w:rPr>
                          <w:rFonts w:ascii="UD学参丸ゴシック N Heavy" w:eastAsia="UD学参丸ゴシック N Heavy" w:hAnsi="BIZ UDP新ゴ Heavy" w:hint="eastAsia"/>
                          <w:b/>
                          <w:color w:val="FF33CC"/>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スマホ</w:t>
                      </w:r>
                      <w:r w:rsidR="001D44A1" w:rsidRPr="005200BD">
                        <w:rPr>
                          <w:rFonts w:ascii="UD学参丸ゴシック N Heavy" w:eastAsia="UD学参丸ゴシック N Heavy" w:hAnsi="BIZ UDP新ゴ Heavy" w:hint="eastAsia"/>
                          <w:b/>
                          <w:color w:val="FF33CC"/>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からなら</w:t>
                      </w:r>
                      <w:r w:rsidRPr="005200BD">
                        <w:rPr>
                          <w:rFonts w:ascii="UD学参丸ゴシック N Heavy" w:eastAsia="UD学参丸ゴシック N Heavy" w:hAnsi="BIZ UDP新ゴ Heavy" w:hint="eastAsia"/>
                          <w:b/>
                          <w:color w:val="FF33CC"/>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簡単申込み！</w:t>
                      </w:r>
                    </w:p>
                  </w:txbxContent>
                </v:textbox>
              </v:rect>
            </w:pict>
          </mc:Fallback>
        </mc:AlternateContent>
      </w:r>
    </w:p>
    <w:p w14:paraId="6455565D" w14:textId="77777777" w:rsidR="006E492B" w:rsidRDefault="006E492B" w:rsidP="001F593A">
      <w:pPr>
        <w:tabs>
          <w:tab w:val="left" w:pos="1680"/>
        </w:tabs>
        <w:rPr>
          <w:rFonts w:ascii="BIZ UDP新丸ゴ Medium" w:eastAsia="BIZ UDP新丸ゴ Medium" w:hAnsi="BIZ UDP新丸ゴ Medium"/>
          <w:b/>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3E300DE" w14:textId="3DADDEE7" w:rsidR="001C71C4" w:rsidRPr="001F593A" w:rsidRDefault="001C71C4" w:rsidP="001F593A">
      <w:pPr>
        <w:tabs>
          <w:tab w:val="left" w:pos="1680"/>
        </w:tabs>
        <w:rPr>
          <w:rFonts w:ascii="BIZ UDP新丸ゴ Medium" w:eastAsia="BIZ UDP新丸ゴ Medium" w:hAnsi="BIZ UDP新丸ゴ Medium"/>
          <w:b/>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6A525E9" w14:textId="77777777" w:rsidR="00B301EE" w:rsidRPr="00C56E9B" w:rsidRDefault="00C56E9B" w:rsidP="005B416B">
      <w:pPr>
        <w:tabs>
          <w:tab w:val="left" w:pos="1680"/>
        </w:tabs>
        <w:rPr>
          <w:rFonts w:ascii="BIZ UDP新丸ゴ Medium" w:eastAsia="BIZ UDP新丸ゴ Medium" w:hAnsi="BIZ UDP新丸ゴ Medium"/>
          <w:color w:val="FF66CC"/>
          <w:sz w:val="40"/>
          <w:szCs w:val="40"/>
        </w:rPr>
      </w:pPr>
      <w:r w:rsidRPr="00C56E9B">
        <w:rPr>
          <w:noProof/>
        </w:rPr>
        <w:drawing>
          <wp:inline distT="0" distB="0" distL="0" distR="0" wp14:anchorId="418BA78F" wp14:editId="25A7E60D">
            <wp:extent cx="6645910" cy="3477378"/>
            <wp:effectExtent l="0" t="0" r="2540" b="889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3477378"/>
                    </a:xfrm>
                    <a:prstGeom prst="rect">
                      <a:avLst/>
                    </a:prstGeom>
                    <a:noFill/>
                    <a:ln>
                      <a:noFill/>
                    </a:ln>
                  </pic:spPr>
                </pic:pic>
              </a:graphicData>
            </a:graphic>
          </wp:inline>
        </w:drawing>
      </w:r>
    </w:p>
    <w:p w14:paraId="58AC0647" w14:textId="4D2EEBC3" w:rsidR="00513C00" w:rsidRDefault="00FC7786" w:rsidP="001F593A">
      <w:pPr>
        <w:tabs>
          <w:tab w:val="left" w:pos="7004"/>
        </w:tabs>
        <w:ind w:right="840" w:firstLineChars="3900" w:firstLine="15600"/>
        <w:rPr>
          <w:rFonts w:ascii="BIZ UDP新丸ゴ Medium" w:eastAsia="BIZ UDP新丸ゴ Medium" w:hAnsi="BIZ UDP新丸ゴ Medium"/>
          <w:sz w:val="40"/>
          <w:szCs w:val="40"/>
        </w:rPr>
      </w:pPr>
      <w:r>
        <w:rPr>
          <w:rFonts w:ascii="BIZ UDP新丸ゴ Medium" w:eastAsia="BIZ UDP新丸ゴ Medium" w:hAnsi="BIZ UDP新丸ゴ Medium" w:hint="eastAsia"/>
          <w:noProof/>
          <w:sz w:val="40"/>
          <w:szCs w:val="40"/>
        </w:rPr>
        <mc:AlternateContent>
          <mc:Choice Requires="wps">
            <w:drawing>
              <wp:anchor distT="0" distB="0" distL="114300" distR="114300" simplePos="0" relativeHeight="251680768" behindDoc="0" locked="0" layoutInCell="1" allowOverlap="1" wp14:anchorId="3531570B" wp14:editId="3E04F107">
                <wp:simplePos x="0" y="0"/>
                <wp:positionH relativeFrom="column">
                  <wp:posOffset>381000</wp:posOffset>
                </wp:positionH>
                <wp:positionV relativeFrom="paragraph">
                  <wp:posOffset>182880</wp:posOffset>
                </wp:positionV>
                <wp:extent cx="4290060" cy="2674620"/>
                <wp:effectExtent l="0" t="0" r="739140" b="11430"/>
                <wp:wrapNone/>
                <wp:docPr id="28" name="四角形吹き出し 28"/>
                <wp:cNvGraphicFramePr/>
                <a:graphic xmlns:a="http://schemas.openxmlformats.org/drawingml/2006/main">
                  <a:graphicData uri="http://schemas.microsoft.com/office/word/2010/wordprocessingShape">
                    <wps:wsp>
                      <wps:cNvSpPr/>
                      <wps:spPr>
                        <a:xfrm>
                          <a:off x="0" y="0"/>
                          <a:ext cx="4290060" cy="2674620"/>
                        </a:xfrm>
                        <a:prstGeom prst="wedgeRectCallout">
                          <a:avLst>
                            <a:gd name="adj1" fmla="val 66346"/>
                            <a:gd name="adj2" fmla="val 4227"/>
                          </a:avLst>
                        </a:prstGeom>
                      </wps:spPr>
                      <wps:style>
                        <a:lnRef idx="2">
                          <a:schemeClr val="accent3"/>
                        </a:lnRef>
                        <a:fillRef idx="1">
                          <a:schemeClr val="lt1"/>
                        </a:fillRef>
                        <a:effectRef idx="0">
                          <a:schemeClr val="accent3"/>
                        </a:effectRef>
                        <a:fontRef idx="minor">
                          <a:schemeClr val="dk1"/>
                        </a:fontRef>
                      </wps:style>
                      <wps:txbx>
                        <w:txbxContent>
                          <w:p w14:paraId="250374D2" w14:textId="208F6F31" w:rsidR="00B9289B" w:rsidRDefault="00B9289B" w:rsidP="004145EE">
                            <w:pPr>
                              <w:jc w:val="left"/>
                              <w:rPr>
                                <w:rFonts w:ascii="UD学参丸ゴシック N" w:eastAsia="UD学参丸ゴシック N" w:hAnsi="BIZ UDP新ゴ Heavy"/>
                                <w:b/>
                                <w:sz w:val="24"/>
                                <w:szCs w:val="24"/>
                              </w:rPr>
                            </w:pPr>
                            <w:r>
                              <w:rPr>
                                <w:rFonts w:ascii="UD学参丸ゴシック N" w:eastAsia="UD学参丸ゴシック N" w:hAnsi="BIZ UDP新ゴ Heavy" w:hint="eastAsia"/>
                                <w:b/>
                                <w:sz w:val="24"/>
                                <w:szCs w:val="24"/>
                              </w:rPr>
                              <w:t>なめテレ</w:t>
                            </w:r>
                            <w:r>
                              <w:rPr>
                                <w:rFonts w:ascii="UD学参丸ゴシック N" w:eastAsia="UD学参丸ゴシック N" w:hAnsi="BIZ UDP新ゴ Heavy"/>
                                <w:b/>
                                <w:sz w:val="24"/>
                                <w:szCs w:val="24"/>
                              </w:rPr>
                              <w:t>や市報などの撮影が入る可能性がありますので</w:t>
                            </w:r>
                            <w:r>
                              <w:rPr>
                                <w:rFonts w:ascii="UD学参丸ゴシック N" w:eastAsia="UD学参丸ゴシック N" w:hAnsi="BIZ UDP新ゴ Heavy" w:hint="eastAsia"/>
                                <w:b/>
                                <w:sz w:val="24"/>
                                <w:szCs w:val="24"/>
                              </w:rPr>
                              <w:t>、</w:t>
                            </w:r>
                            <w:r>
                              <w:rPr>
                                <w:rFonts w:ascii="UD学参丸ゴシック N" w:eastAsia="UD学参丸ゴシック N" w:hAnsi="BIZ UDP新ゴ Heavy"/>
                                <w:b/>
                                <w:sz w:val="24"/>
                                <w:szCs w:val="24"/>
                              </w:rPr>
                              <w:t>ご了承ください。</w:t>
                            </w:r>
                          </w:p>
                          <w:p w14:paraId="6D6EDA92" w14:textId="5E9F6C1D" w:rsidR="004145EE" w:rsidRPr="002426E5" w:rsidRDefault="004145EE" w:rsidP="004145EE">
                            <w:pPr>
                              <w:jc w:val="left"/>
                              <w:rPr>
                                <w:rFonts w:ascii="UD学参丸ゴシック N" w:eastAsia="UD学参丸ゴシック N" w:hAnsi="BIZ UDP新ゴ Light"/>
                                <w:sz w:val="24"/>
                                <w:szCs w:val="24"/>
                              </w:rPr>
                            </w:pPr>
                            <w:r w:rsidRPr="002426E5">
                              <w:rPr>
                                <w:rFonts w:ascii="UD学参丸ゴシック N" w:eastAsia="UD学参丸ゴシック N" w:hAnsi="BIZ UDP新ゴ Heavy" w:hint="eastAsia"/>
                                <w:b/>
                                <w:sz w:val="24"/>
                                <w:szCs w:val="24"/>
                              </w:rPr>
                              <w:t>FAX送信の方は</w:t>
                            </w:r>
                            <w:r w:rsidRPr="002426E5">
                              <w:rPr>
                                <w:rFonts w:ascii="UD学参丸ゴシック N" w:eastAsia="UD学参丸ゴシック N" w:hAnsi="BIZ UDP新ゴ Light" w:hint="eastAsia"/>
                                <w:sz w:val="24"/>
                                <w:szCs w:val="24"/>
                              </w:rPr>
                              <w:t>、お手数でも受信確認のお電話をいただけると誤送信防止となります。</w:t>
                            </w:r>
                          </w:p>
                          <w:p w14:paraId="50C40E5F" w14:textId="501204A5" w:rsidR="00C23D27" w:rsidRPr="002426E5" w:rsidRDefault="004145EE" w:rsidP="00A41AC5">
                            <w:pPr>
                              <w:ind w:left="1680" w:hangingChars="800" w:hanging="1680"/>
                              <w:jc w:val="left"/>
                              <w:rPr>
                                <w:rFonts w:ascii="UD学参丸ゴシック N" w:eastAsia="UD学参丸ゴシック N" w:hAnsi="BIZ UDP新ゴ Heavy"/>
                                <w:b/>
                                <w:sz w:val="40"/>
                                <w:szCs w:val="40"/>
                              </w:rPr>
                            </w:pPr>
                            <w:r w:rsidRPr="002426E5">
                              <w:rPr>
                                <w:rFonts w:ascii="UD学参丸ゴシック N" w:eastAsia="UD学参丸ゴシック N" w:hAnsi="BIZ UDP新ゴ Light" w:hint="eastAsia"/>
                                <w:szCs w:val="21"/>
                              </w:rPr>
                              <w:t>（各小学校では受付はしておりませんので、ご注意ください。）</w:t>
                            </w:r>
                            <w:r w:rsidRPr="00FC7786">
                              <w:rPr>
                                <w:rFonts w:ascii="UD学参丸ゴシック N" w:eastAsia="UD学参丸ゴシック N" w:hAnsi="BIZ UDP新ゴ Light" w:hint="eastAsia"/>
                                <w:sz w:val="22"/>
                              </w:rPr>
                              <w:t xml:space="preserve">　　　　　　　　　</w:t>
                            </w:r>
                            <w:r w:rsidRPr="00FC7786">
                              <w:rPr>
                                <w:rFonts w:ascii="UD学参丸ゴシック N" w:eastAsia="UD学参丸ゴシック N" w:hAnsi="BIZ UD新丸ゴ Medium" w:hint="eastAsia"/>
                                <w:sz w:val="22"/>
                              </w:rPr>
                              <w:t xml:space="preserve">　　　　　　</w:t>
                            </w:r>
                            <w:r w:rsidRPr="002426E5">
                              <w:rPr>
                                <w:rFonts w:ascii="UD学参丸ゴシック N" w:eastAsia="UD学参丸ゴシック N" w:hAnsi="BIZ UDP新ゴ Heavy" w:hint="eastAsia"/>
                                <w:b/>
                                <w:sz w:val="40"/>
                                <w:szCs w:val="40"/>
                              </w:rPr>
                              <w:t>TEL</w:t>
                            </w:r>
                            <w:r w:rsidR="00FC7786" w:rsidRPr="002426E5">
                              <w:rPr>
                                <w:rFonts w:ascii="UD学参丸ゴシック N" w:eastAsia="UD学参丸ゴシック N" w:hAnsi="BIZ UDP新ゴ Heavy" w:hint="eastAsia"/>
                                <w:b/>
                                <w:sz w:val="40"/>
                                <w:szCs w:val="40"/>
                              </w:rPr>
                              <w:t>：</w:t>
                            </w:r>
                            <w:r w:rsidRPr="002426E5">
                              <w:rPr>
                                <w:rFonts w:ascii="UD学参丸ゴシック N" w:eastAsia="UD学参丸ゴシック N" w:hAnsi="BIZ UDP新ゴ Heavy" w:hint="eastAsia"/>
                                <w:b/>
                                <w:sz w:val="40"/>
                                <w:szCs w:val="40"/>
                              </w:rPr>
                              <w:t>0291-35-2111</w:t>
                            </w:r>
                            <w:r w:rsidR="00FC7786" w:rsidRPr="002426E5">
                              <w:rPr>
                                <w:rFonts w:ascii="UD学参丸ゴシック N" w:eastAsia="UD学参丸ゴシック N" w:hAnsi="BIZ UDP新ゴ Heavy" w:hint="eastAsia"/>
                                <w:b/>
                                <w:sz w:val="40"/>
                                <w:szCs w:val="40"/>
                              </w:rPr>
                              <w:t>㈹</w:t>
                            </w:r>
                          </w:p>
                          <w:p w14:paraId="0C682BC1" w14:textId="43840904" w:rsidR="00C23D27" w:rsidRPr="00FC7786" w:rsidRDefault="00A41AC5" w:rsidP="00C23D27">
                            <w:pPr>
                              <w:ind w:left="660" w:hangingChars="300" w:hanging="660"/>
                              <w:jc w:val="center"/>
                              <w:rPr>
                                <w:rFonts w:ascii="UD学参丸ゴシック N" w:eastAsia="UD学参丸ゴシック N" w:hAnsi="BIZ UDP新丸ゴ"/>
                                <w:sz w:val="22"/>
                              </w:rPr>
                            </w:pPr>
                            <w:r>
                              <w:rPr>
                                <w:rFonts w:ascii="UD学参丸ゴシック N" w:eastAsia="UD学参丸ゴシック N" w:hAnsi="BIZ UDP新丸ゴ" w:hint="eastAsia"/>
                                <w:sz w:val="22"/>
                              </w:rPr>
                              <w:t xml:space="preserve"> </w:t>
                            </w:r>
                            <w:r w:rsidR="004145EE" w:rsidRPr="00FC7786">
                              <w:rPr>
                                <w:rFonts w:ascii="UD学参丸ゴシック N" w:eastAsia="UD学参丸ゴシック N" w:hAnsi="BIZ UDP新丸ゴ" w:hint="eastAsia"/>
                                <w:sz w:val="22"/>
                              </w:rPr>
                              <w:t>青少年育成行方市民会議事務局</w:t>
                            </w:r>
                          </w:p>
                          <w:p w14:paraId="13634B68" w14:textId="3154AF6C" w:rsidR="00C23D27" w:rsidRPr="00FC7786" w:rsidRDefault="00C23D27" w:rsidP="00C23D27">
                            <w:pPr>
                              <w:ind w:left="660" w:hangingChars="300" w:hanging="660"/>
                              <w:jc w:val="center"/>
                              <w:rPr>
                                <w:rFonts w:ascii="UD学参丸ゴシック N" w:eastAsia="UD学参丸ゴシック N" w:hAnsi="BIZ UDP新ゴ Heavy"/>
                                <w:sz w:val="28"/>
                                <w:szCs w:val="28"/>
                              </w:rPr>
                            </w:pPr>
                            <w:r w:rsidRPr="00FC7786">
                              <w:rPr>
                                <w:rFonts w:ascii="UD学参丸ゴシック N" w:eastAsia="UD学参丸ゴシック N" w:hAnsi="BIZ UDP新丸ゴ" w:hint="eastAsia"/>
                                <w:sz w:val="22"/>
                              </w:rPr>
                              <w:t xml:space="preserve">　　</w:t>
                            </w:r>
                            <w:r w:rsidR="00C53C6B" w:rsidRPr="00FC7786">
                              <w:rPr>
                                <w:rFonts w:ascii="UD学参丸ゴシック N" w:eastAsia="UD学参丸ゴシック N" w:hAnsi="BIZ UDP新丸ゴ" w:hint="eastAsia"/>
                                <w:sz w:val="22"/>
                              </w:rPr>
                              <w:t xml:space="preserve"> </w:t>
                            </w:r>
                            <w:r w:rsidRPr="00FC7786">
                              <w:rPr>
                                <w:rFonts w:ascii="UD学参丸ゴシック N" w:eastAsia="UD学参丸ゴシック N" w:hAnsi="BIZ UDP新丸ゴ" w:hint="eastAsia"/>
                                <w:sz w:val="22"/>
                              </w:rPr>
                              <w:t>いきいきキャンプ</w:t>
                            </w:r>
                            <w:r w:rsidR="006B1045" w:rsidRPr="00FC7786">
                              <w:rPr>
                                <w:rFonts w:ascii="UD学参丸ゴシック N" w:eastAsia="UD学参丸ゴシック N" w:hAnsi="BIZ UDP新丸ゴ" w:hint="eastAsia"/>
                                <w:sz w:val="22"/>
                              </w:rPr>
                              <w:t>2025</w:t>
                            </w:r>
                            <w:r w:rsidRPr="00FC7786">
                              <w:rPr>
                                <w:rFonts w:ascii="UD学参丸ゴシック N" w:eastAsia="UD学参丸ゴシック N" w:hAnsi="BIZ UDP新丸ゴ" w:hint="eastAsia"/>
                                <w:sz w:val="22"/>
                              </w:rPr>
                              <w:t>実行委員会</w:t>
                            </w:r>
                          </w:p>
                          <w:p w14:paraId="63508269" w14:textId="77777777" w:rsidR="004145EE" w:rsidRPr="00FC7786" w:rsidRDefault="004145EE" w:rsidP="00C23D27">
                            <w:pPr>
                              <w:ind w:firstLineChars="1000" w:firstLine="2200"/>
                              <w:rPr>
                                <w:rFonts w:ascii="UD学参丸ゴシック N" w:eastAsia="UD学参丸ゴシック N" w:hAnsi="BIZ UDP新丸ゴ"/>
                                <w:sz w:val="22"/>
                              </w:rPr>
                            </w:pPr>
                            <w:r w:rsidRPr="00FC7786">
                              <w:rPr>
                                <w:rFonts w:ascii="UD学参丸ゴシック N" w:eastAsia="UD学参丸ゴシック N" w:hAnsi="BIZ UDP新丸ゴ" w:hint="eastAsia"/>
                                <w:sz w:val="22"/>
                              </w:rPr>
                              <w:t>(</w:t>
                            </w:r>
                            <w:r w:rsidR="00C23D27" w:rsidRPr="00FC7786">
                              <w:rPr>
                                <w:rFonts w:ascii="UD学参丸ゴシック N" w:eastAsia="UD学参丸ゴシック N" w:hAnsi="BIZ UDP新丸ゴ" w:hint="eastAsia"/>
                                <w:sz w:val="22"/>
                              </w:rPr>
                              <w:t>行方市教育委員会　生涯学習課内)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1570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 o:spid="_x0000_s1037" type="#_x0000_t61" style="position:absolute;left:0;text-align:left;margin-left:30pt;margin-top:14.4pt;width:337.8pt;height:21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" adj="25131,11713" fillcolor="white [3201]" strokecolor="#a5a5a5 [3206]" strokeweight="1pt">
                <v:textbox>
                  <w:txbxContent>
                    <w:p w14:paraId="250374D2" w14:textId="208F6F31" w:rsidR="00B9289B" w:rsidRDefault="00B9289B" w:rsidP="004145EE">
                      <w:pPr>
                        <w:jc w:val="left"/>
                        <w:rPr>
                          <w:rFonts w:ascii="UD学参丸ゴシック N" w:eastAsia="UD学参丸ゴシック N" w:hAnsi="BIZ UDP新ゴ Heavy" w:hint="eastAsia"/>
                          <w:b/>
                          <w:sz w:val="24"/>
                          <w:szCs w:val="24"/>
                        </w:rPr>
                      </w:pPr>
                      <w:bookmarkStart w:id="1" w:name="_GoBack"/>
                      <w:bookmarkEnd w:id="1"/>
                      <w:r>
                        <w:rPr>
                          <w:rFonts w:ascii="UD学参丸ゴシック N" w:eastAsia="UD学参丸ゴシック N" w:hAnsi="BIZ UDP新ゴ Heavy" w:hint="eastAsia"/>
                          <w:b/>
                          <w:sz w:val="24"/>
                          <w:szCs w:val="24"/>
                        </w:rPr>
                        <w:t>なめテレ</w:t>
                      </w:r>
                      <w:r>
                        <w:rPr>
                          <w:rFonts w:ascii="UD学参丸ゴシック N" w:eastAsia="UD学参丸ゴシック N" w:hAnsi="BIZ UDP新ゴ Heavy"/>
                          <w:b/>
                          <w:sz w:val="24"/>
                          <w:szCs w:val="24"/>
                        </w:rPr>
                        <w:t>や市報などの撮影が入る可能性がありますので</w:t>
                      </w:r>
                      <w:r>
                        <w:rPr>
                          <w:rFonts w:ascii="UD学参丸ゴシック N" w:eastAsia="UD学参丸ゴシック N" w:hAnsi="BIZ UDP新ゴ Heavy" w:hint="eastAsia"/>
                          <w:b/>
                          <w:sz w:val="24"/>
                          <w:szCs w:val="24"/>
                        </w:rPr>
                        <w:t>、</w:t>
                      </w:r>
                      <w:r>
                        <w:rPr>
                          <w:rFonts w:ascii="UD学参丸ゴシック N" w:eastAsia="UD学参丸ゴシック N" w:hAnsi="BIZ UDP新ゴ Heavy"/>
                          <w:b/>
                          <w:sz w:val="24"/>
                          <w:szCs w:val="24"/>
                        </w:rPr>
                        <w:t>ご了承ください。</w:t>
                      </w:r>
                    </w:p>
                    <w:p w14:paraId="6D6EDA92" w14:textId="5E9F6C1D" w:rsidR="004145EE" w:rsidRPr="002426E5" w:rsidRDefault="004145EE" w:rsidP="004145EE">
                      <w:pPr>
                        <w:jc w:val="left"/>
                        <w:rPr>
                          <w:rFonts w:ascii="UD学参丸ゴシック N" w:eastAsia="UD学参丸ゴシック N" w:hAnsi="BIZ UDP新ゴ Light"/>
                          <w:sz w:val="24"/>
                          <w:szCs w:val="24"/>
                        </w:rPr>
                      </w:pPr>
                      <w:r w:rsidRPr="002426E5">
                        <w:rPr>
                          <w:rFonts w:ascii="UD学参丸ゴシック N" w:eastAsia="UD学参丸ゴシック N" w:hAnsi="BIZ UDP新ゴ Heavy" w:hint="eastAsia"/>
                          <w:b/>
                          <w:sz w:val="24"/>
                          <w:szCs w:val="24"/>
                        </w:rPr>
                        <w:t>FAX送信の方は</w:t>
                      </w:r>
                      <w:r w:rsidRPr="002426E5">
                        <w:rPr>
                          <w:rFonts w:ascii="UD学参丸ゴシック N" w:eastAsia="UD学参丸ゴシック N" w:hAnsi="BIZ UDP新ゴ Light" w:hint="eastAsia"/>
                          <w:sz w:val="24"/>
                          <w:szCs w:val="24"/>
                        </w:rPr>
                        <w:t>、お手数でも受信確認のお電話をいただけると誤送信防止となります。</w:t>
                      </w:r>
                    </w:p>
                    <w:p w14:paraId="50C40E5F" w14:textId="501204A5" w:rsidR="00C23D27" w:rsidRPr="002426E5" w:rsidRDefault="004145EE" w:rsidP="00A41AC5">
                      <w:pPr>
                        <w:ind w:left="1680" w:hangingChars="800" w:hanging="1680"/>
                        <w:jc w:val="left"/>
                        <w:rPr>
                          <w:rFonts w:ascii="UD学参丸ゴシック N" w:eastAsia="UD学参丸ゴシック N" w:hAnsi="BIZ UDP新ゴ Heavy"/>
                          <w:b/>
                          <w:sz w:val="40"/>
                          <w:szCs w:val="40"/>
                        </w:rPr>
                      </w:pPr>
                      <w:r w:rsidRPr="002426E5">
                        <w:rPr>
                          <w:rFonts w:ascii="UD学参丸ゴシック N" w:eastAsia="UD学参丸ゴシック N" w:hAnsi="BIZ UDP新ゴ Light" w:hint="eastAsia"/>
                          <w:szCs w:val="21"/>
                        </w:rPr>
                        <w:t>（各小学校では受付はしておりませんので、ご注意ください。）</w:t>
                      </w:r>
                      <w:r w:rsidRPr="00FC7786">
                        <w:rPr>
                          <w:rFonts w:ascii="UD学参丸ゴシック N" w:eastAsia="UD学参丸ゴシック N" w:hAnsi="BIZ UDP新ゴ Light" w:hint="eastAsia"/>
                          <w:sz w:val="22"/>
                        </w:rPr>
                        <w:t xml:space="preserve">　　　　　　　　　</w:t>
                      </w:r>
                      <w:r w:rsidRPr="00FC7786">
                        <w:rPr>
                          <w:rFonts w:ascii="UD学参丸ゴシック N" w:eastAsia="UD学参丸ゴシック N" w:hAnsi="BIZ UD新丸ゴ Medium" w:hint="eastAsia"/>
                          <w:sz w:val="22"/>
                        </w:rPr>
                        <w:t xml:space="preserve">　　　　　　</w:t>
                      </w:r>
                      <w:r w:rsidRPr="002426E5">
                        <w:rPr>
                          <w:rFonts w:ascii="UD学参丸ゴシック N" w:eastAsia="UD学参丸ゴシック N" w:hAnsi="BIZ UDP新ゴ Heavy" w:hint="eastAsia"/>
                          <w:b/>
                          <w:sz w:val="40"/>
                          <w:szCs w:val="40"/>
                        </w:rPr>
                        <w:t>TEL</w:t>
                      </w:r>
                      <w:r w:rsidR="00FC7786" w:rsidRPr="002426E5">
                        <w:rPr>
                          <w:rFonts w:ascii="UD学参丸ゴシック N" w:eastAsia="UD学参丸ゴシック N" w:hAnsi="BIZ UDP新ゴ Heavy" w:hint="eastAsia"/>
                          <w:b/>
                          <w:sz w:val="40"/>
                          <w:szCs w:val="40"/>
                        </w:rPr>
                        <w:t>：</w:t>
                      </w:r>
                      <w:r w:rsidRPr="002426E5">
                        <w:rPr>
                          <w:rFonts w:ascii="UD学参丸ゴシック N" w:eastAsia="UD学参丸ゴシック N" w:hAnsi="BIZ UDP新ゴ Heavy" w:hint="eastAsia"/>
                          <w:b/>
                          <w:sz w:val="40"/>
                          <w:szCs w:val="40"/>
                        </w:rPr>
                        <w:t>0291-35-2111</w:t>
                      </w:r>
                      <w:r w:rsidR="00FC7786" w:rsidRPr="002426E5">
                        <w:rPr>
                          <w:rFonts w:ascii="UD学参丸ゴシック N" w:eastAsia="UD学参丸ゴシック N" w:hAnsi="BIZ UDP新ゴ Heavy" w:hint="eastAsia"/>
                          <w:b/>
                          <w:sz w:val="40"/>
                          <w:szCs w:val="40"/>
                        </w:rPr>
                        <w:t>㈹</w:t>
                      </w:r>
                    </w:p>
                    <w:p w14:paraId="0C682BC1" w14:textId="43840904" w:rsidR="00C23D27" w:rsidRPr="00FC7786" w:rsidRDefault="00A41AC5" w:rsidP="00C23D27">
                      <w:pPr>
                        <w:ind w:left="660" w:hangingChars="300" w:hanging="660"/>
                        <w:jc w:val="center"/>
                        <w:rPr>
                          <w:rFonts w:ascii="UD学参丸ゴシック N" w:eastAsia="UD学参丸ゴシック N" w:hAnsi="BIZ UDP新丸ゴ"/>
                          <w:sz w:val="22"/>
                        </w:rPr>
                      </w:pPr>
                      <w:r>
                        <w:rPr>
                          <w:rFonts w:ascii="UD学参丸ゴシック N" w:eastAsia="UD学参丸ゴシック N" w:hAnsi="BIZ UDP新丸ゴ" w:hint="eastAsia"/>
                          <w:sz w:val="22"/>
                        </w:rPr>
                        <w:t xml:space="preserve"> </w:t>
                      </w:r>
                      <w:r w:rsidR="004145EE" w:rsidRPr="00FC7786">
                        <w:rPr>
                          <w:rFonts w:ascii="UD学参丸ゴシック N" w:eastAsia="UD学参丸ゴシック N" w:hAnsi="BIZ UDP新丸ゴ" w:hint="eastAsia"/>
                          <w:sz w:val="22"/>
                        </w:rPr>
                        <w:t>青少年育成行方市民会議事務局</w:t>
                      </w:r>
                    </w:p>
                    <w:p w14:paraId="13634B68" w14:textId="3154AF6C" w:rsidR="00C23D27" w:rsidRPr="00FC7786" w:rsidRDefault="00C23D27" w:rsidP="00C23D27">
                      <w:pPr>
                        <w:ind w:left="660" w:hangingChars="300" w:hanging="660"/>
                        <w:jc w:val="center"/>
                        <w:rPr>
                          <w:rFonts w:ascii="UD学参丸ゴシック N" w:eastAsia="UD学参丸ゴシック N" w:hAnsi="BIZ UDP新ゴ Heavy"/>
                          <w:sz w:val="28"/>
                          <w:szCs w:val="28"/>
                        </w:rPr>
                      </w:pPr>
                      <w:r w:rsidRPr="00FC7786">
                        <w:rPr>
                          <w:rFonts w:ascii="UD学参丸ゴシック N" w:eastAsia="UD学参丸ゴシック N" w:hAnsi="BIZ UDP新丸ゴ" w:hint="eastAsia"/>
                          <w:sz w:val="22"/>
                        </w:rPr>
                        <w:t xml:space="preserve">　　</w:t>
                      </w:r>
                      <w:r w:rsidR="00C53C6B" w:rsidRPr="00FC7786">
                        <w:rPr>
                          <w:rFonts w:ascii="UD学参丸ゴシック N" w:eastAsia="UD学参丸ゴシック N" w:hAnsi="BIZ UDP新丸ゴ" w:hint="eastAsia"/>
                          <w:sz w:val="22"/>
                        </w:rPr>
                        <w:t xml:space="preserve"> </w:t>
                      </w:r>
                      <w:r w:rsidRPr="00FC7786">
                        <w:rPr>
                          <w:rFonts w:ascii="UD学参丸ゴシック N" w:eastAsia="UD学参丸ゴシック N" w:hAnsi="BIZ UDP新丸ゴ" w:hint="eastAsia"/>
                          <w:sz w:val="22"/>
                        </w:rPr>
                        <w:t>いきいきキャンプ</w:t>
                      </w:r>
                      <w:r w:rsidR="006B1045" w:rsidRPr="00FC7786">
                        <w:rPr>
                          <w:rFonts w:ascii="UD学参丸ゴシック N" w:eastAsia="UD学参丸ゴシック N" w:hAnsi="BIZ UDP新丸ゴ" w:hint="eastAsia"/>
                          <w:sz w:val="22"/>
                        </w:rPr>
                        <w:t>2025</w:t>
                      </w:r>
                      <w:r w:rsidRPr="00FC7786">
                        <w:rPr>
                          <w:rFonts w:ascii="UD学参丸ゴシック N" w:eastAsia="UD学参丸ゴシック N" w:hAnsi="BIZ UDP新丸ゴ" w:hint="eastAsia"/>
                          <w:sz w:val="22"/>
                        </w:rPr>
                        <w:t>実行委員会</w:t>
                      </w:r>
                    </w:p>
                    <w:p w14:paraId="63508269" w14:textId="77777777" w:rsidR="004145EE" w:rsidRPr="00FC7786" w:rsidRDefault="004145EE" w:rsidP="00C23D27">
                      <w:pPr>
                        <w:ind w:firstLineChars="1000" w:firstLine="2200"/>
                        <w:rPr>
                          <w:rFonts w:ascii="UD学参丸ゴシック N" w:eastAsia="UD学参丸ゴシック N" w:hAnsi="BIZ UDP新丸ゴ"/>
                          <w:sz w:val="22"/>
                        </w:rPr>
                      </w:pPr>
                      <w:r w:rsidRPr="00FC7786">
                        <w:rPr>
                          <w:rFonts w:ascii="UD学参丸ゴシック N" w:eastAsia="UD学参丸ゴシック N" w:hAnsi="BIZ UDP新丸ゴ" w:hint="eastAsia"/>
                          <w:sz w:val="22"/>
                        </w:rPr>
                        <w:t>(</w:t>
                      </w:r>
                      <w:r w:rsidR="00C23D27" w:rsidRPr="00FC7786">
                        <w:rPr>
                          <w:rFonts w:ascii="UD学参丸ゴシック N" w:eastAsia="UD学参丸ゴシック N" w:hAnsi="BIZ UDP新丸ゴ" w:hint="eastAsia"/>
                          <w:sz w:val="22"/>
                        </w:rPr>
                        <w:t>行方市教育委員会　生涯学習課内)</w:t>
                      </w:r>
                    </w:p>
                  </w:txbxContent>
                </v:textbox>
              </v:shape>
            </w:pict>
          </mc:Fallback>
        </mc:AlternateContent>
      </w:r>
      <w:r w:rsidR="00371E1E">
        <w:rPr>
          <w:rFonts w:ascii="BIZ UDP新丸ゴ Medium" w:eastAsia="BIZ UDP新丸ゴ Medium" w:hAnsi="BIZ UDP新丸ゴ Medium" w:hint="eastAsia"/>
          <w:sz w:val="40"/>
          <w:szCs w:val="40"/>
        </w:rPr>
        <w:t xml:space="preserve">　</w:t>
      </w:r>
      <w:r w:rsidR="00B70D42">
        <w:rPr>
          <w:rFonts w:ascii="BIZ UDP新丸ゴ Medium" w:eastAsia="BIZ UDP新丸ゴ Medium" w:hAnsi="BIZ UDP新丸ゴ Medium" w:hint="eastAsia"/>
          <w:sz w:val="40"/>
          <w:szCs w:val="40"/>
        </w:rPr>
        <w:t xml:space="preserve">　</w:t>
      </w:r>
    </w:p>
    <w:p w14:paraId="5A79B931" w14:textId="77777777" w:rsidR="00B301EE" w:rsidRPr="001F40D9" w:rsidRDefault="007266A3" w:rsidP="00BC6851">
      <w:pPr>
        <w:ind w:right="400"/>
        <w:jc w:val="right"/>
        <w:rPr>
          <w:rFonts w:ascii="BIZ UDP新丸ゴ Medium" w:eastAsia="BIZ UDP新丸ゴ Medium" w:hAnsi="BIZ UDP新丸ゴ Medium"/>
          <w:sz w:val="40"/>
          <w:szCs w:val="40"/>
        </w:rPr>
      </w:pPr>
      <w:r w:rsidRPr="007266A3">
        <w:rPr>
          <w:rFonts w:ascii="BIZ UDP新丸ゴ Medium" w:eastAsia="BIZ UDP新丸ゴ Medium" w:hAnsi="BIZ UDP新丸ゴ Medium"/>
          <w:noProof/>
          <w:sz w:val="40"/>
          <w:szCs w:val="40"/>
        </w:rPr>
        <w:drawing>
          <wp:inline distT="0" distB="0" distL="0" distR="0" wp14:anchorId="2BF38714" wp14:editId="3891C6E2">
            <wp:extent cx="1131369" cy="1386840"/>
            <wp:effectExtent l="0" t="0" r="0" b="3810"/>
            <wp:docPr id="8" name="図 8" descr="\\172.17.100.22\home\F7299生涯学習課共通\なめりーミコット共有データ\電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7.100.22\home\F7299生涯学習課共通\なめりーミコット共有データ\電話.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4162" cy="1402522"/>
                    </a:xfrm>
                    <a:prstGeom prst="rect">
                      <a:avLst/>
                    </a:prstGeom>
                    <a:noFill/>
                    <a:ln>
                      <a:noFill/>
                    </a:ln>
                  </pic:spPr>
                </pic:pic>
              </a:graphicData>
            </a:graphic>
          </wp:inline>
        </w:drawing>
      </w:r>
      <w:r w:rsidR="00BC6851">
        <w:rPr>
          <w:rFonts w:ascii="BIZ UDP新丸ゴ Medium" w:eastAsia="BIZ UDP新丸ゴ Medium" w:hAnsi="BIZ UDP新丸ゴ Medium" w:hint="eastAsia"/>
          <w:sz w:val="40"/>
          <w:szCs w:val="40"/>
        </w:rPr>
        <w:t xml:space="preserve">　　　　　　　　　　　　　　　　　　　　　　　　　　　</w:t>
      </w:r>
    </w:p>
    <w:sectPr w:rsidR="00B301EE" w:rsidRPr="001F40D9" w:rsidSect="00DA46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C720" w14:textId="77777777" w:rsidR="00D16D2E" w:rsidRDefault="00D16D2E" w:rsidP="00284203">
      <w:r>
        <w:separator/>
      </w:r>
    </w:p>
  </w:endnote>
  <w:endnote w:type="continuationSeparator" w:id="0">
    <w:p w14:paraId="32DA3349" w14:textId="77777777" w:rsidR="00D16D2E" w:rsidRDefault="00D16D2E" w:rsidP="0028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BIZ UDP新丸ゴ Medium">
    <w:panose1 w:val="020F0500000000000000"/>
    <w:charset w:val="80"/>
    <w:family w:val="modern"/>
    <w:pitch w:val="variable"/>
    <w:sig w:usb0="E00002FF" w:usb1="2AC7EDFF"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新ゴ Heavy">
    <w:panose1 w:val="020B0900000000000000"/>
    <w:charset w:val="80"/>
    <w:family w:val="modern"/>
    <w:pitch w:val="variable"/>
    <w:sig w:usb0="E00002FF" w:usb1="2AC7EDFF" w:usb2="00000012" w:usb3="00000000" w:csb0="00020001" w:csb1="00000000"/>
  </w:font>
  <w:font w:name="BIZ UDP新丸ゴ">
    <w:panose1 w:val="020F0400000000000000"/>
    <w:charset w:val="80"/>
    <w:family w:val="modern"/>
    <w:pitch w:val="variable"/>
    <w:sig w:usb0="E00002FF" w:usb1="2AC7EDFF"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UD学参丸ゴシック NK">
    <w:panose1 w:val="020F0400000000000000"/>
    <w:charset w:val="80"/>
    <w:family w:val="modern"/>
    <w:pitch w:val="variable"/>
    <w:sig w:usb0="800002A3" w:usb1="2AC7ECFA" w:usb2="00000010" w:usb3="00000000" w:csb0="00020000" w:csb1="00000000"/>
  </w:font>
  <w:font w:name="UD学参丸ゴシック N">
    <w:panose1 w:val="020F0400000000000000"/>
    <w:charset w:val="80"/>
    <w:family w:val="modern"/>
    <w:pitch w:val="fixed"/>
    <w:sig w:usb0="800002A3" w:usb1="2AC7ECFA" w:usb2="00000010" w:usb3="00000000" w:csb0="00020000" w:csb1="00000000"/>
  </w:font>
  <w:font w:name="BIZ UDP新丸ゴ Light">
    <w:panose1 w:val="020F0300000000000000"/>
    <w:charset w:val="80"/>
    <w:family w:val="modern"/>
    <w:pitch w:val="variable"/>
    <w:sig w:usb0="E00002FF" w:usb1="2AC7EDFF" w:usb2="00000012" w:usb3="00000000" w:csb0="00020001" w:csb1="00000000"/>
  </w:font>
  <w:font w:name="BIZ UDP新丸ゴ Heavy">
    <w:panose1 w:val="020F0900000000000000"/>
    <w:charset w:val="80"/>
    <w:family w:val="modern"/>
    <w:pitch w:val="variable"/>
    <w:sig w:usb0="E00002FF" w:usb1="2AC7EDFF" w:usb2="00000012" w:usb3="00000000" w:csb0="00020001" w:csb1="00000000"/>
  </w:font>
  <w:font w:name="UD学参丸ゴシック N Heavy">
    <w:panose1 w:val="020F0900000000000000"/>
    <w:charset w:val="80"/>
    <w:family w:val="modern"/>
    <w:pitch w:val="fixed"/>
    <w:sig w:usb0="800002A3" w:usb1="2AC7ECFA" w:usb2="00000010" w:usb3="00000000" w:csb0="00020000" w:csb1="00000000"/>
  </w:font>
  <w:font w:name="BIZ UDP新ゴ Light">
    <w:panose1 w:val="020B0300000000000000"/>
    <w:charset w:val="80"/>
    <w:family w:val="modern"/>
    <w:pitch w:val="variable"/>
    <w:sig w:usb0="E00002FF" w:usb1="2AC7EDFF" w:usb2="00000012" w:usb3="00000000" w:csb0="00020001" w:csb1="00000000"/>
  </w:font>
  <w:font w:name="BIZ UD新丸ゴ Medium">
    <w:panose1 w:val="020F0500000000000000"/>
    <w:charset w:val="80"/>
    <w:family w:val="modern"/>
    <w:pitch w:val="fixed"/>
    <w:sig w:usb0="E00002FF" w:usb1="2AC7EDFF"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0677" w14:textId="77777777" w:rsidR="00D16D2E" w:rsidRDefault="00D16D2E" w:rsidP="00284203">
      <w:r>
        <w:separator/>
      </w:r>
    </w:p>
  </w:footnote>
  <w:footnote w:type="continuationSeparator" w:id="0">
    <w:p w14:paraId="40A9B250" w14:textId="77777777" w:rsidR="00D16D2E" w:rsidRDefault="00D16D2E" w:rsidP="00284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2F6"/>
    <w:multiLevelType w:val="hybridMultilevel"/>
    <w:tmpl w:val="11E02182"/>
    <w:lvl w:ilvl="0" w:tplc="0D387892">
      <w:start w:val="2"/>
      <w:numFmt w:val="decimalEnclosedCircle"/>
      <w:lvlText w:val="%1"/>
      <w:lvlJc w:val="left"/>
      <w:pPr>
        <w:ind w:left="3000" w:hanging="360"/>
      </w:pPr>
      <w:rPr>
        <w:rFonts w:hint="default"/>
        <w:b w:val="0"/>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1" w15:restartNumberingAfterBreak="0">
    <w:nsid w:val="0B433A62"/>
    <w:multiLevelType w:val="hybridMultilevel"/>
    <w:tmpl w:val="39F24998"/>
    <w:lvl w:ilvl="0" w:tplc="C01432E0">
      <w:start w:val="2"/>
      <w:numFmt w:val="decimalEnclosedCircle"/>
      <w:lvlText w:val="%1"/>
      <w:lvlJc w:val="left"/>
      <w:pPr>
        <w:ind w:left="2400" w:hanging="360"/>
      </w:pPr>
      <w:rPr>
        <w:rFonts w:hint="default"/>
        <w:b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2" w15:restartNumberingAfterBreak="0">
    <w:nsid w:val="10EB40A4"/>
    <w:multiLevelType w:val="hybridMultilevel"/>
    <w:tmpl w:val="16B09F40"/>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17C47BCD"/>
    <w:multiLevelType w:val="hybridMultilevel"/>
    <w:tmpl w:val="2B04A584"/>
    <w:lvl w:ilvl="0" w:tplc="DD76A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9535B5"/>
    <w:multiLevelType w:val="hybridMultilevel"/>
    <w:tmpl w:val="36E2F940"/>
    <w:lvl w:ilvl="0" w:tplc="7774153E">
      <w:start w:val="1"/>
      <w:numFmt w:val="decimalEnclosedCircle"/>
      <w:lvlText w:val="%1"/>
      <w:lvlJc w:val="left"/>
      <w:pPr>
        <w:ind w:left="360" w:hanging="360"/>
      </w:pPr>
      <w:rPr>
        <w:rFonts w:ascii="BIZ UDP新丸ゴ Medium" w:eastAsia="BIZ UDP新丸ゴ Medium" w:hAnsi="BIZ UDP新丸ゴ Medium" w:hint="default"/>
        <w:color w:val="000000" w:themeColor="text1"/>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347EC8"/>
    <w:multiLevelType w:val="hybridMultilevel"/>
    <w:tmpl w:val="C1C06E40"/>
    <w:lvl w:ilvl="0" w:tplc="7E5613C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33550355"/>
    <w:multiLevelType w:val="hybridMultilevel"/>
    <w:tmpl w:val="1AA459DA"/>
    <w:lvl w:ilvl="0" w:tplc="7B481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496E50"/>
    <w:multiLevelType w:val="hybridMultilevel"/>
    <w:tmpl w:val="0554C7C0"/>
    <w:lvl w:ilvl="0" w:tplc="FDE03470">
      <w:start w:val="1"/>
      <w:numFmt w:val="decimal"/>
      <w:lvlText w:val="%1"/>
      <w:lvlJc w:val="left"/>
      <w:pPr>
        <w:ind w:left="2640" w:hanging="360"/>
      </w:pPr>
      <w:rPr>
        <w:rFonts w:hint="default"/>
      </w:rPr>
    </w:lvl>
    <w:lvl w:ilvl="1" w:tplc="04090017" w:tentative="1">
      <w:start w:val="1"/>
      <w:numFmt w:val="aiueoFullWidth"/>
      <w:lvlText w:val="(%2)"/>
      <w:lvlJc w:val="left"/>
      <w:pPr>
        <w:ind w:left="3120" w:hanging="420"/>
      </w:pPr>
    </w:lvl>
    <w:lvl w:ilvl="2" w:tplc="04090011" w:tentative="1">
      <w:start w:val="1"/>
      <w:numFmt w:val="decimalEnclosedCircle"/>
      <w:lvlText w:val="%3"/>
      <w:lvlJc w:val="left"/>
      <w:pPr>
        <w:ind w:left="3540" w:hanging="420"/>
      </w:pPr>
    </w:lvl>
    <w:lvl w:ilvl="3" w:tplc="0409000F" w:tentative="1">
      <w:start w:val="1"/>
      <w:numFmt w:val="decimal"/>
      <w:lvlText w:val="%4."/>
      <w:lvlJc w:val="left"/>
      <w:pPr>
        <w:ind w:left="3960" w:hanging="420"/>
      </w:pPr>
    </w:lvl>
    <w:lvl w:ilvl="4" w:tplc="04090017" w:tentative="1">
      <w:start w:val="1"/>
      <w:numFmt w:val="aiueoFullWidth"/>
      <w:lvlText w:val="(%5)"/>
      <w:lvlJc w:val="left"/>
      <w:pPr>
        <w:ind w:left="4380" w:hanging="420"/>
      </w:pPr>
    </w:lvl>
    <w:lvl w:ilvl="5" w:tplc="04090011" w:tentative="1">
      <w:start w:val="1"/>
      <w:numFmt w:val="decimalEnclosedCircle"/>
      <w:lvlText w:val="%6"/>
      <w:lvlJc w:val="left"/>
      <w:pPr>
        <w:ind w:left="4800" w:hanging="420"/>
      </w:pPr>
    </w:lvl>
    <w:lvl w:ilvl="6" w:tplc="0409000F" w:tentative="1">
      <w:start w:val="1"/>
      <w:numFmt w:val="decimal"/>
      <w:lvlText w:val="%7."/>
      <w:lvlJc w:val="left"/>
      <w:pPr>
        <w:ind w:left="5220" w:hanging="420"/>
      </w:pPr>
    </w:lvl>
    <w:lvl w:ilvl="7" w:tplc="04090017" w:tentative="1">
      <w:start w:val="1"/>
      <w:numFmt w:val="aiueoFullWidth"/>
      <w:lvlText w:val="(%8)"/>
      <w:lvlJc w:val="left"/>
      <w:pPr>
        <w:ind w:left="5640" w:hanging="420"/>
      </w:pPr>
    </w:lvl>
    <w:lvl w:ilvl="8" w:tplc="04090011" w:tentative="1">
      <w:start w:val="1"/>
      <w:numFmt w:val="decimalEnclosedCircle"/>
      <w:lvlText w:val="%9"/>
      <w:lvlJc w:val="left"/>
      <w:pPr>
        <w:ind w:left="6060" w:hanging="420"/>
      </w:pPr>
    </w:lvl>
  </w:abstractNum>
  <w:abstractNum w:abstractNumId="8" w15:restartNumberingAfterBreak="0">
    <w:nsid w:val="44250B86"/>
    <w:multiLevelType w:val="hybridMultilevel"/>
    <w:tmpl w:val="8F38DF38"/>
    <w:lvl w:ilvl="0" w:tplc="585887C4">
      <w:start w:val="1"/>
      <w:numFmt w:val="decimalEnclosedCircle"/>
      <w:lvlText w:val="%1"/>
      <w:lvlJc w:val="left"/>
      <w:pPr>
        <w:ind w:left="2976" w:hanging="360"/>
      </w:pPr>
      <w:rPr>
        <w:rFonts w:ascii="BIZ UDP新丸ゴ Medium" w:eastAsia="BIZ UDP新丸ゴ Medium" w:hAnsi="BIZ UDP新丸ゴ Medium" w:cstheme="minorBidi"/>
      </w:rPr>
    </w:lvl>
    <w:lvl w:ilvl="1" w:tplc="04090011">
      <w:start w:val="1"/>
      <w:numFmt w:val="decimalEnclosedCircle"/>
      <w:lvlText w:val="%2"/>
      <w:lvlJc w:val="left"/>
      <w:pPr>
        <w:ind w:left="3396" w:hanging="360"/>
      </w:pPr>
      <w:rPr>
        <w:rFonts w:hint="default"/>
      </w:rPr>
    </w:lvl>
    <w:lvl w:ilvl="2" w:tplc="04090011" w:tentative="1">
      <w:start w:val="1"/>
      <w:numFmt w:val="decimalEnclosedCircle"/>
      <w:lvlText w:val="%3"/>
      <w:lvlJc w:val="left"/>
      <w:pPr>
        <w:ind w:left="3876" w:hanging="420"/>
      </w:pPr>
    </w:lvl>
    <w:lvl w:ilvl="3" w:tplc="0409000F" w:tentative="1">
      <w:start w:val="1"/>
      <w:numFmt w:val="decimal"/>
      <w:lvlText w:val="%4."/>
      <w:lvlJc w:val="left"/>
      <w:pPr>
        <w:ind w:left="4296" w:hanging="420"/>
      </w:pPr>
    </w:lvl>
    <w:lvl w:ilvl="4" w:tplc="04090017" w:tentative="1">
      <w:start w:val="1"/>
      <w:numFmt w:val="aiueoFullWidth"/>
      <w:lvlText w:val="(%5)"/>
      <w:lvlJc w:val="left"/>
      <w:pPr>
        <w:ind w:left="4716" w:hanging="420"/>
      </w:pPr>
    </w:lvl>
    <w:lvl w:ilvl="5" w:tplc="04090011" w:tentative="1">
      <w:start w:val="1"/>
      <w:numFmt w:val="decimalEnclosedCircle"/>
      <w:lvlText w:val="%6"/>
      <w:lvlJc w:val="left"/>
      <w:pPr>
        <w:ind w:left="5136" w:hanging="420"/>
      </w:pPr>
    </w:lvl>
    <w:lvl w:ilvl="6" w:tplc="0409000F" w:tentative="1">
      <w:start w:val="1"/>
      <w:numFmt w:val="decimal"/>
      <w:lvlText w:val="%7."/>
      <w:lvlJc w:val="left"/>
      <w:pPr>
        <w:ind w:left="5556" w:hanging="420"/>
      </w:pPr>
    </w:lvl>
    <w:lvl w:ilvl="7" w:tplc="04090017" w:tentative="1">
      <w:start w:val="1"/>
      <w:numFmt w:val="aiueoFullWidth"/>
      <w:lvlText w:val="(%8)"/>
      <w:lvlJc w:val="left"/>
      <w:pPr>
        <w:ind w:left="5976" w:hanging="420"/>
      </w:pPr>
    </w:lvl>
    <w:lvl w:ilvl="8" w:tplc="04090011" w:tentative="1">
      <w:start w:val="1"/>
      <w:numFmt w:val="decimalEnclosedCircle"/>
      <w:lvlText w:val="%9"/>
      <w:lvlJc w:val="left"/>
      <w:pPr>
        <w:ind w:left="6396" w:hanging="420"/>
      </w:pPr>
    </w:lvl>
  </w:abstractNum>
  <w:abstractNum w:abstractNumId="9" w15:restartNumberingAfterBreak="0">
    <w:nsid w:val="5566739A"/>
    <w:multiLevelType w:val="hybridMultilevel"/>
    <w:tmpl w:val="8C203C5C"/>
    <w:lvl w:ilvl="0" w:tplc="FEDE1C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99740F"/>
    <w:multiLevelType w:val="hybridMultilevel"/>
    <w:tmpl w:val="AF361F22"/>
    <w:lvl w:ilvl="0" w:tplc="9CD04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9018F1"/>
    <w:multiLevelType w:val="hybridMultilevel"/>
    <w:tmpl w:val="17EE5FE6"/>
    <w:lvl w:ilvl="0" w:tplc="1BF04846">
      <w:start w:val="1"/>
      <w:numFmt w:val="decimalEnclosedCircle"/>
      <w:lvlText w:val="%1"/>
      <w:lvlJc w:val="left"/>
      <w:pPr>
        <w:ind w:left="360" w:hanging="360"/>
      </w:pPr>
      <w:rPr>
        <w:rFonts w:ascii="BIZ UDP新丸ゴ Medium" w:eastAsia="BIZ UDP新丸ゴ Medium" w:hAnsi="BIZ UDP新丸ゴ Medium" w:hint="default"/>
        <w:color w:val="000000" w:themeColor="text1"/>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B60E17"/>
    <w:multiLevelType w:val="hybridMultilevel"/>
    <w:tmpl w:val="3DF093EA"/>
    <w:lvl w:ilvl="0" w:tplc="6A92C398">
      <w:start w:val="1"/>
      <w:numFmt w:val="decimalEnclosedCircle"/>
      <w:lvlText w:val="%1"/>
      <w:lvlJc w:val="left"/>
      <w:pPr>
        <w:ind w:left="3000" w:hanging="360"/>
      </w:pPr>
      <w:rPr>
        <w:rFonts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13" w15:restartNumberingAfterBreak="0">
    <w:nsid w:val="766C6726"/>
    <w:multiLevelType w:val="hybridMultilevel"/>
    <w:tmpl w:val="E64A2CA4"/>
    <w:lvl w:ilvl="0" w:tplc="1378356C">
      <w:start w:val="1"/>
      <w:numFmt w:val="decimalEnclosedCircle"/>
      <w:lvlText w:val="%1"/>
      <w:lvlJc w:val="left"/>
      <w:pPr>
        <w:ind w:left="2640" w:hanging="360"/>
      </w:pPr>
      <w:rPr>
        <w:rFonts w:hint="default"/>
      </w:rPr>
    </w:lvl>
    <w:lvl w:ilvl="1" w:tplc="04090017" w:tentative="1">
      <w:start w:val="1"/>
      <w:numFmt w:val="aiueoFullWidth"/>
      <w:lvlText w:val="(%2)"/>
      <w:lvlJc w:val="left"/>
      <w:pPr>
        <w:ind w:left="3120" w:hanging="420"/>
      </w:pPr>
    </w:lvl>
    <w:lvl w:ilvl="2" w:tplc="04090011" w:tentative="1">
      <w:start w:val="1"/>
      <w:numFmt w:val="decimalEnclosedCircle"/>
      <w:lvlText w:val="%3"/>
      <w:lvlJc w:val="left"/>
      <w:pPr>
        <w:ind w:left="3540" w:hanging="420"/>
      </w:pPr>
    </w:lvl>
    <w:lvl w:ilvl="3" w:tplc="0409000F" w:tentative="1">
      <w:start w:val="1"/>
      <w:numFmt w:val="decimal"/>
      <w:lvlText w:val="%4."/>
      <w:lvlJc w:val="left"/>
      <w:pPr>
        <w:ind w:left="3960" w:hanging="420"/>
      </w:pPr>
    </w:lvl>
    <w:lvl w:ilvl="4" w:tplc="04090017" w:tentative="1">
      <w:start w:val="1"/>
      <w:numFmt w:val="aiueoFullWidth"/>
      <w:lvlText w:val="(%5)"/>
      <w:lvlJc w:val="left"/>
      <w:pPr>
        <w:ind w:left="4380" w:hanging="420"/>
      </w:pPr>
    </w:lvl>
    <w:lvl w:ilvl="5" w:tplc="04090011" w:tentative="1">
      <w:start w:val="1"/>
      <w:numFmt w:val="decimalEnclosedCircle"/>
      <w:lvlText w:val="%6"/>
      <w:lvlJc w:val="left"/>
      <w:pPr>
        <w:ind w:left="4800" w:hanging="420"/>
      </w:pPr>
    </w:lvl>
    <w:lvl w:ilvl="6" w:tplc="0409000F" w:tentative="1">
      <w:start w:val="1"/>
      <w:numFmt w:val="decimal"/>
      <w:lvlText w:val="%7."/>
      <w:lvlJc w:val="left"/>
      <w:pPr>
        <w:ind w:left="5220" w:hanging="420"/>
      </w:pPr>
    </w:lvl>
    <w:lvl w:ilvl="7" w:tplc="04090017" w:tentative="1">
      <w:start w:val="1"/>
      <w:numFmt w:val="aiueoFullWidth"/>
      <w:lvlText w:val="(%8)"/>
      <w:lvlJc w:val="left"/>
      <w:pPr>
        <w:ind w:left="5640" w:hanging="420"/>
      </w:pPr>
    </w:lvl>
    <w:lvl w:ilvl="8" w:tplc="04090011" w:tentative="1">
      <w:start w:val="1"/>
      <w:numFmt w:val="decimalEnclosedCircle"/>
      <w:lvlText w:val="%9"/>
      <w:lvlJc w:val="left"/>
      <w:pPr>
        <w:ind w:left="6060" w:hanging="420"/>
      </w:pPr>
    </w:lvl>
  </w:abstractNum>
  <w:abstractNum w:abstractNumId="14" w15:restartNumberingAfterBreak="0">
    <w:nsid w:val="7F4312AB"/>
    <w:multiLevelType w:val="hybridMultilevel"/>
    <w:tmpl w:val="D91A401E"/>
    <w:lvl w:ilvl="0" w:tplc="2578F76E">
      <w:start w:val="2"/>
      <w:numFmt w:val="decimalEnclosedCircle"/>
      <w:lvlText w:val="%1"/>
      <w:lvlJc w:val="left"/>
      <w:pPr>
        <w:ind w:left="2760" w:hanging="360"/>
      </w:pPr>
      <w:rPr>
        <w:rFonts w:hint="default"/>
        <w:b w:val="0"/>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num w:numId="1">
    <w:abstractNumId w:val="8"/>
  </w:num>
  <w:num w:numId="2">
    <w:abstractNumId w:val="12"/>
  </w:num>
  <w:num w:numId="3">
    <w:abstractNumId w:val="7"/>
  </w:num>
  <w:num w:numId="4">
    <w:abstractNumId w:val="3"/>
  </w:num>
  <w:num w:numId="5">
    <w:abstractNumId w:val="13"/>
  </w:num>
  <w:num w:numId="6">
    <w:abstractNumId w:val="5"/>
  </w:num>
  <w:num w:numId="7">
    <w:abstractNumId w:val="2"/>
  </w:num>
  <w:num w:numId="8">
    <w:abstractNumId w:val="9"/>
  </w:num>
  <w:num w:numId="9">
    <w:abstractNumId w:val="10"/>
  </w:num>
  <w:num w:numId="10">
    <w:abstractNumId w:val="6"/>
  </w:num>
  <w:num w:numId="11">
    <w:abstractNumId w:val="11"/>
  </w:num>
  <w:num w:numId="12">
    <w:abstractNumId w:val="4"/>
  </w:num>
  <w:num w:numId="13">
    <w:abstractNumId w:val="1"/>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DD"/>
    <w:rsid w:val="00012095"/>
    <w:rsid w:val="0001443E"/>
    <w:rsid w:val="00014B0C"/>
    <w:rsid w:val="00015838"/>
    <w:rsid w:val="000171B9"/>
    <w:rsid w:val="00023CF5"/>
    <w:rsid w:val="00045828"/>
    <w:rsid w:val="00061EA3"/>
    <w:rsid w:val="00072E14"/>
    <w:rsid w:val="00074BA8"/>
    <w:rsid w:val="000800A6"/>
    <w:rsid w:val="00092FA1"/>
    <w:rsid w:val="000A3362"/>
    <w:rsid w:val="000A5167"/>
    <w:rsid w:val="000B22C8"/>
    <w:rsid w:val="000B371E"/>
    <w:rsid w:val="000B5D34"/>
    <w:rsid w:val="000D5F97"/>
    <w:rsid w:val="000F32A4"/>
    <w:rsid w:val="000F73E0"/>
    <w:rsid w:val="001033C4"/>
    <w:rsid w:val="001054B0"/>
    <w:rsid w:val="001172B6"/>
    <w:rsid w:val="0013032A"/>
    <w:rsid w:val="00134442"/>
    <w:rsid w:val="001445CA"/>
    <w:rsid w:val="00146228"/>
    <w:rsid w:val="0015638A"/>
    <w:rsid w:val="00162015"/>
    <w:rsid w:val="00162630"/>
    <w:rsid w:val="00192286"/>
    <w:rsid w:val="00193206"/>
    <w:rsid w:val="001A068F"/>
    <w:rsid w:val="001C71C4"/>
    <w:rsid w:val="001D3DC1"/>
    <w:rsid w:val="001D44A1"/>
    <w:rsid w:val="001E4C77"/>
    <w:rsid w:val="001F40D9"/>
    <w:rsid w:val="001F593A"/>
    <w:rsid w:val="001F7157"/>
    <w:rsid w:val="0021658A"/>
    <w:rsid w:val="0023004B"/>
    <w:rsid w:val="00234E73"/>
    <w:rsid w:val="0023616B"/>
    <w:rsid w:val="00236A87"/>
    <w:rsid w:val="002426E5"/>
    <w:rsid w:val="00251729"/>
    <w:rsid w:val="0025243A"/>
    <w:rsid w:val="0025283E"/>
    <w:rsid w:val="00265CE3"/>
    <w:rsid w:val="00284203"/>
    <w:rsid w:val="002908D6"/>
    <w:rsid w:val="00290A9D"/>
    <w:rsid w:val="002A3A34"/>
    <w:rsid w:val="002A7F00"/>
    <w:rsid w:val="002C512F"/>
    <w:rsid w:val="002C5CF9"/>
    <w:rsid w:val="002D38AD"/>
    <w:rsid w:val="002E2041"/>
    <w:rsid w:val="002F7FAE"/>
    <w:rsid w:val="00300EC1"/>
    <w:rsid w:val="00301D12"/>
    <w:rsid w:val="00355A79"/>
    <w:rsid w:val="003562C9"/>
    <w:rsid w:val="00371E1E"/>
    <w:rsid w:val="00384037"/>
    <w:rsid w:val="003961EB"/>
    <w:rsid w:val="00397409"/>
    <w:rsid w:val="003A2538"/>
    <w:rsid w:val="003D7F97"/>
    <w:rsid w:val="003E1A68"/>
    <w:rsid w:val="003E63C1"/>
    <w:rsid w:val="003F4E5F"/>
    <w:rsid w:val="003F6A98"/>
    <w:rsid w:val="004145EE"/>
    <w:rsid w:val="00457F25"/>
    <w:rsid w:val="0047131F"/>
    <w:rsid w:val="004804D0"/>
    <w:rsid w:val="004805B9"/>
    <w:rsid w:val="004A533D"/>
    <w:rsid w:val="004E00DA"/>
    <w:rsid w:val="005043DD"/>
    <w:rsid w:val="00513C00"/>
    <w:rsid w:val="005200BD"/>
    <w:rsid w:val="00526213"/>
    <w:rsid w:val="005304B5"/>
    <w:rsid w:val="00536EA5"/>
    <w:rsid w:val="00552AF6"/>
    <w:rsid w:val="0058322A"/>
    <w:rsid w:val="005B30D8"/>
    <w:rsid w:val="005B416B"/>
    <w:rsid w:val="00605E3E"/>
    <w:rsid w:val="00607B60"/>
    <w:rsid w:val="006364D2"/>
    <w:rsid w:val="0065743D"/>
    <w:rsid w:val="00663121"/>
    <w:rsid w:val="006661BA"/>
    <w:rsid w:val="00672D4F"/>
    <w:rsid w:val="00687A03"/>
    <w:rsid w:val="006A4684"/>
    <w:rsid w:val="006B1045"/>
    <w:rsid w:val="006C04D2"/>
    <w:rsid w:val="006C3EBB"/>
    <w:rsid w:val="006C5831"/>
    <w:rsid w:val="006D3BE3"/>
    <w:rsid w:val="006D50F2"/>
    <w:rsid w:val="006E492B"/>
    <w:rsid w:val="006F08D4"/>
    <w:rsid w:val="007022F0"/>
    <w:rsid w:val="00702E28"/>
    <w:rsid w:val="0072027A"/>
    <w:rsid w:val="007266A3"/>
    <w:rsid w:val="00730135"/>
    <w:rsid w:val="0073125E"/>
    <w:rsid w:val="00745C85"/>
    <w:rsid w:val="00746CCA"/>
    <w:rsid w:val="007553A0"/>
    <w:rsid w:val="00762C04"/>
    <w:rsid w:val="00762DA2"/>
    <w:rsid w:val="00770ADF"/>
    <w:rsid w:val="00775B4A"/>
    <w:rsid w:val="0079224B"/>
    <w:rsid w:val="00793295"/>
    <w:rsid w:val="007B6844"/>
    <w:rsid w:val="007E58A8"/>
    <w:rsid w:val="007E5BC8"/>
    <w:rsid w:val="007F0470"/>
    <w:rsid w:val="00812DCB"/>
    <w:rsid w:val="00816ED7"/>
    <w:rsid w:val="00821F41"/>
    <w:rsid w:val="00834EF8"/>
    <w:rsid w:val="00842381"/>
    <w:rsid w:val="008463E0"/>
    <w:rsid w:val="00854A19"/>
    <w:rsid w:val="0085538F"/>
    <w:rsid w:val="00856069"/>
    <w:rsid w:val="0087136E"/>
    <w:rsid w:val="008A0356"/>
    <w:rsid w:val="008B0DEB"/>
    <w:rsid w:val="008F7BBF"/>
    <w:rsid w:val="00903ED2"/>
    <w:rsid w:val="0091717E"/>
    <w:rsid w:val="0092463D"/>
    <w:rsid w:val="00931984"/>
    <w:rsid w:val="00940A31"/>
    <w:rsid w:val="00941899"/>
    <w:rsid w:val="0095412C"/>
    <w:rsid w:val="00954BBE"/>
    <w:rsid w:val="009A3911"/>
    <w:rsid w:val="009B0AA0"/>
    <w:rsid w:val="009B3ABB"/>
    <w:rsid w:val="009B701F"/>
    <w:rsid w:val="009C1CCF"/>
    <w:rsid w:val="009C4FB2"/>
    <w:rsid w:val="009C594D"/>
    <w:rsid w:val="009D31EA"/>
    <w:rsid w:val="009F1E3B"/>
    <w:rsid w:val="009F7AE1"/>
    <w:rsid w:val="00A134D6"/>
    <w:rsid w:val="00A2158A"/>
    <w:rsid w:val="00A26FE6"/>
    <w:rsid w:val="00A41AC5"/>
    <w:rsid w:val="00A46328"/>
    <w:rsid w:val="00A471BD"/>
    <w:rsid w:val="00A53883"/>
    <w:rsid w:val="00A60FC7"/>
    <w:rsid w:val="00A76009"/>
    <w:rsid w:val="00A84D51"/>
    <w:rsid w:val="00AA006B"/>
    <w:rsid w:val="00AA134A"/>
    <w:rsid w:val="00AB1373"/>
    <w:rsid w:val="00AB45BB"/>
    <w:rsid w:val="00AD0E52"/>
    <w:rsid w:val="00AD396F"/>
    <w:rsid w:val="00AE61BF"/>
    <w:rsid w:val="00AF1708"/>
    <w:rsid w:val="00B007DC"/>
    <w:rsid w:val="00B158BF"/>
    <w:rsid w:val="00B26AA8"/>
    <w:rsid w:val="00B301EE"/>
    <w:rsid w:val="00B374C3"/>
    <w:rsid w:val="00B46E94"/>
    <w:rsid w:val="00B512B7"/>
    <w:rsid w:val="00B630A0"/>
    <w:rsid w:val="00B70D42"/>
    <w:rsid w:val="00B74FEE"/>
    <w:rsid w:val="00B760A7"/>
    <w:rsid w:val="00B76343"/>
    <w:rsid w:val="00B9289B"/>
    <w:rsid w:val="00B975D6"/>
    <w:rsid w:val="00BA1DF8"/>
    <w:rsid w:val="00BA2648"/>
    <w:rsid w:val="00BA3987"/>
    <w:rsid w:val="00BC6851"/>
    <w:rsid w:val="00C059D7"/>
    <w:rsid w:val="00C05BA8"/>
    <w:rsid w:val="00C12AB1"/>
    <w:rsid w:val="00C23889"/>
    <w:rsid w:val="00C23D27"/>
    <w:rsid w:val="00C423C9"/>
    <w:rsid w:val="00C53C6B"/>
    <w:rsid w:val="00C56E9B"/>
    <w:rsid w:val="00C61CA3"/>
    <w:rsid w:val="00C707F9"/>
    <w:rsid w:val="00C7228D"/>
    <w:rsid w:val="00C93309"/>
    <w:rsid w:val="00C950C8"/>
    <w:rsid w:val="00CA4290"/>
    <w:rsid w:val="00CF4BD3"/>
    <w:rsid w:val="00CF5A2F"/>
    <w:rsid w:val="00D02421"/>
    <w:rsid w:val="00D16D2E"/>
    <w:rsid w:val="00D24A23"/>
    <w:rsid w:val="00D5632D"/>
    <w:rsid w:val="00D651FA"/>
    <w:rsid w:val="00D66AB8"/>
    <w:rsid w:val="00D71302"/>
    <w:rsid w:val="00D815F3"/>
    <w:rsid w:val="00D82AD6"/>
    <w:rsid w:val="00DA28DA"/>
    <w:rsid w:val="00DA46DB"/>
    <w:rsid w:val="00DD30F8"/>
    <w:rsid w:val="00DD7259"/>
    <w:rsid w:val="00DE39E1"/>
    <w:rsid w:val="00DE451C"/>
    <w:rsid w:val="00DF7158"/>
    <w:rsid w:val="00E05C73"/>
    <w:rsid w:val="00E153CD"/>
    <w:rsid w:val="00E83B36"/>
    <w:rsid w:val="00E8442B"/>
    <w:rsid w:val="00E907D0"/>
    <w:rsid w:val="00EA3093"/>
    <w:rsid w:val="00EB3FD1"/>
    <w:rsid w:val="00EC5318"/>
    <w:rsid w:val="00EC7E97"/>
    <w:rsid w:val="00ED25FE"/>
    <w:rsid w:val="00ED2861"/>
    <w:rsid w:val="00EE52AF"/>
    <w:rsid w:val="00EF6C96"/>
    <w:rsid w:val="00F12A3A"/>
    <w:rsid w:val="00F22F5E"/>
    <w:rsid w:val="00F2436C"/>
    <w:rsid w:val="00F27033"/>
    <w:rsid w:val="00F27C07"/>
    <w:rsid w:val="00F72101"/>
    <w:rsid w:val="00F75952"/>
    <w:rsid w:val="00F80C00"/>
    <w:rsid w:val="00F81EC9"/>
    <w:rsid w:val="00F90B6C"/>
    <w:rsid w:val="00FA2126"/>
    <w:rsid w:val="00FC7786"/>
    <w:rsid w:val="00FD5D1B"/>
    <w:rsid w:val="00FD7111"/>
    <w:rsid w:val="00FF3094"/>
    <w:rsid w:val="00FF3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D8CB56E"/>
  <w15:chartTrackingRefBased/>
  <w15:docId w15:val="{430AD68A-CF83-4FE9-9DB9-B9AC2C59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203"/>
    <w:pPr>
      <w:tabs>
        <w:tab w:val="center" w:pos="4252"/>
        <w:tab w:val="right" w:pos="8504"/>
      </w:tabs>
      <w:snapToGrid w:val="0"/>
    </w:pPr>
  </w:style>
  <w:style w:type="character" w:customStyle="1" w:styleId="a4">
    <w:name w:val="ヘッダー (文字)"/>
    <w:basedOn w:val="a0"/>
    <w:link w:val="a3"/>
    <w:uiPriority w:val="99"/>
    <w:rsid w:val="00284203"/>
  </w:style>
  <w:style w:type="paragraph" w:styleId="a5">
    <w:name w:val="footer"/>
    <w:basedOn w:val="a"/>
    <w:link w:val="a6"/>
    <w:uiPriority w:val="99"/>
    <w:unhideWhenUsed/>
    <w:rsid w:val="00284203"/>
    <w:pPr>
      <w:tabs>
        <w:tab w:val="center" w:pos="4252"/>
        <w:tab w:val="right" w:pos="8504"/>
      </w:tabs>
      <w:snapToGrid w:val="0"/>
    </w:pPr>
  </w:style>
  <w:style w:type="character" w:customStyle="1" w:styleId="a6">
    <w:name w:val="フッター (文字)"/>
    <w:basedOn w:val="a0"/>
    <w:link w:val="a5"/>
    <w:uiPriority w:val="99"/>
    <w:rsid w:val="00284203"/>
  </w:style>
  <w:style w:type="paragraph" w:styleId="a7">
    <w:name w:val="List Paragraph"/>
    <w:basedOn w:val="a"/>
    <w:uiPriority w:val="34"/>
    <w:qFormat/>
    <w:rsid w:val="008B0DEB"/>
    <w:pPr>
      <w:ind w:leftChars="400" w:left="840"/>
    </w:pPr>
  </w:style>
  <w:style w:type="paragraph" w:styleId="Web">
    <w:name w:val="Normal (Web)"/>
    <w:basedOn w:val="a"/>
    <w:uiPriority w:val="99"/>
    <w:semiHidden/>
    <w:unhideWhenUsed/>
    <w:rsid w:val="00C933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1303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03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990">
      <w:bodyDiv w:val="1"/>
      <w:marLeft w:val="0"/>
      <w:marRight w:val="0"/>
      <w:marTop w:val="0"/>
      <w:marBottom w:val="0"/>
      <w:divBdr>
        <w:top w:val="none" w:sz="0" w:space="0" w:color="auto"/>
        <w:left w:val="none" w:sz="0" w:space="0" w:color="auto"/>
        <w:bottom w:val="none" w:sz="0" w:space="0" w:color="auto"/>
        <w:right w:val="none" w:sz="0" w:space="0" w:color="auto"/>
      </w:divBdr>
    </w:div>
    <w:div w:id="93718057">
      <w:bodyDiv w:val="1"/>
      <w:marLeft w:val="0"/>
      <w:marRight w:val="0"/>
      <w:marTop w:val="0"/>
      <w:marBottom w:val="0"/>
      <w:divBdr>
        <w:top w:val="none" w:sz="0" w:space="0" w:color="auto"/>
        <w:left w:val="none" w:sz="0" w:space="0" w:color="auto"/>
        <w:bottom w:val="none" w:sz="0" w:space="0" w:color="auto"/>
        <w:right w:val="none" w:sz="0" w:space="0" w:color="auto"/>
      </w:divBdr>
    </w:div>
    <w:div w:id="99764822">
      <w:bodyDiv w:val="1"/>
      <w:marLeft w:val="0"/>
      <w:marRight w:val="0"/>
      <w:marTop w:val="0"/>
      <w:marBottom w:val="0"/>
      <w:divBdr>
        <w:top w:val="none" w:sz="0" w:space="0" w:color="auto"/>
        <w:left w:val="none" w:sz="0" w:space="0" w:color="auto"/>
        <w:bottom w:val="none" w:sz="0" w:space="0" w:color="auto"/>
        <w:right w:val="none" w:sz="0" w:space="0" w:color="auto"/>
      </w:divBdr>
    </w:div>
    <w:div w:id="399596006">
      <w:bodyDiv w:val="1"/>
      <w:marLeft w:val="0"/>
      <w:marRight w:val="0"/>
      <w:marTop w:val="0"/>
      <w:marBottom w:val="0"/>
      <w:divBdr>
        <w:top w:val="none" w:sz="0" w:space="0" w:color="auto"/>
        <w:left w:val="none" w:sz="0" w:space="0" w:color="auto"/>
        <w:bottom w:val="none" w:sz="0" w:space="0" w:color="auto"/>
        <w:right w:val="none" w:sz="0" w:space="0" w:color="auto"/>
      </w:divBdr>
    </w:div>
    <w:div w:id="448938685">
      <w:bodyDiv w:val="1"/>
      <w:marLeft w:val="0"/>
      <w:marRight w:val="0"/>
      <w:marTop w:val="0"/>
      <w:marBottom w:val="0"/>
      <w:divBdr>
        <w:top w:val="none" w:sz="0" w:space="0" w:color="auto"/>
        <w:left w:val="none" w:sz="0" w:space="0" w:color="auto"/>
        <w:bottom w:val="none" w:sz="0" w:space="0" w:color="auto"/>
        <w:right w:val="none" w:sz="0" w:space="0" w:color="auto"/>
      </w:divBdr>
    </w:div>
    <w:div w:id="503394481">
      <w:bodyDiv w:val="1"/>
      <w:marLeft w:val="0"/>
      <w:marRight w:val="0"/>
      <w:marTop w:val="0"/>
      <w:marBottom w:val="0"/>
      <w:divBdr>
        <w:top w:val="none" w:sz="0" w:space="0" w:color="auto"/>
        <w:left w:val="none" w:sz="0" w:space="0" w:color="auto"/>
        <w:bottom w:val="none" w:sz="0" w:space="0" w:color="auto"/>
        <w:right w:val="none" w:sz="0" w:space="0" w:color="auto"/>
      </w:divBdr>
    </w:div>
    <w:div w:id="551422644">
      <w:bodyDiv w:val="1"/>
      <w:marLeft w:val="0"/>
      <w:marRight w:val="0"/>
      <w:marTop w:val="0"/>
      <w:marBottom w:val="0"/>
      <w:divBdr>
        <w:top w:val="none" w:sz="0" w:space="0" w:color="auto"/>
        <w:left w:val="none" w:sz="0" w:space="0" w:color="auto"/>
        <w:bottom w:val="none" w:sz="0" w:space="0" w:color="auto"/>
        <w:right w:val="none" w:sz="0" w:space="0" w:color="auto"/>
      </w:divBdr>
    </w:div>
    <w:div w:id="713651249">
      <w:bodyDiv w:val="1"/>
      <w:marLeft w:val="0"/>
      <w:marRight w:val="0"/>
      <w:marTop w:val="0"/>
      <w:marBottom w:val="0"/>
      <w:divBdr>
        <w:top w:val="none" w:sz="0" w:space="0" w:color="auto"/>
        <w:left w:val="none" w:sz="0" w:space="0" w:color="auto"/>
        <w:bottom w:val="none" w:sz="0" w:space="0" w:color="auto"/>
        <w:right w:val="none" w:sz="0" w:space="0" w:color="auto"/>
      </w:divBdr>
    </w:div>
    <w:div w:id="734930792">
      <w:bodyDiv w:val="1"/>
      <w:marLeft w:val="0"/>
      <w:marRight w:val="0"/>
      <w:marTop w:val="0"/>
      <w:marBottom w:val="0"/>
      <w:divBdr>
        <w:top w:val="none" w:sz="0" w:space="0" w:color="auto"/>
        <w:left w:val="none" w:sz="0" w:space="0" w:color="auto"/>
        <w:bottom w:val="none" w:sz="0" w:space="0" w:color="auto"/>
        <w:right w:val="none" w:sz="0" w:space="0" w:color="auto"/>
      </w:divBdr>
    </w:div>
    <w:div w:id="748843404">
      <w:bodyDiv w:val="1"/>
      <w:marLeft w:val="0"/>
      <w:marRight w:val="0"/>
      <w:marTop w:val="0"/>
      <w:marBottom w:val="0"/>
      <w:divBdr>
        <w:top w:val="none" w:sz="0" w:space="0" w:color="auto"/>
        <w:left w:val="none" w:sz="0" w:space="0" w:color="auto"/>
        <w:bottom w:val="none" w:sz="0" w:space="0" w:color="auto"/>
        <w:right w:val="none" w:sz="0" w:space="0" w:color="auto"/>
      </w:divBdr>
    </w:div>
    <w:div w:id="880869716">
      <w:bodyDiv w:val="1"/>
      <w:marLeft w:val="0"/>
      <w:marRight w:val="0"/>
      <w:marTop w:val="0"/>
      <w:marBottom w:val="0"/>
      <w:divBdr>
        <w:top w:val="none" w:sz="0" w:space="0" w:color="auto"/>
        <w:left w:val="none" w:sz="0" w:space="0" w:color="auto"/>
        <w:bottom w:val="none" w:sz="0" w:space="0" w:color="auto"/>
        <w:right w:val="none" w:sz="0" w:space="0" w:color="auto"/>
      </w:divBdr>
    </w:div>
    <w:div w:id="894045032">
      <w:bodyDiv w:val="1"/>
      <w:marLeft w:val="0"/>
      <w:marRight w:val="0"/>
      <w:marTop w:val="0"/>
      <w:marBottom w:val="0"/>
      <w:divBdr>
        <w:top w:val="none" w:sz="0" w:space="0" w:color="auto"/>
        <w:left w:val="none" w:sz="0" w:space="0" w:color="auto"/>
        <w:bottom w:val="none" w:sz="0" w:space="0" w:color="auto"/>
        <w:right w:val="none" w:sz="0" w:space="0" w:color="auto"/>
      </w:divBdr>
    </w:div>
    <w:div w:id="995887193">
      <w:bodyDiv w:val="1"/>
      <w:marLeft w:val="0"/>
      <w:marRight w:val="0"/>
      <w:marTop w:val="0"/>
      <w:marBottom w:val="0"/>
      <w:divBdr>
        <w:top w:val="none" w:sz="0" w:space="0" w:color="auto"/>
        <w:left w:val="none" w:sz="0" w:space="0" w:color="auto"/>
        <w:bottom w:val="none" w:sz="0" w:space="0" w:color="auto"/>
        <w:right w:val="none" w:sz="0" w:space="0" w:color="auto"/>
      </w:divBdr>
    </w:div>
    <w:div w:id="1064838804">
      <w:bodyDiv w:val="1"/>
      <w:marLeft w:val="0"/>
      <w:marRight w:val="0"/>
      <w:marTop w:val="0"/>
      <w:marBottom w:val="0"/>
      <w:divBdr>
        <w:top w:val="none" w:sz="0" w:space="0" w:color="auto"/>
        <w:left w:val="none" w:sz="0" w:space="0" w:color="auto"/>
        <w:bottom w:val="none" w:sz="0" w:space="0" w:color="auto"/>
        <w:right w:val="none" w:sz="0" w:space="0" w:color="auto"/>
      </w:divBdr>
    </w:div>
    <w:div w:id="1213155501">
      <w:bodyDiv w:val="1"/>
      <w:marLeft w:val="0"/>
      <w:marRight w:val="0"/>
      <w:marTop w:val="0"/>
      <w:marBottom w:val="0"/>
      <w:divBdr>
        <w:top w:val="none" w:sz="0" w:space="0" w:color="auto"/>
        <w:left w:val="none" w:sz="0" w:space="0" w:color="auto"/>
        <w:bottom w:val="none" w:sz="0" w:space="0" w:color="auto"/>
        <w:right w:val="none" w:sz="0" w:space="0" w:color="auto"/>
      </w:divBdr>
    </w:div>
    <w:div w:id="1434477008">
      <w:bodyDiv w:val="1"/>
      <w:marLeft w:val="0"/>
      <w:marRight w:val="0"/>
      <w:marTop w:val="0"/>
      <w:marBottom w:val="0"/>
      <w:divBdr>
        <w:top w:val="none" w:sz="0" w:space="0" w:color="auto"/>
        <w:left w:val="none" w:sz="0" w:space="0" w:color="auto"/>
        <w:bottom w:val="none" w:sz="0" w:space="0" w:color="auto"/>
        <w:right w:val="none" w:sz="0" w:space="0" w:color="auto"/>
      </w:divBdr>
    </w:div>
    <w:div w:id="1482772212">
      <w:bodyDiv w:val="1"/>
      <w:marLeft w:val="0"/>
      <w:marRight w:val="0"/>
      <w:marTop w:val="0"/>
      <w:marBottom w:val="0"/>
      <w:divBdr>
        <w:top w:val="none" w:sz="0" w:space="0" w:color="auto"/>
        <w:left w:val="none" w:sz="0" w:space="0" w:color="auto"/>
        <w:bottom w:val="none" w:sz="0" w:space="0" w:color="auto"/>
        <w:right w:val="none" w:sz="0" w:space="0" w:color="auto"/>
      </w:divBdr>
    </w:div>
    <w:div w:id="1670870784">
      <w:bodyDiv w:val="1"/>
      <w:marLeft w:val="0"/>
      <w:marRight w:val="0"/>
      <w:marTop w:val="0"/>
      <w:marBottom w:val="0"/>
      <w:divBdr>
        <w:top w:val="none" w:sz="0" w:space="0" w:color="auto"/>
        <w:left w:val="none" w:sz="0" w:space="0" w:color="auto"/>
        <w:bottom w:val="none" w:sz="0" w:space="0" w:color="auto"/>
        <w:right w:val="none" w:sz="0" w:space="0" w:color="auto"/>
      </w:divBdr>
    </w:div>
    <w:div w:id="1674600421">
      <w:bodyDiv w:val="1"/>
      <w:marLeft w:val="0"/>
      <w:marRight w:val="0"/>
      <w:marTop w:val="0"/>
      <w:marBottom w:val="0"/>
      <w:divBdr>
        <w:top w:val="none" w:sz="0" w:space="0" w:color="auto"/>
        <w:left w:val="none" w:sz="0" w:space="0" w:color="auto"/>
        <w:bottom w:val="none" w:sz="0" w:space="0" w:color="auto"/>
        <w:right w:val="none" w:sz="0" w:space="0" w:color="auto"/>
      </w:divBdr>
    </w:div>
    <w:div w:id="1725522015">
      <w:bodyDiv w:val="1"/>
      <w:marLeft w:val="0"/>
      <w:marRight w:val="0"/>
      <w:marTop w:val="0"/>
      <w:marBottom w:val="0"/>
      <w:divBdr>
        <w:top w:val="none" w:sz="0" w:space="0" w:color="auto"/>
        <w:left w:val="none" w:sz="0" w:space="0" w:color="auto"/>
        <w:bottom w:val="none" w:sz="0" w:space="0" w:color="auto"/>
        <w:right w:val="none" w:sz="0" w:space="0" w:color="auto"/>
      </w:divBdr>
    </w:div>
    <w:div w:id="214495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40DA9-279A-47D0-B44D-1679F5C1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31795中村 理佳</dc:creator>
  <cp:keywords/>
  <dc:description/>
  <cp:lastModifiedBy>齋藤 凜</cp:lastModifiedBy>
  <cp:revision>47</cp:revision>
  <cp:lastPrinted>2025-05-13T07:52:00Z</cp:lastPrinted>
  <dcterms:created xsi:type="dcterms:W3CDTF">2025-05-02T07:31:00Z</dcterms:created>
  <dcterms:modified xsi:type="dcterms:W3CDTF">2025-05-29T06:42:00Z</dcterms:modified>
</cp:coreProperties>
</file>