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E230" w14:textId="7FE4E9E7" w:rsidR="00EC270C" w:rsidRDefault="00EC270C" w:rsidP="00EC270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767A28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号（</w:t>
      </w:r>
      <w:r w:rsidR="000F2544">
        <w:rPr>
          <w:rFonts w:ascii="ＭＳ 明朝" w:eastAsia="ＭＳ 明朝" w:hAnsi="ＭＳ 明朝" w:hint="eastAsia"/>
        </w:rPr>
        <w:t>第</w:t>
      </w:r>
      <w:r w:rsidR="00767A28">
        <w:rPr>
          <w:rFonts w:ascii="ＭＳ 明朝" w:eastAsia="ＭＳ 明朝" w:hAnsi="ＭＳ 明朝" w:hint="eastAsia"/>
        </w:rPr>
        <w:t>10</w:t>
      </w:r>
      <w:r w:rsidR="000F2544">
        <w:rPr>
          <w:rFonts w:ascii="ＭＳ 明朝" w:eastAsia="ＭＳ 明朝" w:hAnsi="ＭＳ 明朝" w:hint="eastAsia"/>
        </w:rPr>
        <w:t>条関係）</w:t>
      </w:r>
    </w:p>
    <w:p w14:paraId="0F13D3C3" w14:textId="77777777" w:rsidR="000F2544" w:rsidRDefault="000F2544" w:rsidP="000F2544">
      <w:pPr>
        <w:rPr>
          <w:rFonts w:ascii="ＭＳ 明朝" w:eastAsia="ＭＳ 明朝" w:hAnsi="ＭＳ 明朝"/>
        </w:rPr>
      </w:pPr>
    </w:p>
    <w:p w14:paraId="06AFA0E2" w14:textId="0603A675" w:rsidR="000F2544" w:rsidRDefault="000F2544" w:rsidP="000F254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月　日　</w:t>
      </w:r>
    </w:p>
    <w:p w14:paraId="1ABBA4B1" w14:textId="77777777" w:rsidR="000F2544" w:rsidRDefault="000F2544" w:rsidP="000F2544">
      <w:pPr>
        <w:rPr>
          <w:rFonts w:ascii="ＭＳ 明朝" w:eastAsia="ＭＳ 明朝" w:hAnsi="ＭＳ 明朝"/>
        </w:rPr>
      </w:pPr>
    </w:p>
    <w:p w14:paraId="2BA9E2AF" w14:textId="77777777" w:rsidR="000F2544" w:rsidRDefault="000F2544" w:rsidP="000F254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行方市長　様</w:t>
      </w:r>
    </w:p>
    <w:p w14:paraId="2F6A18E2" w14:textId="77777777" w:rsidR="000F2544" w:rsidRDefault="000F2544" w:rsidP="000F2544">
      <w:pPr>
        <w:rPr>
          <w:rFonts w:ascii="ＭＳ 明朝" w:eastAsia="ＭＳ 明朝" w:hAnsi="ＭＳ 明朝"/>
        </w:rPr>
      </w:pPr>
    </w:p>
    <w:p w14:paraId="1449709E" w14:textId="77777777" w:rsidR="000F2544" w:rsidRDefault="000F2544" w:rsidP="000F2544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6072210F" w14:textId="77777777" w:rsidR="000F2544" w:rsidRDefault="000F2544" w:rsidP="000F2544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団体名</w:t>
      </w:r>
    </w:p>
    <w:p w14:paraId="156B171E" w14:textId="77777777" w:rsidR="000F2544" w:rsidRDefault="000F2544" w:rsidP="000F2544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</w:t>
      </w:r>
    </w:p>
    <w:p w14:paraId="48628522" w14:textId="77777777" w:rsidR="000F2544" w:rsidRDefault="000F2544" w:rsidP="000F2544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14:paraId="069A3BC7" w14:textId="77777777" w:rsidR="000F2544" w:rsidRDefault="000F2544" w:rsidP="000F2544">
      <w:pPr>
        <w:rPr>
          <w:rFonts w:ascii="ＭＳ 明朝" w:eastAsia="ＭＳ 明朝" w:hAnsi="ＭＳ 明朝"/>
        </w:rPr>
      </w:pPr>
    </w:p>
    <w:p w14:paraId="65F3ED46" w14:textId="77777777" w:rsidR="000F2544" w:rsidRDefault="000F2544" w:rsidP="000F2544">
      <w:pPr>
        <w:rPr>
          <w:rFonts w:ascii="ＭＳ 明朝" w:eastAsia="ＭＳ 明朝" w:hAnsi="ＭＳ 明朝"/>
        </w:rPr>
      </w:pPr>
    </w:p>
    <w:p w14:paraId="628ECF7B" w14:textId="6C76A0D4" w:rsidR="000F2544" w:rsidRDefault="000F2544" w:rsidP="000F25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行方市市制施行20周年記念市民等自主企画事業補助金実績報告書</w:t>
      </w:r>
    </w:p>
    <w:p w14:paraId="1BBA972C" w14:textId="77777777" w:rsidR="000F2544" w:rsidRDefault="000F2544" w:rsidP="000F2544">
      <w:pPr>
        <w:rPr>
          <w:rFonts w:ascii="ＭＳ 明朝" w:eastAsia="ＭＳ 明朝" w:hAnsi="ＭＳ 明朝"/>
        </w:rPr>
      </w:pPr>
    </w:p>
    <w:p w14:paraId="604645A1" w14:textId="318109E4" w:rsidR="000F2544" w:rsidRDefault="000F2544" w:rsidP="00F42F45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 w:rsidR="00AF2D7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第　　　号により交付決定された行方市市制施行20周年記念市民等自主企画事業補助金に係る事業が完了したので，行方市市制施行20周年記念市民等自主企画事業補助金交付要綱第10条第の規定により，下記のとおり申請します。</w:t>
      </w:r>
    </w:p>
    <w:p w14:paraId="02EA18BE" w14:textId="77777777" w:rsidR="000F2544" w:rsidRPr="000F2544" w:rsidRDefault="000F2544" w:rsidP="000F2544">
      <w:pPr>
        <w:rPr>
          <w:rFonts w:ascii="ＭＳ 明朝" w:eastAsia="ＭＳ 明朝" w:hAnsi="ＭＳ 明朝"/>
        </w:rPr>
      </w:pPr>
    </w:p>
    <w:p w14:paraId="69C3F009" w14:textId="77777777" w:rsidR="000F2544" w:rsidRDefault="000F2544" w:rsidP="000F25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CDC8043" w14:textId="77777777" w:rsidR="000F2544" w:rsidRDefault="000F2544" w:rsidP="000F2544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F2544" w14:paraId="24CF1419" w14:textId="77777777" w:rsidTr="000F2544">
        <w:trPr>
          <w:trHeight w:val="1014"/>
        </w:trPr>
        <w:tc>
          <w:tcPr>
            <w:tcW w:w="2122" w:type="dxa"/>
            <w:vAlign w:val="center"/>
          </w:tcPr>
          <w:p w14:paraId="4E4E0959" w14:textId="47EA3286" w:rsidR="000F2544" w:rsidRDefault="000F2544" w:rsidP="000F2544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交付決定額</w:t>
            </w:r>
          </w:p>
        </w:tc>
        <w:tc>
          <w:tcPr>
            <w:tcW w:w="6372" w:type="dxa"/>
            <w:vAlign w:val="center"/>
          </w:tcPr>
          <w:p w14:paraId="22C96FB4" w14:textId="7BBAAF06" w:rsidR="000F2544" w:rsidRDefault="000F2544" w:rsidP="000F2544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F2544" w14:paraId="0C9441B0" w14:textId="77777777" w:rsidTr="000F2544">
        <w:trPr>
          <w:trHeight w:val="702"/>
        </w:trPr>
        <w:tc>
          <w:tcPr>
            <w:tcW w:w="2122" w:type="dxa"/>
            <w:vAlign w:val="center"/>
          </w:tcPr>
          <w:p w14:paraId="3742D667" w14:textId="0BC7860C" w:rsidR="000F2544" w:rsidRDefault="000F2544" w:rsidP="000F2544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対象金額</w:t>
            </w:r>
          </w:p>
        </w:tc>
        <w:tc>
          <w:tcPr>
            <w:tcW w:w="6372" w:type="dxa"/>
            <w:vAlign w:val="center"/>
          </w:tcPr>
          <w:p w14:paraId="1A2806A9" w14:textId="3F26124D" w:rsidR="000F2544" w:rsidRDefault="000F2544" w:rsidP="00FC3C54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="00FC3C54">
              <w:rPr>
                <w:rFonts w:ascii="ＭＳ 明朝" w:eastAsia="ＭＳ 明朝" w:hAnsi="ＭＳ 明朝" w:hint="eastAsia"/>
              </w:rPr>
              <w:t xml:space="preserve"> </w:t>
            </w:r>
            <w:r w:rsidR="00FC3C54">
              <w:rPr>
                <w:rFonts w:ascii="ＭＳ 明朝" w:eastAsia="ＭＳ 明朝" w:hAnsi="ＭＳ 明朝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F2544" w14:paraId="1A270EA2" w14:textId="77777777" w:rsidTr="000F2544">
        <w:trPr>
          <w:trHeight w:val="1832"/>
        </w:trPr>
        <w:tc>
          <w:tcPr>
            <w:tcW w:w="2122" w:type="dxa"/>
            <w:vAlign w:val="center"/>
          </w:tcPr>
          <w:p w14:paraId="2EA8AA92" w14:textId="5BD03F06" w:rsidR="000F2544" w:rsidRDefault="000F2544" w:rsidP="000F2544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372" w:type="dxa"/>
            <w:vAlign w:val="center"/>
          </w:tcPr>
          <w:p w14:paraId="0BEA3B2A" w14:textId="65F68F2E" w:rsidR="000F2544" w:rsidRDefault="000F2544" w:rsidP="000F2544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事業実施報告書</w:t>
            </w:r>
          </w:p>
          <w:p w14:paraId="3D205156" w14:textId="36615D1A" w:rsidR="000F2544" w:rsidRDefault="000F2544" w:rsidP="000F2544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収支決算書</w:t>
            </w:r>
          </w:p>
          <w:p w14:paraId="0C2DFFEF" w14:textId="248B0C87" w:rsidR="000F2544" w:rsidRDefault="000F2544" w:rsidP="000F2544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事業実施に係る写真，資料等</w:t>
            </w:r>
          </w:p>
          <w:p w14:paraId="17A46E45" w14:textId="5B8B6CD3" w:rsidR="000F2544" w:rsidRDefault="000F2544" w:rsidP="000F2544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対象経費に係る領収書等の支出を証する書類の写し</w:t>
            </w:r>
          </w:p>
        </w:tc>
      </w:tr>
    </w:tbl>
    <w:p w14:paraId="6D53E4F2" w14:textId="78367682" w:rsidR="000F2544" w:rsidRDefault="000F2544" w:rsidP="000F2544">
      <w:pPr>
        <w:widowControl/>
        <w:jc w:val="left"/>
        <w:rPr>
          <w:rFonts w:ascii="ＭＳ 明朝" w:eastAsia="ＭＳ 明朝" w:hAnsi="ＭＳ 明朝"/>
        </w:rPr>
      </w:pPr>
    </w:p>
    <w:sectPr w:rsidR="000F25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EFB5" w14:textId="77777777" w:rsidR="00702872" w:rsidRDefault="00702872" w:rsidP="00702872">
      <w:r>
        <w:separator/>
      </w:r>
    </w:p>
  </w:endnote>
  <w:endnote w:type="continuationSeparator" w:id="0">
    <w:p w14:paraId="5C04A3CD" w14:textId="77777777" w:rsidR="00702872" w:rsidRDefault="00702872" w:rsidP="0070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015F" w14:textId="77777777" w:rsidR="00702872" w:rsidRDefault="00702872" w:rsidP="00702872">
      <w:r>
        <w:separator/>
      </w:r>
    </w:p>
  </w:footnote>
  <w:footnote w:type="continuationSeparator" w:id="0">
    <w:p w14:paraId="32D56360" w14:textId="77777777" w:rsidR="00702872" w:rsidRDefault="00702872" w:rsidP="00702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49"/>
    <w:rsid w:val="0006011B"/>
    <w:rsid w:val="000B6460"/>
    <w:rsid w:val="000F2544"/>
    <w:rsid w:val="001A4F49"/>
    <w:rsid w:val="002B2FBF"/>
    <w:rsid w:val="00333958"/>
    <w:rsid w:val="00381CBD"/>
    <w:rsid w:val="003E1C7A"/>
    <w:rsid w:val="00652D98"/>
    <w:rsid w:val="006E6940"/>
    <w:rsid w:val="00702872"/>
    <w:rsid w:val="00767A28"/>
    <w:rsid w:val="00885D59"/>
    <w:rsid w:val="00950206"/>
    <w:rsid w:val="009E6493"/>
    <w:rsid w:val="009F3E79"/>
    <w:rsid w:val="00AF2D7C"/>
    <w:rsid w:val="00B269C9"/>
    <w:rsid w:val="00B80AC8"/>
    <w:rsid w:val="00D61D17"/>
    <w:rsid w:val="00E2108D"/>
    <w:rsid w:val="00EC270C"/>
    <w:rsid w:val="00F34CF0"/>
    <w:rsid w:val="00F42F45"/>
    <w:rsid w:val="00F60C0E"/>
    <w:rsid w:val="00FC16BF"/>
    <w:rsid w:val="00F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0B880B"/>
  <w15:chartTrackingRefBased/>
  <w15:docId w15:val="{8468DC07-F154-443F-8349-49E1D822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4F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F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F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F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F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F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F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4F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4F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4F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4F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4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F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4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F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4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F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4F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4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4F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4F4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B6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28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2872"/>
  </w:style>
  <w:style w:type="paragraph" w:styleId="ad">
    <w:name w:val="footer"/>
    <w:basedOn w:val="a"/>
    <w:link w:val="ae"/>
    <w:uiPriority w:val="99"/>
    <w:unhideWhenUsed/>
    <w:rsid w:val="007028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2872"/>
  </w:style>
  <w:style w:type="paragraph" w:styleId="af">
    <w:name w:val="Note Heading"/>
    <w:basedOn w:val="a"/>
    <w:next w:val="a"/>
    <w:link w:val="af0"/>
    <w:uiPriority w:val="99"/>
    <w:unhideWhenUsed/>
    <w:rsid w:val="00767A2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767A28"/>
    <w:rPr>
      <w:rFonts w:ascii="ＭＳ 明朝" w:eastAsia="ＭＳ 明朝" w:hAnsi="ＭＳ 明朝" w:cs="Times New Roman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767A2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767A2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76A15-1394-423C-9551-88ACE92C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 行方市</dc:creator>
  <cp:keywords/>
  <dc:description/>
  <cp:lastModifiedBy>仲田 智美</cp:lastModifiedBy>
  <cp:revision>12</cp:revision>
  <dcterms:created xsi:type="dcterms:W3CDTF">2025-01-21T08:20:00Z</dcterms:created>
  <dcterms:modified xsi:type="dcterms:W3CDTF">2025-04-18T10:01:00Z</dcterms:modified>
</cp:coreProperties>
</file>