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F6E0" w14:textId="7D694ADB" w:rsidR="003E1C7A" w:rsidRPr="00F42F45" w:rsidRDefault="00EC270C" w:rsidP="00B80AC8">
      <w:pPr>
        <w:rPr>
          <w:rFonts w:ascii="ＭＳ 明朝" w:eastAsia="ＭＳ 明朝" w:hAnsi="ＭＳ 明朝"/>
          <w:szCs w:val="21"/>
        </w:rPr>
      </w:pPr>
      <w:r w:rsidRPr="00F42F45">
        <w:rPr>
          <w:rFonts w:ascii="ＭＳ 明朝" w:eastAsia="ＭＳ 明朝" w:hAnsi="ＭＳ 明朝" w:hint="eastAsia"/>
          <w:szCs w:val="21"/>
        </w:rPr>
        <w:t>様式第６号（第６条関係）</w:t>
      </w:r>
    </w:p>
    <w:p w14:paraId="5FB5EE90" w14:textId="618DFED3" w:rsidR="00EC270C" w:rsidRPr="00F42F45" w:rsidRDefault="00EC270C" w:rsidP="00B80AC8">
      <w:pPr>
        <w:rPr>
          <w:rFonts w:ascii="ＭＳ 明朝" w:eastAsia="ＭＳ 明朝" w:hAnsi="ＭＳ 明朝"/>
          <w:szCs w:val="21"/>
        </w:rPr>
      </w:pPr>
    </w:p>
    <w:p w14:paraId="79C4D4BC" w14:textId="53C7BB3F" w:rsidR="00EC270C" w:rsidRDefault="00EC270C" w:rsidP="00EC27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　</w:t>
      </w:r>
    </w:p>
    <w:p w14:paraId="0F221707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29DA1C38" w14:textId="6771792C" w:rsidR="00EC270C" w:rsidRDefault="00EC270C" w:rsidP="00EC27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行方市長　様</w:t>
      </w:r>
    </w:p>
    <w:p w14:paraId="2F795E6C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5E28130C" w14:textId="77777777" w:rsidR="00EC270C" w:rsidRDefault="00EC270C" w:rsidP="00EC270C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426FADF1" w14:textId="77777777" w:rsidR="00EC270C" w:rsidRDefault="00EC270C" w:rsidP="00EC270C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14:paraId="5170D6AF" w14:textId="77777777" w:rsidR="00EC270C" w:rsidRDefault="00EC270C" w:rsidP="00EC270C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14:paraId="70E8D322" w14:textId="77777777" w:rsidR="00EC270C" w:rsidRDefault="00EC270C" w:rsidP="00EC270C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2EF8BE35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17A5BEAA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4C903734" w14:textId="231F7316" w:rsidR="00EC270C" w:rsidRDefault="00EC270C" w:rsidP="00EC270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行方市市制施行20周年記念市民等自主企画事業補助金交付申請書</w:t>
      </w:r>
    </w:p>
    <w:p w14:paraId="53A2AF9D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2337FF31" w14:textId="0E398279" w:rsidR="00EC270C" w:rsidRDefault="00EC270C" w:rsidP="00EC2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34CF0">
        <w:rPr>
          <w:rFonts w:ascii="ＭＳ 明朝" w:eastAsia="ＭＳ 明朝" w:hAnsi="ＭＳ 明朝" w:hint="eastAsia"/>
        </w:rPr>
        <w:t xml:space="preserve">　　年　　月　　</w:t>
      </w:r>
      <w:proofErr w:type="gramStart"/>
      <w:r w:rsidR="00F34CF0">
        <w:rPr>
          <w:rFonts w:ascii="ＭＳ 明朝" w:eastAsia="ＭＳ 明朝" w:hAnsi="ＭＳ 明朝" w:hint="eastAsia"/>
        </w:rPr>
        <w:t>日付け</w:t>
      </w:r>
      <w:proofErr w:type="gramEnd"/>
      <w:r w:rsidR="00F34CF0">
        <w:rPr>
          <w:rFonts w:ascii="ＭＳ 明朝" w:eastAsia="ＭＳ 明朝" w:hAnsi="ＭＳ 明朝" w:hint="eastAsia"/>
        </w:rPr>
        <w:t xml:space="preserve">　　第　　号で承認を受けた事業について，</w:t>
      </w:r>
      <w:r>
        <w:rPr>
          <w:rFonts w:ascii="ＭＳ 明朝" w:eastAsia="ＭＳ 明朝" w:hAnsi="ＭＳ 明朝" w:hint="eastAsia"/>
        </w:rPr>
        <w:t>補助金の交付を受けたいので，行方市市制施行20周年記念市民等自主企画事業補助金交付要綱第</w:t>
      </w:r>
      <w:r w:rsidR="00381CB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条の規定により，下記のとおり申請します。</w:t>
      </w:r>
    </w:p>
    <w:p w14:paraId="3645B685" w14:textId="77777777" w:rsidR="00EC270C" w:rsidRPr="00F34CF0" w:rsidRDefault="00EC270C" w:rsidP="00EC270C">
      <w:pPr>
        <w:rPr>
          <w:rFonts w:ascii="ＭＳ 明朝" w:eastAsia="ＭＳ 明朝" w:hAnsi="ＭＳ 明朝"/>
        </w:rPr>
      </w:pPr>
    </w:p>
    <w:p w14:paraId="2B77DD3E" w14:textId="77777777" w:rsidR="00EC270C" w:rsidRDefault="00EC270C" w:rsidP="00EC270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06F4D98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3900914B" w14:textId="77777777" w:rsidR="00EC270C" w:rsidRDefault="00EC270C" w:rsidP="00EC2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提案事業名</w:t>
      </w:r>
    </w:p>
    <w:p w14:paraId="65D2B240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5F0D3071" w14:textId="0D71587B" w:rsidR="00EC270C" w:rsidRDefault="00EC270C" w:rsidP="00EC2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対象経費の額　　　　　　　　　　　　円（Ａ）</w:t>
      </w:r>
    </w:p>
    <w:p w14:paraId="18084E2C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11ABAFC6" w14:textId="4F86E484" w:rsidR="00EC270C" w:rsidRDefault="00EC270C" w:rsidP="00EC2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交付申請額　　　　　　　　　　　　　円（Ａ）×３/４（上限20万円）</w:t>
      </w:r>
    </w:p>
    <w:p w14:paraId="04F97B1E" w14:textId="3389F649" w:rsidR="00EC270C" w:rsidRDefault="00EC270C" w:rsidP="00EC2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（1,000円未満切り捨て）</w:t>
      </w:r>
    </w:p>
    <w:p w14:paraId="08FBDBCF" w14:textId="6C2ABC09" w:rsidR="00EC270C" w:rsidRDefault="00EC270C">
      <w:pPr>
        <w:widowControl/>
        <w:jc w:val="left"/>
        <w:rPr>
          <w:rFonts w:ascii="ＭＳ 明朝" w:eastAsia="ＭＳ 明朝" w:hAnsi="ＭＳ 明朝"/>
        </w:rPr>
      </w:pPr>
    </w:p>
    <w:sectPr w:rsidR="00EC2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2B2FBF"/>
    <w:rsid w:val="00333958"/>
    <w:rsid w:val="00381CBD"/>
    <w:rsid w:val="003E1C7A"/>
    <w:rsid w:val="00652D98"/>
    <w:rsid w:val="006E6940"/>
    <w:rsid w:val="00702872"/>
    <w:rsid w:val="00767A28"/>
    <w:rsid w:val="00885D59"/>
    <w:rsid w:val="00950206"/>
    <w:rsid w:val="009E6493"/>
    <w:rsid w:val="009F3E79"/>
    <w:rsid w:val="00AF2D7C"/>
    <w:rsid w:val="00B269C9"/>
    <w:rsid w:val="00B80AC8"/>
    <w:rsid w:val="00C32F46"/>
    <w:rsid w:val="00D61D17"/>
    <w:rsid w:val="00EC270C"/>
    <w:rsid w:val="00F34CF0"/>
    <w:rsid w:val="00F42F45"/>
    <w:rsid w:val="00F60C0E"/>
    <w:rsid w:val="00FC16BF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2025-04-18T09:59:00Z</dcterms:modified>
</cp:coreProperties>
</file>