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6AC15" w14:textId="77777777" w:rsidR="00ED7054" w:rsidRPr="00BE6233" w:rsidRDefault="00ED7054" w:rsidP="00ED7054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16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12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6C84A07B" w14:textId="77777777" w:rsidR="00ED7054" w:rsidRPr="00BE6233" w:rsidRDefault="00ED7054" w:rsidP="00ED7054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開発行為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変更</w:t>
      </w:r>
      <w:r w:rsidRPr="00BE6233">
        <w:rPr>
          <w:rFonts w:ascii="BIZ UD明朝 Medium" w:eastAsia="BIZ UD明朝 Medium" w:hAnsi="BIZ UD明朝 Medium"/>
        </w:rPr>
        <w:t>)</w:t>
      </w:r>
      <w:r w:rsidRPr="00BE6233">
        <w:rPr>
          <w:rFonts w:ascii="BIZ UD明朝 Medium" w:eastAsia="BIZ UD明朝 Medium" w:hAnsi="BIZ UD明朝 Medium" w:hint="eastAsia"/>
        </w:rPr>
        <w:t>許可済票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ED7054" w:rsidRPr="00BE6233" w14:paraId="24AD72E0" w14:textId="77777777" w:rsidTr="00BC4F61">
        <w:trPr>
          <w:trHeight w:val="400"/>
        </w:trPr>
        <w:tc>
          <w:tcPr>
            <w:tcW w:w="1920" w:type="dxa"/>
            <w:vAlign w:val="center"/>
          </w:tcPr>
          <w:p w14:paraId="370D7C74" w14:textId="77777777" w:rsidR="00ED7054" w:rsidRPr="00BE6233" w:rsidRDefault="00ED7054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6600" w:type="dxa"/>
            <w:vAlign w:val="center"/>
          </w:tcPr>
          <w:p w14:paraId="1B6C4C07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年　　月　　日　第　　　　号</w:t>
            </w:r>
          </w:p>
        </w:tc>
      </w:tr>
      <w:tr w:rsidR="00ED7054" w:rsidRPr="00BE6233" w14:paraId="7F7E7D8A" w14:textId="77777777" w:rsidTr="00BC4F61">
        <w:trPr>
          <w:trHeight w:val="640"/>
        </w:trPr>
        <w:tc>
          <w:tcPr>
            <w:tcW w:w="1920" w:type="dxa"/>
            <w:vAlign w:val="center"/>
          </w:tcPr>
          <w:p w14:paraId="2D1CB60C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事業主の住所及び氏名</w:t>
            </w:r>
          </w:p>
        </w:tc>
        <w:tc>
          <w:tcPr>
            <w:tcW w:w="6600" w:type="dxa"/>
            <w:vAlign w:val="bottom"/>
          </w:tcPr>
          <w:p w14:paraId="4180A674" w14:textId="1994851E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7054" w:rsidRPr="00BE6233" w14:paraId="09D703D9" w14:textId="77777777" w:rsidTr="00BC4F61">
        <w:trPr>
          <w:trHeight w:val="640"/>
        </w:trPr>
        <w:tc>
          <w:tcPr>
            <w:tcW w:w="1920" w:type="dxa"/>
            <w:vAlign w:val="center"/>
          </w:tcPr>
          <w:p w14:paraId="32A30953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工事施行者の住所及び氏名</w:t>
            </w:r>
          </w:p>
        </w:tc>
        <w:tc>
          <w:tcPr>
            <w:tcW w:w="6600" w:type="dxa"/>
            <w:vAlign w:val="bottom"/>
          </w:tcPr>
          <w:p w14:paraId="33A98819" w14:textId="71C3931B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7054" w:rsidRPr="00BE6233" w14:paraId="533CD81E" w14:textId="77777777" w:rsidTr="00BC4F61">
        <w:trPr>
          <w:trHeight w:val="920"/>
        </w:trPr>
        <w:tc>
          <w:tcPr>
            <w:tcW w:w="1920" w:type="dxa"/>
            <w:vAlign w:val="center"/>
          </w:tcPr>
          <w:p w14:paraId="18BB4A5D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開発区域及び工区に含まれる地域の名称</w:t>
            </w:r>
          </w:p>
        </w:tc>
        <w:tc>
          <w:tcPr>
            <w:tcW w:w="6600" w:type="dxa"/>
          </w:tcPr>
          <w:p w14:paraId="6420A3E8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D7054" w:rsidRPr="00BE6233" w14:paraId="333F6CC4" w14:textId="77777777" w:rsidTr="00BC4F61">
        <w:trPr>
          <w:trHeight w:val="640"/>
        </w:trPr>
        <w:tc>
          <w:tcPr>
            <w:tcW w:w="1920" w:type="dxa"/>
            <w:vAlign w:val="center"/>
          </w:tcPr>
          <w:p w14:paraId="603BD2C2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開発区域及び工区の面積</w:t>
            </w:r>
          </w:p>
        </w:tc>
        <w:tc>
          <w:tcPr>
            <w:tcW w:w="6600" w:type="dxa"/>
            <w:vAlign w:val="center"/>
          </w:tcPr>
          <w:p w14:paraId="721150D6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開発区域　　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  <w:p w14:paraId="1D572552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工区　　　　　　　　</w:t>
            </w:r>
            <w:r w:rsidRPr="00BE6233">
              <w:rPr>
                <w:rFonts w:ascii="BIZ UD明朝 Medium" w:eastAsia="BIZ UD明朝 Medium" w:hAnsi="BIZ UD明朝 Medium"/>
              </w:rPr>
              <w:t>m</w:t>
            </w:r>
            <w:r w:rsidRPr="00BE6233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ED7054" w:rsidRPr="00BE6233" w14:paraId="4269DCD5" w14:textId="77777777" w:rsidTr="00BC4F61">
        <w:trPr>
          <w:trHeight w:val="640"/>
        </w:trPr>
        <w:tc>
          <w:tcPr>
            <w:tcW w:w="1920" w:type="dxa"/>
            <w:vAlign w:val="center"/>
          </w:tcPr>
          <w:p w14:paraId="233C7AF7" w14:textId="77777777" w:rsidR="00ED7054" w:rsidRPr="00BE6233" w:rsidRDefault="00ED7054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工事期間</w:t>
            </w:r>
          </w:p>
        </w:tc>
        <w:tc>
          <w:tcPr>
            <w:tcW w:w="6600" w:type="dxa"/>
            <w:vAlign w:val="center"/>
          </w:tcPr>
          <w:p w14:paraId="62460E73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年　　月　　日から</w:t>
            </w:r>
          </w:p>
          <w:p w14:paraId="34A53EE0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年　　月　　日まで</w:t>
            </w:r>
          </w:p>
        </w:tc>
      </w:tr>
      <w:tr w:rsidR="00ED7054" w:rsidRPr="00BE6233" w14:paraId="49F1B299" w14:textId="77777777" w:rsidTr="00BC4F61">
        <w:trPr>
          <w:trHeight w:val="400"/>
        </w:trPr>
        <w:tc>
          <w:tcPr>
            <w:tcW w:w="1920" w:type="dxa"/>
            <w:vAlign w:val="center"/>
          </w:tcPr>
          <w:p w14:paraId="7249BFD4" w14:textId="77777777" w:rsidR="00ED7054" w:rsidRPr="00BE6233" w:rsidRDefault="00ED7054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現場管理者氏名</w:t>
            </w:r>
          </w:p>
        </w:tc>
        <w:tc>
          <w:tcPr>
            <w:tcW w:w="6600" w:type="dxa"/>
          </w:tcPr>
          <w:p w14:paraId="125109CD" w14:textId="77777777" w:rsidR="00ED7054" w:rsidRPr="00BE6233" w:rsidRDefault="00ED7054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585D691A" w14:textId="77777777" w:rsidR="00ED7054" w:rsidRPr="00BE6233" w:rsidRDefault="00ED7054" w:rsidP="00ED7054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備考</w:t>
      </w:r>
      <w:bookmarkStart w:id="0" w:name="_GoBack"/>
      <w:bookmarkEnd w:id="0"/>
    </w:p>
    <w:p w14:paraId="1295FC44" w14:textId="67F79679" w:rsidR="00ED7054" w:rsidRPr="00BE6233" w:rsidRDefault="00ED7054" w:rsidP="00ED7054">
      <w:pPr>
        <w:ind w:left="210" w:hangingChars="100" w:hanging="210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１　縦</w:t>
      </w:r>
      <w:r w:rsidR="001D4DD1">
        <w:rPr>
          <w:rFonts w:ascii="BIZ UD明朝 Medium" w:eastAsia="BIZ UD明朝 Medium" w:hAnsi="BIZ UD明朝 Medium" w:hint="eastAsia"/>
        </w:rPr>
        <w:t>50センチ</w:t>
      </w:r>
      <w:r w:rsidRPr="00BE6233">
        <w:rPr>
          <w:rFonts w:ascii="BIZ UD明朝 Medium" w:eastAsia="BIZ UD明朝 Medium" w:hAnsi="BIZ UD明朝 Medium" w:hint="eastAsia"/>
        </w:rPr>
        <w:t>メートル以上，横</w:t>
      </w:r>
      <w:r w:rsidR="001D4DD1">
        <w:rPr>
          <w:rFonts w:ascii="BIZ UD明朝 Medium" w:eastAsia="BIZ UD明朝 Medium" w:hAnsi="BIZ UD明朝 Medium" w:hint="eastAsia"/>
        </w:rPr>
        <w:t>60センチ</w:t>
      </w:r>
      <w:r w:rsidRPr="00BE6233">
        <w:rPr>
          <w:rFonts w:ascii="BIZ UD明朝 Medium" w:eastAsia="BIZ UD明朝 Medium" w:hAnsi="BIZ UD明朝 Medium" w:hint="eastAsia"/>
        </w:rPr>
        <w:t>メートル以上で，木板，プラスチック板その他これらに類するものとすること。</w:t>
      </w:r>
    </w:p>
    <w:p w14:paraId="1758BF83" w14:textId="1EFB6CCF" w:rsidR="00081DF8" w:rsidRDefault="00ED7054" w:rsidP="00ED7054">
      <w:r w:rsidRPr="00BE6233">
        <w:rPr>
          <w:rFonts w:ascii="BIZ UD明朝 Medium" w:eastAsia="BIZ UD明朝 Medium" w:hAnsi="BIZ UD明朝 Medium" w:hint="eastAsia"/>
        </w:rPr>
        <w:t>２　開発行為変更許可済票にあっては，許可番号及び変更に係る事項についてのみ記載し，開発行為許可済票に隣接して掲示すること。</w:t>
      </w:r>
    </w:p>
    <w:p w14:paraId="6A991B22" w14:textId="0102F9EA" w:rsidR="00721507" w:rsidRDefault="00721507" w:rsidP="00423783"/>
    <w:sectPr w:rsidR="00721507" w:rsidSect="002D6EE4">
      <w:footerReference w:type="even" r:id="rId7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B3B08"/>
    <w:rsid w:val="001D4DD1"/>
    <w:rsid w:val="00223150"/>
    <w:rsid w:val="0025058D"/>
    <w:rsid w:val="00284894"/>
    <w:rsid w:val="002A53A8"/>
    <w:rsid w:val="002D6EE4"/>
    <w:rsid w:val="00300624"/>
    <w:rsid w:val="0030084C"/>
    <w:rsid w:val="00352B6B"/>
    <w:rsid w:val="003A21D4"/>
    <w:rsid w:val="003A6696"/>
    <w:rsid w:val="003B66AF"/>
    <w:rsid w:val="003C1D0E"/>
    <w:rsid w:val="003C1FA5"/>
    <w:rsid w:val="003F0EC8"/>
    <w:rsid w:val="00423783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52354D"/>
    <w:rsid w:val="005D0A44"/>
    <w:rsid w:val="005F1A95"/>
    <w:rsid w:val="005F62D6"/>
    <w:rsid w:val="006B7CE5"/>
    <w:rsid w:val="00715B34"/>
    <w:rsid w:val="00721507"/>
    <w:rsid w:val="00724AC5"/>
    <w:rsid w:val="007356ED"/>
    <w:rsid w:val="00790CA6"/>
    <w:rsid w:val="00876C98"/>
    <w:rsid w:val="008A2763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563E"/>
    <w:rsid w:val="00DD5432"/>
    <w:rsid w:val="00E020D2"/>
    <w:rsid w:val="00E30CF9"/>
    <w:rsid w:val="00E36705"/>
    <w:rsid w:val="00ED7054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3</cp:revision>
  <dcterms:created xsi:type="dcterms:W3CDTF">2023-09-07T08:16:00Z</dcterms:created>
  <dcterms:modified xsi:type="dcterms:W3CDTF">2025-03-26T05:47:00Z</dcterms:modified>
</cp:coreProperties>
</file>