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630D6" w14:textId="77777777" w:rsidR="004549FA" w:rsidRPr="00BE6233" w:rsidRDefault="004549FA" w:rsidP="004549FA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様式第</w:t>
      </w:r>
      <w:r w:rsidRPr="00BE6233">
        <w:rPr>
          <w:rFonts w:ascii="BIZ UD明朝 Medium" w:eastAsia="BIZ UD明朝 Medium" w:hAnsi="BIZ UD明朝 Medium"/>
        </w:rPr>
        <w:t>14</w:t>
      </w:r>
      <w:r w:rsidRPr="00BE6233">
        <w:rPr>
          <w:rFonts w:ascii="BIZ UD明朝 Medium" w:eastAsia="BIZ UD明朝 Medium" w:hAnsi="BIZ UD明朝 Medium" w:hint="eastAsia"/>
        </w:rPr>
        <w:t>号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第</w:t>
      </w:r>
      <w:r w:rsidRPr="00BE6233">
        <w:rPr>
          <w:rFonts w:ascii="BIZ UD明朝 Medium" w:eastAsia="BIZ UD明朝 Medium" w:hAnsi="BIZ UD明朝 Medium"/>
        </w:rPr>
        <w:t>10</w:t>
      </w:r>
      <w:r w:rsidRPr="00BE6233">
        <w:rPr>
          <w:rFonts w:ascii="BIZ UD明朝 Medium" w:eastAsia="BIZ UD明朝 Medium" w:hAnsi="BIZ UD明朝 Medium" w:hint="eastAsia"/>
        </w:rPr>
        <w:t>条関係</w:t>
      </w:r>
      <w:r w:rsidRPr="00BE6233">
        <w:rPr>
          <w:rFonts w:ascii="BIZ UD明朝 Medium" w:eastAsia="BIZ UD明朝 Medium" w:hAnsi="BIZ UD明朝 Medium"/>
        </w:rPr>
        <w:t>)</w:t>
      </w:r>
    </w:p>
    <w:p w14:paraId="162C4495" w14:textId="77777777" w:rsidR="004549FA" w:rsidRPr="00BE6233" w:rsidRDefault="004549FA" w:rsidP="004549FA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開発行為変更届出書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880"/>
        <w:gridCol w:w="600"/>
        <w:gridCol w:w="2520"/>
      </w:tblGrid>
      <w:tr w:rsidR="004549FA" w:rsidRPr="00BE6233" w14:paraId="72BF68E7" w14:textId="77777777" w:rsidTr="00BC4F61">
        <w:trPr>
          <w:cantSplit/>
          <w:trHeight w:val="3000"/>
        </w:trPr>
        <w:tc>
          <w:tcPr>
            <w:tcW w:w="8520" w:type="dxa"/>
            <w:gridSpan w:val="4"/>
            <w:vAlign w:val="center"/>
          </w:tcPr>
          <w:p w14:paraId="3B4FBC81" w14:textId="77777777" w:rsidR="004549FA" w:rsidRPr="00BE6233" w:rsidRDefault="004549FA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7CFF796D" w14:textId="77777777" w:rsidR="004549FA" w:rsidRPr="00BE6233" w:rsidRDefault="004549FA" w:rsidP="00BC4F61">
            <w:pPr>
              <w:rPr>
                <w:rFonts w:ascii="BIZ UD明朝 Medium" w:eastAsia="BIZ UD明朝 Medium" w:hAnsi="BIZ UD明朝 Medium"/>
              </w:rPr>
            </w:pPr>
          </w:p>
          <w:p w14:paraId="6FE23F42" w14:textId="77777777" w:rsidR="004549FA" w:rsidRPr="00BE6233" w:rsidRDefault="004549FA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宛先　行方市長</w:t>
            </w:r>
          </w:p>
          <w:p w14:paraId="55A1C022" w14:textId="77777777" w:rsidR="004549FA" w:rsidRPr="00BE6233" w:rsidRDefault="004549FA" w:rsidP="00BC4F61">
            <w:pPr>
              <w:rPr>
                <w:rFonts w:ascii="BIZ UD明朝 Medium" w:eastAsia="BIZ UD明朝 Medium" w:hAnsi="BIZ UD明朝 Medium"/>
              </w:rPr>
            </w:pPr>
          </w:p>
          <w:p w14:paraId="3954CD9D" w14:textId="77777777" w:rsidR="004549FA" w:rsidRPr="00BE6233" w:rsidRDefault="004549FA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申請者　住所　　　　　　　　　　　　</w:t>
            </w:r>
          </w:p>
          <w:p w14:paraId="0560E425" w14:textId="77777777" w:rsidR="004549FA" w:rsidRPr="00BE6233" w:rsidRDefault="004549FA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氏名　　　　　　　　　　　　</w:t>
            </w:r>
          </w:p>
          <w:p w14:paraId="711D0654" w14:textId="77777777" w:rsidR="004549FA" w:rsidRPr="00BE6233" w:rsidRDefault="004549FA" w:rsidP="00BC4F61">
            <w:pPr>
              <w:rPr>
                <w:rFonts w:ascii="BIZ UD明朝 Medium" w:eastAsia="BIZ UD明朝 Medium" w:hAnsi="BIZ UD明朝 Medium"/>
              </w:rPr>
            </w:pPr>
          </w:p>
          <w:p w14:paraId="0188A8C6" w14:textId="77777777" w:rsidR="004549FA" w:rsidRPr="00BE6233" w:rsidRDefault="004549FA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都市計画法第</w:t>
            </w:r>
            <w:r w:rsidRPr="00BE6233">
              <w:rPr>
                <w:rFonts w:ascii="BIZ UD明朝 Medium" w:eastAsia="BIZ UD明朝 Medium" w:hAnsi="BIZ UD明朝 Medium"/>
              </w:rPr>
              <w:t>35</w:t>
            </w:r>
            <w:r w:rsidRPr="00BE6233">
              <w:rPr>
                <w:rFonts w:ascii="BIZ UD明朝 Medium" w:eastAsia="BIZ UD明朝 Medium" w:hAnsi="BIZ UD明朝 Medium" w:hint="eastAsia"/>
              </w:rPr>
              <w:t>条の２第３項の規定により，開発行為の変更について，次のとおり届け出ます。</w:t>
            </w:r>
          </w:p>
        </w:tc>
      </w:tr>
      <w:tr w:rsidR="004549FA" w:rsidRPr="00BE6233" w14:paraId="7B1C70C4" w14:textId="77777777" w:rsidTr="00BC4F61">
        <w:trPr>
          <w:cantSplit/>
          <w:trHeight w:val="480"/>
        </w:trPr>
        <w:tc>
          <w:tcPr>
            <w:tcW w:w="2520" w:type="dxa"/>
            <w:vAlign w:val="center"/>
          </w:tcPr>
          <w:p w14:paraId="34284FDE" w14:textId="77777777" w:rsidR="004549FA" w:rsidRPr="00BE6233" w:rsidRDefault="004549FA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許可年月日及び許可番号</w:t>
            </w:r>
          </w:p>
        </w:tc>
        <w:tc>
          <w:tcPr>
            <w:tcW w:w="6000" w:type="dxa"/>
            <w:gridSpan w:val="3"/>
            <w:vAlign w:val="center"/>
          </w:tcPr>
          <w:p w14:paraId="098CD6E3" w14:textId="77777777" w:rsidR="004549FA" w:rsidRPr="00BE6233" w:rsidRDefault="004549FA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年　　　月　　　日　第　　　　　号</w:t>
            </w:r>
          </w:p>
        </w:tc>
      </w:tr>
      <w:tr w:rsidR="004549FA" w:rsidRPr="00BE6233" w14:paraId="17F41331" w14:textId="77777777" w:rsidTr="00BC4F61">
        <w:trPr>
          <w:cantSplit/>
          <w:trHeight w:val="480"/>
        </w:trPr>
        <w:tc>
          <w:tcPr>
            <w:tcW w:w="2520" w:type="dxa"/>
            <w:vAlign w:val="center"/>
          </w:tcPr>
          <w:p w14:paraId="0D1F1926" w14:textId="77777777" w:rsidR="004549FA" w:rsidRPr="00BE6233" w:rsidRDefault="004549FA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6000" w:type="dxa"/>
            <w:gridSpan w:val="3"/>
            <w:vAlign w:val="center"/>
          </w:tcPr>
          <w:p w14:paraId="7D1489B6" w14:textId="77777777" w:rsidR="004549FA" w:rsidRPr="00BE6233" w:rsidRDefault="004549FA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549FA" w:rsidRPr="00BE6233" w14:paraId="7DAC697D" w14:textId="77777777" w:rsidTr="00BC4F61">
        <w:trPr>
          <w:cantSplit/>
          <w:trHeight w:val="480"/>
        </w:trPr>
        <w:tc>
          <w:tcPr>
            <w:tcW w:w="2520" w:type="dxa"/>
            <w:vAlign w:val="center"/>
          </w:tcPr>
          <w:p w14:paraId="0990ECE3" w14:textId="77777777" w:rsidR="004549FA" w:rsidRPr="00BE6233" w:rsidRDefault="004549FA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変更の内容</w:t>
            </w:r>
          </w:p>
        </w:tc>
        <w:tc>
          <w:tcPr>
            <w:tcW w:w="6000" w:type="dxa"/>
            <w:gridSpan w:val="3"/>
            <w:vAlign w:val="center"/>
          </w:tcPr>
          <w:p w14:paraId="17DC68C7" w14:textId="77777777" w:rsidR="004549FA" w:rsidRPr="00BE6233" w:rsidRDefault="004549FA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549FA" w:rsidRPr="00BE6233" w14:paraId="34E15636" w14:textId="77777777" w:rsidTr="00BC4F61">
        <w:trPr>
          <w:cantSplit/>
          <w:trHeight w:val="1840"/>
        </w:trPr>
        <w:tc>
          <w:tcPr>
            <w:tcW w:w="5400" w:type="dxa"/>
            <w:gridSpan w:val="2"/>
            <w:vAlign w:val="center"/>
          </w:tcPr>
          <w:p w14:paraId="5A57E063" w14:textId="77777777" w:rsidR="004549FA" w:rsidRPr="00BE6233" w:rsidRDefault="004549FA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14:paraId="78481918" w14:textId="77777777" w:rsidR="004549FA" w:rsidRPr="00BE6233" w:rsidRDefault="004549FA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受付印</w:t>
            </w:r>
          </w:p>
        </w:tc>
        <w:tc>
          <w:tcPr>
            <w:tcW w:w="2520" w:type="dxa"/>
            <w:vAlign w:val="center"/>
          </w:tcPr>
          <w:p w14:paraId="00F7937A" w14:textId="77777777" w:rsidR="004549FA" w:rsidRPr="00BE6233" w:rsidRDefault="004549FA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3B51382" w14:textId="77777777" w:rsidR="004549FA" w:rsidRPr="00BE6233" w:rsidRDefault="004549FA" w:rsidP="004549FA">
      <w:pPr>
        <w:rPr>
          <w:rFonts w:ascii="BIZ UD明朝 Medium" w:eastAsia="BIZ UD明朝 Medium" w:hAnsi="BIZ UD明朝 Medium"/>
        </w:rPr>
      </w:pPr>
    </w:p>
    <w:p w14:paraId="1758BF83" w14:textId="0E6245D9" w:rsidR="00081DF8" w:rsidRPr="004549FA" w:rsidRDefault="00081DF8" w:rsidP="004549FA">
      <w:bookmarkStart w:id="0" w:name="_GoBack"/>
      <w:bookmarkEnd w:id="0"/>
    </w:p>
    <w:sectPr w:rsidR="00081DF8" w:rsidRPr="004549FA" w:rsidSect="002D6EE4">
      <w:footerReference w:type="even" r:id="rId7"/>
      <w:pgSz w:w="11906" w:h="16838" w:code="9"/>
      <w:pgMar w:top="1701" w:right="1701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C419" w14:textId="77777777" w:rsidR="00DD5432" w:rsidRDefault="00DD5432" w:rsidP="00B44A02">
      <w:r>
        <w:separator/>
      </w:r>
    </w:p>
  </w:endnote>
  <w:endnote w:type="continuationSeparator" w:id="0">
    <w:p w14:paraId="0DC1FC9C" w14:textId="77777777" w:rsidR="00DD5432" w:rsidRDefault="00DD5432" w:rsidP="00B4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645" w14:textId="77777777" w:rsidR="00DD5432" w:rsidRDefault="00DD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14159" w14:textId="77777777" w:rsidR="00DD5432" w:rsidRDefault="00DD54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D300" w14:textId="77777777" w:rsidR="00DD5432" w:rsidRDefault="00DD5432" w:rsidP="00B44A02">
      <w:r>
        <w:separator/>
      </w:r>
    </w:p>
  </w:footnote>
  <w:footnote w:type="continuationSeparator" w:id="0">
    <w:p w14:paraId="7D0DEC3B" w14:textId="77777777" w:rsidR="00DD5432" w:rsidRDefault="00DD5432" w:rsidP="00B4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E8D"/>
    <w:multiLevelType w:val="hybridMultilevel"/>
    <w:tmpl w:val="B380D5F4"/>
    <w:lvl w:ilvl="0" w:tplc="4E2C54A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E"/>
    <w:rsid w:val="00074D50"/>
    <w:rsid w:val="00081DF8"/>
    <w:rsid w:val="000A6D03"/>
    <w:rsid w:val="000D5358"/>
    <w:rsid w:val="000F7E39"/>
    <w:rsid w:val="001B3B08"/>
    <w:rsid w:val="00223150"/>
    <w:rsid w:val="0025058D"/>
    <w:rsid w:val="00284894"/>
    <w:rsid w:val="002A53A8"/>
    <w:rsid w:val="002D6EE4"/>
    <w:rsid w:val="00300624"/>
    <w:rsid w:val="0030084C"/>
    <w:rsid w:val="00352B6B"/>
    <w:rsid w:val="003A21D4"/>
    <w:rsid w:val="003A6696"/>
    <w:rsid w:val="003B66AF"/>
    <w:rsid w:val="003C1D0E"/>
    <w:rsid w:val="003C1FA5"/>
    <w:rsid w:val="003F0EC8"/>
    <w:rsid w:val="00443C7F"/>
    <w:rsid w:val="004549FA"/>
    <w:rsid w:val="00475D98"/>
    <w:rsid w:val="004818CC"/>
    <w:rsid w:val="00482EA3"/>
    <w:rsid w:val="004975FD"/>
    <w:rsid w:val="004A20A6"/>
    <w:rsid w:val="004A61D2"/>
    <w:rsid w:val="004D62E3"/>
    <w:rsid w:val="0052354D"/>
    <w:rsid w:val="005D0A44"/>
    <w:rsid w:val="005F1A95"/>
    <w:rsid w:val="005F62D6"/>
    <w:rsid w:val="006B7CE5"/>
    <w:rsid w:val="00715B34"/>
    <w:rsid w:val="00724AC5"/>
    <w:rsid w:val="007356ED"/>
    <w:rsid w:val="00790CA6"/>
    <w:rsid w:val="00876C98"/>
    <w:rsid w:val="008A2763"/>
    <w:rsid w:val="00952AC9"/>
    <w:rsid w:val="009961F8"/>
    <w:rsid w:val="00996DD0"/>
    <w:rsid w:val="009C28F0"/>
    <w:rsid w:val="009F5D47"/>
    <w:rsid w:val="00A03931"/>
    <w:rsid w:val="00A82596"/>
    <w:rsid w:val="00A87FAE"/>
    <w:rsid w:val="00B04636"/>
    <w:rsid w:val="00B151CC"/>
    <w:rsid w:val="00B44A02"/>
    <w:rsid w:val="00B567AF"/>
    <w:rsid w:val="00B9262B"/>
    <w:rsid w:val="00BA5A09"/>
    <w:rsid w:val="00BA7ABA"/>
    <w:rsid w:val="00BB090A"/>
    <w:rsid w:val="00BE6233"/>
    <w:rsid w:val="00C85944"/>
    <w:rsid w:val="00CE563E"/>
    <w:rsid w:val="00DD5432"/>
    <w:rsid w:val="00E020D2"/>
    <w:rsid w:val="00E30CF9"/>
    <w:rsid w:val="00E36705"/>
    <w:rsid w:val="00F1434C"/>
    <w:rsid w:val="00F14738"/>
    <w:rsid w:val="00F24915"/>
    <w:rsid w:val="00F5401E"/>
    <w:rsid w:val="00F87DAE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8F0"/>
  <w15:chartTrackingRefBased/>
  <w15:docId w15:val="{2FCECF7F-3504-4C56-929B-1A6121E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0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02"/>
  </w:style>
  <w:style w:type="paragraph" w:styleId="a7">
    <w:name w:val="footer"/>
    <w:basedOn w:val="a"/>
    <w:link w:val="a8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02"/>
  </w:style>
  <w:style w:type="character" w:styleId="a9">
    <w:name w:val="page number"/>
    <w:basedOn w:val="a0"/>
    <w:uiPriority w:val="99"/>
    <w:semiHidden/>
    <w:rsid w:val="009961F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F0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E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E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E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dcterms:created xsi:type="dcterms:W3CDTF">2023-09-07T08:14:00Z</dcterms:created>
  <dcterms:modified xsi:type="dcterms:W3CDTF">2023-09-07T08:14:00Z</dcterms:modified>
</cp:coreProperties>
</file>