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4BBBA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</w:t>
      </w:r>
      <w:r w:rsidRPr="00EC6C17">
        <w:rPr>
          <w:rFonts w:ascii="BIZ UD明朝 Medium" w:eastAsia="BIZ UD明朝 Medium" w:hAnsi="BIZ UD明朝 Medium"/>
        </w:rPr>
        <w:t>19</w:t>
      </w:r>
      <w:r w:rsidRPr="00EC6C17">
        <w:rPr>
          <w:rFonts w:ascii="BIZ UD明朝 Medium" w:eastAsia="BIZ UD明朝 Medium" w:hAnsi="BIZ UD明朝 Medium" w:hint="eastAsia"/>
        </w:rPr>
        <w:t>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28</w:t>
      </w:r>
      <w:r w:rsidRPr="00EC6C17">
        <w:rPr>
          <w:rFonts w:ascii="BIZ UD明朝 Medium" w:eastAsia="BIZ UD明朝 Medium" w:hAnsi="BIZ UD明朝 Medium" w:hint="eastAsia"/>
        </w:rPr>
        <w:t>条関係</w:t>
      </w:r>
      <w:r w:rsidRPr="00EC6C17">
        <w:rPr>
          <w:rFonts w:ascii="BIZ UD明朝 Medium" w:eastAsia="BIZ UD明朝 Medium" w:hAnsi="BIZ UD明朝 Medium"/>
        </w:rPr>
        <w:t>)</w:t>
      </w:r>
    </w:p>
    <w:p w14:paraId="3AC2AE7B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</w:p>
    <w:p w14:paraId="59AC8258" w14:textId="77777777" w:rsidR="007C5297" w:rsidRPr="00EC6C17" w:rsidRDefault="007C5297" w:rsidP="007C5297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地位承継届出書</w:t>
      </w:r>
    </w:p>
    <w:p w14:paraId="4A1145C1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</w:p>
    <w:p w14:paraId="13ADEA83" w14:textId="77777777" w:rsidR="007C5297" w:rsidRPr="00EC6C17" w:rsidRDefault="007C5297" w:rsidP="007C5297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120A5E90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</w:p>
    <w:p w14:paraId="32DA6BEB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006AD34B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</w:p>
    <w:p w14:paraId="1D388B36" w14:textId="77777777" w:rsidR="007C5297" w:rsidRPr="00EC6C17" w:rsidRDefault="007C5297" w:rsidP="007C5297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1D415B7B" w14:textId="77777777" w:rsidR="007C5297" w:rsidRPr="00EC6C17" w:rsidRDefault="007C5297" w:rsidP="007C5297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届出者　氏名　　　　　　　　　　　　</w:t>
      </w:r>
    </w:p>
    <w:p w14:paraId="6F5F39E3" w14:textId="77777777" w:rsidR="007C5297" w:rsidRPr="00EC6C17" w:rsidRDefault="007C5297" w:rsidP="007C5297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333CA480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</w:p>
    <w:p w14:paraId="387F9B71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行方市開発行為等指導要綱第28条第２項の規定により，同意に基づく地位を承継したので，次のとおり届け出ます。</w:t>
      </w:r>
    </w:p>
    <w:p w14:paraId="127B08D5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</w:p>
    <w:p w14:paraId="150E917F" w14:textId="77777777" w:rsidR="007C5297" w:rsidRPr="00EC6C17" w:rsidRDefault="007C5297" w:rsidP="007C5297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記</w:t>
      </w:r>
    </w:p>
    <w:p w14:paraId="6AF07EDD" w14:textId="77777777" w:rsidR="007C5297" w:rsidRPr="00EC6C17" w:rsidRDefault="007C5297" w:rsidP="007C529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7C5297" w:rsidRPr="00EC6C17" w14:paraId="278CDAC3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273FDA4D" w14:textId="77777777" w:rsidR="007C5297" w:rsidRPr="00EC6C17" w:rsidRDefault="007C5297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同意年月日・番号</w:t>
            </w:r>
          </w:p>
        </w:tc>
        <w:tc>
          <w:tcPr>
            <w:tcW w:w="6420" w:type="dxa"/>
            <w:vAlign w:val="center"/>
          </w:tcPr>
          <w:p w14:paraId="57A672BE" w14:textId="77777777" w:rsidR="007C5297" w:rsidRPr="00EC6C17" w:rsidRDefault="007C5297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  <w:tr w:rsidR="007C5297" w:rsidRPr="00EC6C17" w14:paraId="399194D2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61B1285B" w14:textId="77777777" w:rsidR="007C5297" w:rsidRPr="00EC6C17" w:rsidRDefault="007C5297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6420" w:type="dxa"/>
          </w:tcPr>
          <w:p w14:paraId="646609C4" w14:textId="77777777" w:rsidR="007C5297" w:rsidRPr="00EC6C17" w:rsidRDefault="007C5297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5297" w:rsidRPr="00EC6C17" w14:paraId="57B262DA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2107165B" w14:textId="77777777" w:rsidR="007C5297" w:rsidRPr="00EC6C17" w:rsidRDefault="007C5297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  <w:spacing w:val="15"/>
              </w:rPr>
              <w:t>承継を受けた者</w:t>
            </w:r>
            <w:r w:rsidRPr="00EC6C17">
              <w:rPr>
                <w:rFonts w:ascii="BIZ UD明朝 Medium" w:eastAsia="BIZ UD明朝 Medium" w:hAnsi="BIZ UD明朝 Medium" w:hint="eastAsia"/>
              </w:rPr>
              <w:t>の住所・氏名</w:t>
            </w:r>
          </w:p>
        </w:tc>
        <w:tc>
          <w:tcPr>
            <w:tcW w:w="6420" w:type="dxa"/>
            <w:vAlign w:val="center"/>
          </w:tcPr>
          <w:p w14:paraId="27F16146" w14:textId="77777777" w:rsidR="007C5297" w:rsidRPr="00EC6C17" w:rsidRDefault="007C5297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722D8774" w14:textId="77777777" w:rsidR="007C5297" w:rsidRPr="00EC6C17" w:rsidRDefault="007C5297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氏名　　　　　　　　　　　　電話番号</w:t>
            </w:r>
          </w:p>
        </w:tc>
      </w:tr>
      <w:tr w:rsidR="007C5297" w:rsidRPr="00EC6C17" w14:paraId="5228ABF9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71872CD2" w14:textId="77777777" w:rsidR="007C5297" w:rsidRPr="00EC6C17" w:rsidRDefault="007C5297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承継年月日</w:t>
            </w:r>
          </w:p>
        </w:tc>
        <w:tc>
          <w:tcPr>
            <w:tcW w:w="6420" w:type="dxa"/>
            <w:vAlign w:val="center"/>
          </w:tcPr>
          <w:p w14:paraId="69CF5625" w14:textId="77777777" w:rsidR="007C5297" w:rsidRPr="00EC6C17" w:rsidRDefault="007C5297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7C5297" w:rsidRPr="00EC6C17" w14:paraId="2375039B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7D5A43D3" w14:textId="77777777" w:rsidR="007C5297" w:rsidRPr="00EC6C17" w:rsidRDefault="007C5297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承継理由</w:t>
            </w:r>
          </w:p>
        </w:tc>
        <w:tc>
          <w:tcPr>
            <w:tcW w:w="6420" w:type="dxa"/>
          </w:tcPr>
          <w:p w14:paraId="0AE8E3BA" w14:textId="77777777" w:rsidR="007C5297" w:rsidRPr="00EC6C17" w:rsidRDefault="007C5297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00D699E" w14:textId="58299C8F" w:rsidR="0069005A" w:rsidRPr="007C5297" w:rsidRDefault="0069005A" w:rsidP="007C5297">
      <w:bookmarkStart w:id="0" w:name="_GoBack"/>
      <w:bookmarkEnd w:id="0"/>
    </w:p>
    <w:sectPr w:rsidR="0069005A" w:rsidRPr="007C5297" w:rsidSect="00322603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0BF3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22603"/>
    <w:rsid w:val="00354179"/>
    <w:rsid w:val="003D08E6"/>
    <w:rsid w:val="003D3834"/>
    <w:rsid w:val="003D737C"/>
    <w:rsid w:val="003F6507"/>
    <w:rsid w:val="00420FC0"/>
    <w:rsid w:val="0045354B"/>
    <w:rsid w:val="004E11DB"/>
    <w:rsid w:val="005355C3"/>
    <w:rsid w:val="00536922"/>
    <w:rsid w:val="005606F7"/>
    <w:rsid w:val="0056524A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B4F82"/>
    <w:rsid w:val="007C5297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95D98"/>
    <w:rsid w:val="009D0D1F"/>
    <w:rsid w:val="009F524C"/>
    <w:rsid w:val="00A2167E"/>
    <w:rsid w:val="00A23FCA"/>
    <w:rsid w:val="00A80DDB"/>
    <w:rsid w:val="00A84C6B"/>
    <w:rsid w:val="00AC13CD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141A5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8064E-29D1-4241-BC01-C7333530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2023-07-25T00:18:00Z</dcterms:created>
  <dcterms:modified xsi:type="dcterms:W3CDTF">2023-07-25T00:18:00Z</dcterms:modified>
</cp:coreProperties>
</file>