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043C7" w14:textId="77777777" w:rsidR="00995D98" w:rsidRPr="00EC6C17" w:rsidRDefault="00995D98" w:rsidP="00995D98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様式第</w:t>
      </w:r>
      <w:r w:rsidRPr="00EC6C17">
        <w:rPr>
          <w:rFonts w:ascii="BIZ UD明朝 Medium" w:eastAsia="BIZ UD明朝 Medium" w:hAnsi="BIZ UD明朝 Medium"/>
        </w:rPr>
        <w:t>17</w:t>
      </w:r>
      <w:r w:rsidRPr="00EC6C17">
        <w:rPr>
          <w:rFonts w:ascii="BIZ UD明朝 Medium" w:eastAsia="BIZ UD明朝 Medium" w:hAnsi="BIZ UD明朝 Medium" w:hint="eastAsia"/>
        </w:rPr>
        <w:t>号</w:t>
      </w:r>
      <w:r w:rsidRPr="00EC6C17">
        <w:rPr>
          <w:rFonts w:ascii="BIZ UD明朝 Medium" w:eastAsia="BIZ UD明朝 Medium" w:hAnsi="BIZ UD明朝 Medium"/>
        </w:rPr>
        <w:t>(</w:t>
      </w:r>
      <w:r w:rsidRPr="00EC6C17">
        <w:rPr>
          <w:rFonts w:ascii="BIZ UD明朝 Medium" w:eastAsia="BIZ UD明朝 Medium" w:hAnsi="BIZ UD明朝 Medium" w:hint="eastAsia"/>
        </w:rPr>
        <w:t>第</w:t>
      </w:r>
      <w:r w:rsidRPr="00EC6C17">
        <w:rPr>
          <w:rFonts w:ascii="BIZ UD明朝 Medium" w:eastAsia="BIZ UD明朝 Medium" w:hAnsi="BIZ UD明朝 Medium"/>
        </w:rPr>
        <w:t>24</w:t>
      </w:r>
      <w:r w:rsidRPr="00EC6C17">
        <w:rPr>
          <w:rFonts w:ascii="BIZ UD明朝 Medium" w:eastAsia="BIZ UD明朝 Medium" w:hAnsi="BIZ UD明朝 Medium" w:hint="eastAsia"/>
        </w:rPr>
        <w:t>条関係</w:t>
      </w:r>
      <w:r w:rsidRPr="00EC6C17">
        <w:rPr>
          <w:rFonts w:ascii="BIZ UD明朝 Medium" w:eastAsia="BIZ UD明朝 Medium" w:hAnsi="BIZ UD明朝 Medium"/>
        </w:rPr>
        <w:t>)</w:t>
      </w:r>
    </w:p>
    <w:p w14:paraId="4794F1E6" w14:textId="77777777" w:rsidR="00995D98" w:rsidRPr="00EC6C17" w:rsidRDefault="00995D98" w:rsidP="00995D98">
      <w:pPr>
        <w:rPr>
          <w:rFonts w:ascii="BIZ UD明朝 Medium" w:eastAsia="BIZ UD明朝 Medium" w:hAnsi="BIZ UD明朝 Medium"/>
        </w:rPr>
      </w:pPr>
    </w:p>
    <w:p w14:paraId="3810DEC5" w14:textId="77777777" w:rsidR="00995D98" w:rsidRPr="00EC6C17" w:rsidRDefault="00995D98" w:rsidP="00995D98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年　　月　　日　　</w:t>
      </w:r>
    </w:p>
    <w:p w14:paraId="7A3EF9B7" w14:textId="77777777" w:rsidR="00995D98" w:rsidRPr="00EC6C17" w:rsidRDefault="00995D98" w:rsidP="00995D98">
      <w:pPr>
        <w:rPr>
          <w:rFonts w:ascii="BIZ UD明朝 Medium" w:eastAsia="BIZ UD明朝 Medium" w:hAnsi="BIZ UD明朝 Medium"/>
        </w:rPr>
      </w:pPr>
    </w:p>
    <w:p w14:paraId="5CFECCA0" w14:textId="77777777" w:rsidR="00995D98" w:rsidRPr="00EC6C17" w:rsidRDefault="00995D98" w:rsidP="00995D98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宛先　行方市長</w:t>
      </w:r>
    </w:p>
    <w:p w14:paraId="35FD0CBD" w14:textId="77777777" w:rsidR="00995D98" w:rsidRPr="00EC6C17" w:rsidRDefault="00995D98" w:rsidP="00995D98">
      <w:pPr>
        <w:rPr>
          <w:rFonts w:ascii="BIZ UD明朝 Medium" w:eastAsia="BIZ UD明朝 Medium" w:hAnsi="BIZ UD明朝 Medium"/>
        </w:rPr>
      </w:pPr>
    </w:p>
    <w:p w14:paraId="47DE76BE" w14:textId="77777777" w:rsidR="00995D98" w:rsidRPr="00EC6C17" w:rsidRDefault="00995D98" w:rsidP="00995D98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住所　　　　　　　　　　　　</w:t>
      </w:r>
    </w:p>
    <w:p w14:paraId="3C7E26D3" w14:textId="77777777" w:rsidR="00995D98" w:rsidRPr="00EC6C17" w:rsidRDefault="00995D98" w:rsidP="00995D98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事業者　氏名　　　　　　　　　　　　</w:t>
      </w:r>
    </w:p>
    <w:p w14:paraId="4EA43149" w14:textId="77777777" w:rsidR="00995D98" w:rsidRPr="00EC6C17" w:rsidRDefault="00995D98" w:rsidP="00995D98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連絡先　　　　　　　　　　　</w:t>
      </w:r>
    </w:p>
    <w:p w14:paraId="0C03A60C" w14:textId="77777777" w:rsidR="00995D98" w:rsidRPr="00EC6C17" w:rsidRDefault="00995D98" w:rsidP="00995D98">
      <w:pPr>
        <w:rPr>
          <w:rFonts w:ascii="BIZ UD明朝 Medium" w:eastAsia="BIZ UD明朝 Medium" w:hAnsi="BIZ UD明朝 Medium"/>
        </w:rPr>
      </w:pPr>
    </w:p>
    <w:p w14:paraId="0305DCC0" w14:textId="77777777" w:rsidR="00995D98" w:rsidRPr="00EC6C17" w:rsidRDefault="00995D98" w:rsidP="00995D98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住所　　　　　　　　　　　　</w:t>
      </w:r>
    </w:p>
    <w:p w14:paraId="12F262AE" w14:textId="77777777" w:rsidR="00995D98" w:rsidRPr="00EC6C17" w:rsidRDefault="00995D98" w:rsidP="00995D98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代理者　氏名　　　　　　　　　　　　</w:t>
      </w:r>
    </w:p>
    <w:p w14:paraId="77C07823" w14:textId="77777777" w:rsidR="00995D98" w:rsidRPr="00EC6C17" w:rsidRDefault="00995D98" w:rsidP="00995D98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連絡先　　　　　　　　　　　</w:t>
      </w:r>
    </w:p>
    <w:p w14:paraId="2DCDE023" w14:textId="77777777" w:rsidR="00995D98" w:rsidRPr="00EC6C17" w:rsidRDefault="00995D98" w:rsidP="00995D98">
      <w:pPr>
        <w:rPr>
          <w:rFonts w:ascii="BIZ UD明朝 Medium" w:eastAsia="BIZ UD明朝 Medium" w:hAnsi="BIZ UD明朝 Medium"/>
        </w:rPr>
      </w:pPr>
    </w:p>
    <w:p w14:paraId="4E1C5749" w14:textId="77777777" w:rsidR="00995D98" w:rsidRPr="00EC6C17" w:rsidRDefault="00995D98" w:rsidP="00995D98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公共・公益施設管理帰属願</w:t>
      </w:r>
    </w:p>
    <w:p w14:paraId="304D6AAE" w14:textId="77777777" w:rsidR="00995D98" w:rsidRPr="00EC6C17" w:rsidRDefault="00995D98" w:rsidP="00995D98">
      <w:pPr>
        <w:rPr>
          <w:rFonts w:ascii="BIZ UD明朝 Medium" w:eastAsia="BIZ UD明朝 Medium" w:hAnsi="BIZ UD明朝 Medium"/>
        </w:rPr>
      </w:pPr>
    </w:p>
    <w:p w14:paraId="250262EA" w14:textId="77777777" w:rsidR="00995D98" w:rsidRPr="00EC6C17" w:rsidRDefault="00995D98" w:rsidP="00995D98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行方市開発行為等指導要綱第24条第１項の規定により，次のとおり行方市に公共・公益施設の管理を引継ぎし，その供する土地を帰属いたします。</w:t>
      </w:r>
    </w:p>
    <w:p w14:paraId="67996C58" w14:textId="77777777" w:rsidR="00995D98" w:rsidRPr="00EC6C17" w:rsidRDefault="00995D98" w:rsidP="00995D98">
      <w:pPr>
        <w:rPr>
          <w:rFonts w:ascii="BIZ UD明朝 Medium" w:eastAsia="BIZ UD明朝 Medium" w:hAnsi="BIZ UD明朝 Medium"/>
        </w:rPr>
      </w:pPr>
    </w:p>
    <w:p w14:paraId="03DE54CC" w14:textId="77777777" w:rsidR="00995D98" w:rsidRPr="00EC6C17" w:rsidRDefault="00995D98" w:rsidP="00995D98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１　公共・公益施設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2760"/>
        <w:gridCol w:w="2760"/>
        <w:gridCol w:w="1500"/>
      </w:tblGrid>
      <w:tr w:rsidR="00995D98" w:rsidRPr="00EC6C17" w14:paraId="3EFCDEEE" w14:textId="77777777" w:rsidTr="004E4952">
        <w:trPr>
          <w:trHeight w:val="420"/>
        </w:trPr>
        <w:tc>
          <w:tcPr>
            <w:tcW w:w="1500" w:type="dxa"/>
            <w:vAlign w:val="center"/>
          </w:tcPr>
          <w:p w14:paraId="0367CE03" w14:textId="77777777" w:rsidR="00995D98" w:rsidRPr="00EC6C17" w:rsidRDefault="00995D98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2760" w:type="dxa"/>
            <w:vAlign w:val="center"/>
          </w:tcPr>
          <w:p w14:paraId="4056E989" w14:textId="77777777" w:rsidR="00995D98" w:rsidRPr="00EC6C17" w:rsidRDefault="00995D98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規模・構造・その他</w:t>
            </w:r>
          </w:p>
        </w:tc>
        <w:tc>
          <w:tcPr>
            <w:tcW w:w="2760" w:type="dxa"/>
            <w:vAlign w:val="center"/>
          </w:tcPr>
          <w:p w14:paraId="6149F932" w14:textId="77777777" w:rsidR="00995D98" w:rsidRPr="00EC6C17" w:rsidRDefault="00995D98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施設の所在地</w:t>
            </w:r>
          </w:p>
        </w:tc>
        <w:tc>
          <w:tcPr>
            <w:tcW w:w="1500" w:type="dxa"/>
            <w:vAlign w:val="center"/>
          </w:tcPr>
          <w:p w14:paraId="6DE9D77E" w14:textId="77777777" w:rsidR="00995D98" w:rsidRPr="00EC6C17" w:rsidRDefault="00995D98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995D98" w:rsidRPr="00EC6C17" w14:paraId="085B8194" w14:textId="77777777" w:rsidTr="004E4952">
        <w:trPr>
          <w:trHeight w:val="420"/>
        </w:trPr>
        <w:tc>
          <w:tcPr>
            <w:tcW w:w="1500" w:type="dxa"/>
          </w:tcPr>
          <w:p w14:paraId="06012881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760" w:type="dxa"/>
          </w:tcPr>
          <w:p w14:paraId="757BA0BF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760" w:type="dxa"/>
          </w:tcPr>
          <w:p w14:paraId="22D2AEF5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00" w:type="dxa"/>
          </w:tcPr>
          <w:p w14:paraId="078EB251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5D98" w:rsidRPr="00EC6C17" w14:paraId="1C564905" w14:textId="77777777" w:rsidTr="004E4952">
        <w:trPr>
          <w:trHeight w:val="420"/>
        </w:trPr>
        <w:tc>
          <w:tcPr>
            <w:tcW w:w="1500" w:type="dxa"/>
          </w:tcPr>
          <w:p w14:paraId="3986CE6D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760" w:type="dxa"/>
          </w:tcPr>
          <w:p w14:paraId="03AA0644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760" w:type="dxa"/>
          </w:tcPr>
          <w:p w14:paraId="2CBF09F0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00" w:type="dxa"/>
          </w:tcPr>
          <w:p w14:paraId="37ED0E9C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5D98" w:rsidRPr="00EC6C17" w14:paraId="307C8FA4" w14:textId="77777777" w:rsidTr="004E4952">
        <w:trPr>
          <w:trHeight w:val="420"/>
        </w:trPr>
        <w:tc>
          <w:tcPr>
            <w:tcW w:w="1500" w:type="dxa"/>
          </w:tcPr>
          <w:p w14:paraId="353C1032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760" w:type="dxa"/>
          </w:tcPr>
          <w:p w14:paraId="5C461DA9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760" w:type="dxa"/>
          </w:tcPr>
          <w:p w14:paraId="08ECD1E3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00" w:type="dxa"/>
          </w:tcPr>
          <w:p w14:paraId="003C9DC0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359F4598" w14:textId="77777777" w:rsidR="00995D98" w:rsidRPr="00EC6C17" w:rsidRDefault="00995D98" w:rsidP="00995D98">
      <w:pPr>
        <w:rPr>
          <w:rFonts w:ascii="BIZ UD明朝 Medium" w:eastAsia="BIZ UD明朝 Medium" w:hAnsi="BIZ UD明朝 Medium"/>
        </w:rPr>
      </w:pPr>
    </w:p>
    <w:p w14:paraId="3A3DB73A" w14:textId="77777777" w:rsidR="00995D98" w:rsidRPr="00EC6C17" w:rsidRDefault="00995D98" w:rsidP="00995D98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２　公共・公益施設の用に供する土地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3000"/>
        <w:gridCol w:w="1260"/>
        <w:gridCol w:w="1260"/>
        <w:gridCol w:w="1500"/>
      </w:tblGrid>
      <w:tr w:rsidR="00995D98" w:rsidRPr="00EC6C17" w14:paraId="13C770D1" w14:textId="77777777" w:rsidTr="004E4952">
        <w:trPr>
          <w:trHeight w:val="420"/>
        </w:trPr>
        <w:tc>
          <w:tcPr>
            <w:tcW w:w="1500" w:type="dxa"/>
            <w:vAlign w:val="center"/>
          </w:tcPr>
          <w:p w14:paraId="6CAB1232" w14:textId="77777777" w:rsidR="00995D98" w:rsidRPr="00EC6C17" w:rsidRDefault="00995D98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用途</w:t>
            </w:r>
          </w:p>
        </w:tc>
        <w:tc>
          <w:tcPr>
            <w:tcW w:w="3000" w:type="dxa"/>
            <w:vAlign w:val="center"/>
          </w:tcPr>
          <w:p w14:paraId="79E5F81B" w14:textId="77777777" w:rsidR="00995D98" w:rsidRPr="00EC6C17" w:rsidRDefault="00995D98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所在</w:t>
            </w:r>
          </w:p>
        </w:tc>
        <w:tc>
          <w:tcPr>
            <w:tcW w:w="1260" w:type="dxa"/>
            <w:vAlign w:val="center"/>
          </w:tcPr>
          <w:p w14:paraId="066C0C0A" w14:textId="77777777" w:rsidR="00995D98" w:rsidRPr="00EC6C17" w:rsidRDefault="00995D98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地目</w:t>
            </w:r>
          </w:p>
        </w:tc>
        <w:tc>
          <w:tcPr>
            <w:tcW w:w="1260" w:type="dxa"/>
            <w:vAlign w:val="center"/>
          </w:tcPr>
          <w:p w14:paraId="7A168238" w14:textId="77777777" w:rsidR="00995D98" w:rsidRPr="00EC6C17" w:rsidRDefault="00995D98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地籍</w:t>
            </w:r>
          </w:p>
        </w:tc>
        <w:tc>
          <w:tcPr>
            <w:tcW w:w="1500" w:type="dxa"/>
            <w:vAlign w:val="center"/>
          </w:tcPr>
          <w:p w14:paraId="4C8E8D16" w14:textId="77777777" w:rsidR="00995D98" w:rsidRPr="00EC6C17" w:rsidRDefault="00995D98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995D98" w:rsidRPr="00EC6C17" w14:paraId="7B758043" w14:textId="77777777" w:rsidTr="004E4952">
        <w:trPr>
          <w:trHeight w:val="420"/>
        </w:trPr>
        <w:tc>
          <w:tcPr>
            <w:tcW w:w="1500" w:type="dxa"/>
          </w:tcPr>
          <w:p w14:paraId="653FC403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000" w:type="dxa"/>
          </w:tcPr>
          <w:p w14:paraId="5A4F88DF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60" w:type="dxa"/>
          </w:tcPr>
          <w:p w14:paraId="3842AE6D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60" w:type="dxa"/>
          </w:tcPr>
          <w:p w14:paraId="712A5626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00" w:type="dxa"/>
          </w:tcPr>
          <w:p w14:paraId="0037E5BF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5D98" w:rsidRPr="00EC6C17" w14:paraId="3801D822" w14:textId="77777777" w:rsidTr="004E4952">
        <w:trPr>
          <w:trHeight w:val="420"/>
        </w:trPr>
        <w:tc>
          <w:tcPr>
            <w:tcW w:w="1500" w:type="dxa"/>
          </w:tcPr>
          <w:p w14:paraId="65C68D2A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000" w:type="dxa"/>
          </w:tcPr>
          <w:p w14:paraId="0D227208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60" w:type="dxa"/>
          </w:tcPr>
          <w:p w14:paraId="7D7D545A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60" w:type="dxa"/>
          </w:tcPr>
          <w:p w14:paraId="4C19EA6B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00" w:type="dxa"/>
          </w:tcPr>
          <w:p w14:paraId="1942F01A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5D98" w:rsidRPr="00EC6C17" w14:paraId="234FC6A6" w14:textId="77777777" w:rsidTr="004E4952">
        <w:trPr>
          <w:trHeight w:val="420"/>
        </w:trPr>
        <w:tc>
          <w:tcPr>
            <w:tcW w:w="1500" w:type="dxa"/>
          </w:tcPr>
          <w:p w14:paraId="39CD5D27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000" w:type="dxa"/>
          </w:tcPr>
          <w:p w14:paraId="167B81FA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60" w:type="dxa"/>
          </w:tcPr>
          <w:p w14:paraId="1B362160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60" w:type="dxa"/>
          </w:tcPr>
          <w:p w14:paraId="06AB1348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00" w:type="dxa"/>
          </w:tcPr>
          <w:p w14:paraId="6C0F557E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5D98" w:rsidRPr="00EC6C17" w14:paraId="64B8B46B" w14:textId="77777777" w:rsidTr="004E4952">
        <w:trPr>
          <w:trHeight w:val="720"/>
        </w:trPr>
        <w:tc>
          <w:tcPr>
            <w:tcW w:w="1500" w:type="dxa"/>
            <w:vAlign w:val="center"/>
          </w:tcPr>
          <w:p w14:paraId="46849C28" w14:textId="77777777" w:rsidR="00995D98" w:rsidRPr="00EC6C17" w:rsidRDefault="00995D98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7020" w:type="dxa"/>
            <w:gridSpan w:val="4"/>
            <w:vAlign w:val="center"/>
          </w:tcPr>
          <w:p w14:paraId="686779CE" w14:textId="77777777" w:rsidR="00995D98" w:rsidRPr="00EC6C17" w:rsidRDefault="00995D98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公図の写し，土地明細書，地積測量図，登記事項証明書，登記承諾書，印鑑証明書，各施設関連図面，求積図</w:t>
            </w:r>
            <w:r w:rsidRPr="00EC6C17">
              <w:rPr>
                <w:rFonts w:ascii="BIZ UD明朝 Medium" w:eastAsia="BIZ UD明朝 Medium" w:hAnsi="BIZ UD明朝 Medium"/>
              </w:rPr>
              <w:t>(</w:t>
            </w:r>
            <w:r w:rsidRPr="00EC6C17">
              <w:rPr>
                <w:rFonts w:ascii="BIZ UD明朝 Medium" w:eastAsia="BIZ UD明朝 Medium" w:hAnsi="BIZ UD明朝 Medium" w:hint="eastAsia"/>
              </w:rPr>
              <w:t>施設用地</w:t>
            </w:r>
            <w:r w:rsidRPr="00EC6C17">
              <w:rPr>
                <w:rFonts w:ascii="BIZ UD明朝 Medium" w:eastAsia="BIZ UD明朝 Medium" w:hAnsi="BIZ UD明朝 Medium"/>
              </w:rPr>
              <w:t>)</w:t>
            </w:r>
            <w:r w:rsidRPr="00EC6C17">
              <w:rPr>
                <w:rFonts w:ascii="BIZ UD明朝 Medium" w:eastAsia="BIZ UD明朝 Medium" w:hAnsi="BIZ UD明朝 Medium" w:hint="eastAsia"/>
              </w:rPr>
              <w:t>，確定測量図</w:t>
            </w:r>
          </w:p>
        </w:tc>
      </w:tr>
    </w:tbl>
    <w:p w14:paraId="400D699E" w14:textId="58299C8F" w:rsidR="0069005A" w:rsidRPr="00995D98" w:rsidRDefault="0069005A" w:rsidP="00995D98">
      <w:bookmarkStart w:id="0" w:name="_GoBack"/>
      <w:bookmarkEnd w:id="0"/>
    </w:p>
    <w:sectPr w:rsidR="0069005A" w:rsidRPr="00995D98" w:rsidSect="00322603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5A0BD" w16cex:dateUtc="2023-02-26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C1A2D" w16cid:durableId="27A5A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EFFA" w14:textId="77777777" w:rsidR="003D737C" w:rsidRDefault="003D737C" w:rsidP="00E4513C">
      <w:r>
        <w:separator/>
      </w:r>
    </w:p>
  </w:endnote>
  <w:endnote w:type="continuationSeparator" w:id="0">
    <w:p w14:paraId="40BED3CA" w14:textId="77777777" w:rsidR="003D737C" w:rsidRDefault="003D737C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E51D" w14:textId="77777777" w:rsidR="003D737C" w:rsidRDefault="003D737C" w:rsidP="00E4513C">
      <w:r>
        <w:separator/>
      </w:r>
    </w:p>
  </w:footnote>
  <w:footnote w:type="continuationSeparator" w:id="0">
    <w:p w14:paraId="0CBFD370" w14:textId="77777777" w:rsidR="003D737C" w:rsidRDefault="003D737C" w:rsidP="00E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C3"/>
    <w:rsid w:val="00033C69"/>
    <w:rsid w:val="000657C1"/>
    <w:rsid w:val="000661D0"/>
    <w:rsid w:val="000A0BF3"/>
    <w:rsid w:val="000A2074"/>
    <w:rsid w:val="00155466"/>
    <w:rsid w:val="00171BC4"/>
    <w:rsid w:val="001E61F8"/>
    <w:rsid w:val="00210602"/>
    <w:rsid w:val="00213F74"/>
    <w:rsid w:val="00222DE3"/>
    <w:rsid w:val="00295D84"/>
    <w:rsid w:val="002D5146"/>
    <w:rsid w:val="003034B5"/>
    <w:rsid w:val="0031172B"/>
    <w:rsid w:val="00321027"/>
    <w:rsid w:val="00322603"/>
    <w:rsid w:val="00354179"/>
    <w:rsid w:val="003D08E6"/>
    <w:rsid w:val="003D3834"/>
    <w:rsid w:val="003D737C"/>
    <w:rsid w:val="003F6507"/>
    <w:rsid w:val="00420FC0"/>
    <w:rsid w:val="0045354B"/>
    <w:rsid w:val="004E11DB"/>
    <w:rsid w:val="005355C3"/>
    <w:rsid w:val="00536922"/>
    <w:rsid w:val="005606F7"/>
    <w:rsid w:val="0056524A"/>
    <w:rsid w:val="005A1CCC"/>
    <w:rsid w:val="005A5FFA"/>
    <w:rsid w:val="005C26C1"/>
    <w:rsid w:val="005C5D5F"/>
    <w:rsid w:val="00605DED"/>
    <w:rsid w:val="006362AB"/>
    <w:rsid w:val="0069005A"/>
    <w:rsid w:val="006B3A8F"/>
    <w:rsid w:val="006C6D0D"/>
    <w:rsid w:val="006D51D1"/>
    <w:rsid w:val="00726351"/>
    <w:rsid w:val="00730DDA"/>
    <w:rsid w:val="00794EA9"/>
    <w:rsid w:val="007A2249"/>
    <w:rsid w:val="007A75AF"/>
    <w:rsid w:val="007B2822"/>
    <w:rsid w:val="007B4F82"/>
    <w:rsid w:val="007D3157"/>
    <w:rsid w:val="00802EC1"/>
    <w:rsid w:val="00850FA1"/>
    <w:rsid w:val="008538B9"/>
    <w:rsid w:val="0085491E"/>
    <w:rsid w:val="00875ADA"/>
    <w:rsid w:val="00883006"/>
    <w:rsid w:val="0089455B"/>
    <w:rsid w:val="00897992"/>
    <w:rsid w:val="008D070B"/>
    <w:rsid w:val="00912369"/>
    <w:rsid w:val="00941203"/>
    <w:rsid w:val="00955482"/>
    <w:rsid w:val="00995880"/>
    <w:rsid w:val="00995D98"/>
    <w:rsid w:val="009D0D1F"/>
    <w:rsid w:val="009F524C"/>
    <w:rsid w:val="00A2167E"/>
    <w:rsid w:val="00A23FCA"/>
    <w:rsid w:val="00A80DDB"/>
    <w:rsid w:val="00A84C6B"/>
    <w:rsid w:val="00AC13CD"/>
    <w:rsid w:val="00AD4D09"/>
    <w:rsid w:val="00AE3355"/>
    <w:rsid w:val="00AE347B"/>
    <w:rsid w:val="00AE6726"/>
    <w:rsid w:val="00B03ACC"/>
    <w:rsid w:val="00B3071F"/>
    <w:rsid w:val="00B42360"/>
    <w:rsid w:val="00BA2DFD"/>
    <w:rsid w:val="00BB240A"/>
    <w:rsid w:val="00BB4806"/>
    <w:rsid w:val="00C1040D"/>
    <w:rsid w:val="00C30778"/>
    <w:rsid w:val="00C33471"/>
    <w:rsid w:val="00C4582B"/>
    <w:rsid w:val="00C47637"/>
    <w:rsid w:val="00C731A9"/>
    <w:rsid w:val="00C81150"/>
    <w:rsid w:val="00C8237F"/>
    <w:rsid w:val="00CA4131"/>
    <w:rsid w:val="00CF6AB2"/>
    <w:rsid w:val="00D27596"/>
    <w:rsid w:val="00D35AA8"/>
    <w:rsid w:val="00D51986"/>
    <w:rsid w:val="00D53E81"/>
    <w:rsid w:val="00D70DC3"/>
    <w:rsid w:val="00DB75EE"/>
    <w:rsid w:val="00DD1E40"/>
    <w:rsid w:val="00E248D3"/>
    <w:rsid w:val="00E4513C"/>
    <w:rsid w:val="00E535DA"/>
    <w:rsid w:val="00E732F8"/>
    <w:rsid w:val="00EA4815"/>
    <w:rsid w:val="00EC6C17"/>
    <w:rsid w:val="00ED30EB"/>
    <w:rsid w:val="00F15CAA"/>
    <w:rsid w:val="00F1664A"/>
    <w:rsid w:val="00F20B59"/>
    <w:rsid w:val="00F6679B"/>
    <w:rsid w:val="00F714AB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DCE7A"/>
  <w15:chartTrackingRefBased/>
  <w15:docId w15:val="{369C901C-B4FE-4114-8A1C-B9FBDD9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13C"/>
  </w:style>
  <w:style w:type="paragraph" w:styleId="a5">
    <w:name w:val="footer"/>
    <w:basedOn w:val="a"/>
    <w:link w:val="a6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13C"/>
  </w:style>
  <w:style w:type="table" w:styleId="a7">
    <w:name w:val="Table Grid"/>
    <w:basedOn w:val="a1"/>
    <w:uiPriority w:val="39"/>
    <w:rsid w:val="000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07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07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07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7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7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B81A5-6A70-4551-953E-66D6E5BF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cp:lastPrinted>2023-03-14T09:24:00Z</cp:lastPrinted>
  <dcterms:created xsi:type="dcterms:W3CDTF">2023-07-25T00:17:00Z</dcterms:created>
  <dcterms:modified xsi:type="dcterms:W3CDTF">2023-07-25T00:17:00Z</dcterms:modified>
</cp:coreProperties>
</file>