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E0BF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15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20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708BB46F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</w:p>
    <w:p w14:paraId="3A95F73E" w14:textId="77777777" w:rsidR="00AC13CD" w:rsidRPr="00EC6C17" w:rsidRDefault="00AC13CD" w:rsidP="00AC13CD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工事検査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中間・完了</w:t>
      </w:r>
      <w:r w:rsidRPr="00EC6C17">
        <w:rPr>
          <w:rFonts w:ascii="BIZ UD明朝 Medium" w:eastAsia="BIZ UD明朝 Medium" w:hAnsi="BIZ UD明朝 Medium"/>
        </w:rPr>
        <w:t>)</w:t>
      </w:r>
      <w:r w:rsidRPr="00EC6C17">
        <w:rPr>
          <w:rFonts w:ascii="BIZ UD明朝 Medium" w:eastAsia="BIZ UD明朝 Medium" w:hAnsi="BIZ UD明朝 Medium" w:hint="eastAsia"/>
        </w:rPr>
        <w:t>依頼書</w:t>
      </w:r>
    </w:p>
    <w:p w14:paraId="263AD52D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</w:p>
    <w:p w14:paraId="3A10D60C" w14:textId="77777777" w:rsidR="00AC13CD" w:rsidRPr="00EC6C17" w:rsidRDefault="00AC13CD" w:rsidP="00AC13CD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32F054C4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</w:p>
    <w:p w14:paraId="48F0A4D7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52F0AA70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</w:p>
    <w:p w14:paraId="75C77ED3" w14:textId="77777777" w:rsidR="00AC13CD" w:rsidRPr="00EC6C17" w:rsidRDefault="00AC13CD" w:rsidP="00AC13CD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01595353" w14:textId="77777777" w:rsidR="00AC13CD" w:rsidRPr="00EC6C17" w:rsidRDefault="00AC13CD" w:rsidP="00AC13CD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氏名　　　　　　　　　　　　</w:t>
      </w:r>
    </w:p>
    <w:p w14:paraId="5ADE5591" w14:textId="77777777" w:rsidR="00AC13CD" w:rsidRPr="00EC6C17" w:rsidRDefault="00AC13CD" w:rsidP="00AC13CD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1E858148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</w:p>
    <w:p w14:paraId="02BD71CA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行方市開発行為等指導要綱第20条第３項の規定により，次のとおり検査を願いたく届け出ます。</w:t>
      </w:r>
    </w:p>
    <w:p w14:paraId="38C30290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</w:p>
    <w:p w14:paraId="2C46204A" w14:textId="77777777" w:rsidR="00AC13CD" w:rsidRPr="00EC6C17" w:rsidRDefault="00AC13CD" w:rsidP="00AC13CD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1951766D" w14:textId="77777777" w:rsidR="00AC13CD" w:rsidRPr="00EC6C17" w:rsidRDefault="00AC13CD" w:rsidP="00AC13CD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AC13CD" w:rsidRPr="00EC6C17" w14:paraId="7CAEA00A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6538E845" w14:textId="77777777" w:rsidR="00AC13CD" w:rsidRPr="00EC6C17" w:rsidRDefault="00AC13CD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  <w:tc>
          <w:tcPr>
            <w:tcW w:w="6420" w:type="dxa"/>
            <w:vAlign w:val="center"/>
          </w:tcPr>
          <w:p w14:paraId="53339381" w14:textId="77777777" w:rsidR="00AC13CD" w:rsidRPr="00EC6C17" w:rsidRDefault="00AC13CD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AC13CD" w:rsidRPr="00EC6C17" w14:paraId="450A0419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523E9A37" w14:textId="77777777" w:rsidR="00AC13CD" w:rsidRPr="00EC6C17" w:rsidRDefault="00AC13CD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46AF101D" w14:textId="77777777" w:rsidR="00AC13CD" w:rsidRPr="00EC6C17" w:rsidRDefault="00AC13CD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C13CD" w:rsidRPr="00EC6C17" w14:paraId="42357C24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2C4C0B93" w14:textId="77777777" w:rsidR="00AC13CD" w:rsidRPr="00EC6C17" w:rsidRDefault="00AC13CD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検査施設名</w:t>
            </w:r>
          </w:p>
        </w:tc>
        <w:tc>
          <w:tcPr>
            <w:tcW w:w="6420" w:type="dxa"/>
          </w:tcPr>
          <w:p w14:paraId="7C64CDBB" w14:textId="77777777" w:rsidR="00AC13CD" w:rsidRPr="00EC6C17" w:rsidRDefault="00AC13CD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C13CD" w:rsidRPr="00EC6C17" w14:paraId="75B0BF84" w14:textId="77777777" w:rsidTr="004E4952">
        <w:trPr>
          <w:trHeight w:val="1280"/>
        </w:trPr>
        <w:tc>
          <w:tcPr>
            <w:tcW w:w="2100" w:type="dxa"/>
            <w:vAlign w:val="center"/>
          </w:tcPr>
          <w:p w14:paraId="18E838A3" w14:textId="77777777" w:rsidR="00AC13CD" w:rsidRPr="00EC6C17" w:rsidRDefault="00AC13CD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6420" w:type="dxa"/>
            <w:vAlign w:val="center"/>
          </w:tcPr>
          <w:p w14:paraId="1FD18A9A" w14:textId="77777777" w:rsidR="00AC13CD" w:rsidRPr="00EC6C17" w:rsidRDefault="00AC13CD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44BEF110" w14:textId="77777777" w:rsidR="00AC13CD" w:rsidRPr="00EC6C17" w:rsidRDefault="00AC13CD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名称</w:t>
            </w:r>
          </w:p>
          <w:p w14:paraId="6C32D8B6" w14:textId="77777777" w:rsidR="00AC13CD" w:rsidRPr="00EC6C17" w:rsidRDefault="00AC13CD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　　　　　　　　　　　　電話番号</w:t>
            </w:r>
          </w:p>
        </w:tc>
      </w:tr>
      <w:tr w:rsidR="00AC13CD" w:rsidRPr="00EC6C17" w14:paraId="5BCDB4FE" w14:textId="77777777" w:rsidTr="004E4952">
        <w:trPr>
          <w:trHeight w:val="1280"/>
        </w:trPr>
        <w:tc>
          <w:tcPr>
            <w:tcW w:w="2100" w:type="dxa"/>
            <w:vAlign w:val="center"/>
          </w:tcPr>
          <w:p w14:paraId="18B01F78" w14:textId="77777777" w:rsidR="00AC13CD" w:rsidRPr="00EC6C17" w:rsidRDefault="00AC13CD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現場管理者</w:t>
            </w:r>
          </w:p>
        </w:tc>
        <w:tc>
          <w:tcPr>
            <w:tcW w:w="6420" w:type="dxa"/>
            <w:vAlign w:val="center"/>
          </w:tcPr>
          <w:p w14:paraId="37B40374" w14:textId="77777777" w:rsidR="00AC13CD" w:rsidRPr="00EC6C17" w:rsidRDefault="00AC13CD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0FF55036" w14:textId="77777777" w:rsidR="00AC13CD" w:rsidRPr="00EC6C17" w:rsidRDefault="00AC13CD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</w:p>
          <w:p w14:paraId="5112DDA4" w14:textId="77777777" w:rsidR="00AC13CD" w:rsidRPr="00EC6C17" w:rsidRDefault="00AC13CD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　　　　　　　　　　　　電話番号</w:t>
            </w:r>
          </w:p>
        </w:tc>
      </w:tr>
      <w:tr w:rsidR="00AC13CD" w:rsidRPr="00EC6C17" w14:paraId="773C6FFC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7DA55AFF" w14:textId="77777777" w:rsidR="00AC13CD" w:rsidRPr="00EC6C17" w:rsidRDefault="00AC13CD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※</w:t>
            </w:r>
            <w:r w:rsidRPr="00EC6C17">
              <w:rPr>
                <w:rFonts w:ascii="BIZ UD明朝 Medium" w:eastAsia="BIZ UD明朝 Medium" w:hAnsi="BIZ UD明朝 Medium" w:hint="eastAsia"/>
                <w:spacing w:val="79"/>
              </w:rPr>
              <w:t>検査年月</w:t>
            </w:r>
            <w:r w:rsidRPr="00EC6C1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420" w:type="dxa"/>
            <w:vAlign w:val="center"/>
          </w:tcPr>
          <w:p w14:paraId="4BA0E9F6" w14:textId="77777777" w:rsidR="00AC13CD" w:rsidRPr="00EC6C17" w:rsidRDefault="00AC13CD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</w:t>
            </w:r>
            <w:r w:rsidRPr="00EC6C17">
              <w:rPr>
                <w:rFonts w:ascii="BIZ UD明朝 Medium" w:eastAsia="BIZ UD明朝 Medium" w:hAnsi="BIZ UD明朝 Medium"/>
              </w:rPr>
              <w:t>AM</w:t>
            </w:r>
            <w:r w:rsidRPr="00EC6C17">
              <w:rPr>
                <w:rFonts w:ascii="BIZ UD明朝 Medium" w:eastAsia="BIZ UD明朝 Medium" w:hAnsi="BIZ UD明朝 Medium" w:hint="eastAsia"/>
              </w:rPr>
              <w:t>・</w:t>
            </w:r>
            <w:r w:rsidRPr="00EC6C17">
              <w:rPr>
                <w:rFonts w:ascii="BIZ UD明朝 Medium" w:eastAsia="BIZ UD明朝 Medium" w:hAnsi="BIZ UD明朝 Medium"/>
              </w:rPr>
              <w:t>PM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　　～</w:t>
            </w:r>
          </w:p>
        </w:tc>
      </w:tr>
    </w:tbl>
    <w:p w14:paraId="64A10CC8" w14:textId="77777777" w:rsidR="00AC13CD" w:rsidRPr="00EC6C17" w:rsidRDefault="00AC13CD" w:rsidP="00AC13CD">
      <w:pPr>
        <w:spacing w:before="12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備考　※印のある欄は記載しないこと。</w:t>
      </w:r>
    </w:p>
    <w:p w14:paraId="400D699E" w14:textId="58299C8F" w:rsidR="0069005A" w:rsidRPr="00AC13CD" w:rsidRDefault="0069005A" w:rsidP="00AC13CD">
      <w:bookmarkStart w:id="0" w:name="_GoBack"/>
      <w:bookmarkEnd w:id="0"/>
    </w:p>
    <w:sectPr w:rsidR="0069005A" w:rsidRPr="00AC13CD" w:rsidSect="00322603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22603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6524A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B4F82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C13CD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13EC-7CED-4929-B10E-F8B5BEC7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2023-07-25T00:16:00Z</dcterms:created>
  <dcterms:modified xsi:type="dcterms:W3CDTF">2023-07-25T00:16:00Z</dcterms:modified>
</cp:coreProperties>
</file>