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7AB5F" w14:textId="77777777" w:rsidR="00ED30EB" w:rsidRPr="00EC6C17" w:rsidRDefault="00ED30EB" w:rsidP="00ED30EB">
      <w:pPr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様式第６号</w:t>
      </w:r>
      <w:r w:rsidRPr="00EC6C17">
        <w:rPr>
          <w:rFonts w:ascii="BIZ UD明朝 Medium" w:eastAsia="BIZ UD明朝 Medium" w:hAnsi="BIZ UD明朝 Medium"/>
        </w:rPr>
        <w:t>(</w:t>
      </w:r>
      <w:r w:rsidRPr="00EC6C17">
        <w:rPr>
          <w:rFonts w:ascii="BIZ UD明朝 Medium" w:eastAsia="BIZ UD明朝 Medium" w:hAnsi="BIZ UD明朝 Medium" w:hint="eastAsia"/>
        </w:rPr>
        <w:t>第５条関係</w:t>
      </w:r>
      <w:r w:rsidRPr="00EC6C17">
        <w:rPr>
          <w:rFonts w:ascii="BIZ UD明朝 Medium" w:eastAsia="BIZ UD明朝 Medium" w:hAnsi="BIZ UD明朝 Medium"/>
        </w:rPr>
        <w:t>)</w:t>
      </w:r>
    </w:p>
    <w:p w14:paraId="1A061EE0" w14:textId="77777777" w:rsidR="00ED30EB" w:rsidRPr="00EC6C17" w:rsidRDefault="00ED30EB" w:rsidP="00ED30EB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公開掲示板</w:t>
      </w:r>
    </w:p>
    <w:p w14:paraId="77DB3629" w14:textId="77777777" w:rsidR="00ED30EB" w:rsidRPr="00EC6C17" w:rsidRDefault="00ED30EB" w:rsidP="00ED30EB">
      <w:pPr>
        <w:jc w:val="center"/>
        <w:rPr>
          <w:rFonts w:ascii="BIZ UD明朝 Medium" w:eastAsia="BIZ UD明朝 Medium" w:hAnsi="BIZ UD明朝 Medium"/>
        </w:rPr>
      </w:pPr>
      <w:r w:rsidRPr="00EC6C17">
        <w:rPr>
          <w:rFonts w:ascii="BIZ UD明朝 Medium" w:eastAsia="BIZ UD明朝 Medium" w:hAnsi="BIZ UD明朝 Medium" w:hint="eastAsia"/>
        </w:rPr>
        <w:t>開発事業計画のお知らせ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1632"/>
        <w:gridCol w:w="4560"/>
      </w:tblGrid>
      <w:tr w:rsidR="00ED30EB" w:rsidRPr="00EC6C17" w14:paraId="62A39058" w14:textId="77777777" w:rsidTr="00D71DBF">
        <w:trPr>
          <w:trHeight w:val="420"/>
        </w:trPr>
        <w:tc>
          <w:tcPr>
            <w:tcW w:w="2328" w:type="dxa"/>
            <w:vAlign w:val="center"/>
          </w:tcPr>
          <w:p w14:paraId="2FB9CB57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6192" w:type="dxa"/>
            <w:gridSpan w:val="2"/>
          </w:tcPr>
          <w:p w14:paraId="05BA999B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D30EB" w:rsidRPr="00EC6C17" w14:paraId="0E2B863B" w14:textId="77777777" w:rsidTr="00D71DBF">
        <w:trPr>
          <w:trHeight w:val="420"/>
        </w:trPr>
        <w:tc>
          <w:tcPr>
            <w:tcW w:w="2328" w:type="dxa"/>
            <w:vAlign w:val="center"/>
          </w:tcPr>
          <w:p w14:paraId="37E57349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区域の地名・地番</w:t>
            </w:r>
          </w:p>
        </w:tc>
        <w:tc>
          <w:tcPr>
            <w:tcW w:w="6192" w:type="dxa"/>
            <w:gridSpan w:val="2"/>
            <w:vAlign w:val="center"/>
          </w:tcPr>
          <w:p w14:paraId="78847FE6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行方市</w:t>
            </w:r>
          </w:p>
        </w:tc>
      </w:tr>
      <w:tr w:rsidR="00ED30EB" w:rsidRPr="00EC6C17" w14:paraId="3A6D63B9" w14:textId="77777777" w:rsidTr="00D71DBF">
        <w:trPr>
          <w:trHeight w:val="420"/>
        </w:trPr>
        <w:tc>
          <w:tcPr>
            <w:tcW w:w="2328" w:type="dxa"/>
            <w:vAlign w:val="center"/>
          </w:tcPr>
          <w:p w14:paraId="36C939A9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区域の面積</w:t>
            </w:r>
          </w:p>
        </w:tc>
        <w:tc>
          <w:tcPr>
            <w:tcW w:w="6192" w:type="dxa"/>
            <w:gridSpan w:val="2"/>
            <w:vAlign w:val="center"/>
          </w:tcPr>
          <w:p w14:paraId="60B5D305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EC6C17">
              <w:rPr>
                <w:rFonts w:ascii="BIZ UD明朝 Medium" w:eastAsia="BIZ UD明朝 Medium" w:hAnsi="BIZ UD明朝 Medium"/>
              </w:rPr>
              <w:t>m</w:t>
            </w:r>
            <w:r w:rsidRPr="00EC6C17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ED30EB" w:rsidRPr="00EC6C17" w14:paraId="06CD5DC8" w14:textId="77777777" w:rsidTr="00D71DBF">
        <w:trPr>
          <w:trHeight w:val="420"/>
        </w:trPr>
        <w:tc>
          <w:tcPr>
            <w:tcW w:w="2328" w:type="dxa"/>
            <w:vAlign w:val="center"/>
          </w:tcPr>
          <w:p w14:paraId="1197822F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予定建築物の用途</w:t>
            </w:r>
          </w:p>
        </w:tc>
        <w:tc>
          <w:tcPr>
            <w:tcW w:w="6192" w:type="dxa"/>
            <w:gridSpan w:val="2"/>
          </w:tcPr>
          <w:p w14:paraId="7C69ED9B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D30EB" w:rsidRPr="00EC6C17" w14:paraId="1E3E20F1" w14:textId="77777777" w:rsidTr="00D71DBF">
        <w:trPr>
          <w:trHeight w:val="420"/>
        </w:trPr>
        <w:tc>
          <w:tcPr>
            <w:tcW w:w="2328" w:type="dxa"/>
            <w:vAlign w:val="center"/>
          </w:tcPr>
          <w:p w14:paraId="0F93688C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計画戸数</w:t>
            </w:r>
          </w:p>
        </w:tc>
        <w:tc>
          <w:tcPr>
            <w:tcW w:w="6192" w:type="dxa"/>
            <w:gridSpan w:val="2"/>
            <w:vAlign w:val="center"/>
          </w:tcPr>
          <w:p w14:paraId="251E80C1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　　戸</w:t>
            </w:r>
          </w:p>
        </w:tc>
      </w:tr>
      <w:tr w:rsidR="00ED30EB" w:rsidRPr="00EC6C17" w14:paraId="2D70FE9E" w14:textId="77777777" w:rsidTr="00D71DBF">
        <w:trPr>
          <w:trHeight w:val="420"/>
        </w:trPr>
        <w:tc>
          <w:tcPr>
            <w:tcW w:w="2328" w:type="dxa"/>
            <w:vMerge w:val="restart"/>
            <w:vAlign w:val="center"/>
          </w:tcPr>
          <w:p w14:paraId="50827333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工事の予定</w:t>
            </w:r>
          </w:p>
        </w:tc>
        <w:tc>
          <w:tcPr>
            <w:tcW w:w="1632" w:type="dxa"/>
            <w:vAlign w:val="center"/>
          </w:tcPr>
          <w:p w14:paraId="378A4777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工事着手予定</w:t>
            </w:r>
          </w:p>
        </w:tc>
        <w:tc>
          <w:tcPr>
            <w:tcW w:w="4560" w:type="dxa"/>
            <w:vAlign w:val="center"/>
          </w:tcPr>
          <w:p w14:paraId="4EE47533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ED30EB" w:rsidRPr="00EC6C17" w14:paraId="58CB32E6" w14:textId="77777777" w:rsidTr="00D71DBF">
        <w:trPr>
          <w:trHeight w:val="420"/>
        </w:trPr>
        <w:tc>
          <w:tcPr>
            <w:tcW w:w="2328" w:type="dxa"/>
            <w:vMerge/>
            <w:vAlign w:val="center"/>
          </w:tcPr>
          <w:p w14:paraId="62E4CC1D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32" w:type="dxa"/>
            <w:vAlign w:val="center"/>
          </w:tcPr>
          <w:p w14:paraId="7E7750C5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工事完了予定</w:t>
            </w:r>
          </w:p>
        </w:tc>
        <w:tc>
          <w:tcPr>
            <w:tcW w:w="4560" w:type="dxa"/>
            <w:vAlign w:val="center"/>
          </w:tcPr>
          <w:p w14:paraId="42628669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ED30EB" w:rsidRPr="00EC6C17" w14:paraId="1CE1634E" w14:textId="77777777" w:rsidTr="00D71DBF">
        <w:trPr>
          <w:trHeight w:val="720"/>
        </w:trPr>
        <w:tc>
          <w:tcPr>
            <w:tcW w:w="2328" w:type="dxa"/>
            <w:vAlign w:val="center"/>
          </w:tcPr>
          <w:p w14:paraId="066C89B5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事業者の住所・氏名</w:t>
            </w:r>
          </w:p>
        </w:tc>
        <w:tc>
          <w:tcPr>
            <w:tcW w:w="6192" w:type="dxa"/>
            <w:gridSpan w:val="2"/>
            <w:vAlign w:val="center"/>
          </w:tcPr>
          <w:p w14:paraId="0CEBAAAA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</w:p>
          <w:p w14:paraId="47FF014B" w14:textId="77777777" w:rsidR="00ED30EB" w:rsidRPr="00EC6C17" w:rsidRDefault="00ED30EB" w:rsidP="004E4952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電話番号　　　　　　　　　　</w:t>
            </w:r>
          </w:p>
        </w:tc>
      </w:tr>
      <w:tr w:rsidR="00ED30EB" w:rsidRPr="00EC6C17" w14:paraId="3B1C7C02" w14:textId="77777777" w:rsidTr="00D71DBF">
        <w:trPr>
          <w:trHeight w:val="720"/>
        </w:trPr>
        <w:tc>
          <w:tcPr>
            <w:tcW w:w="2328" w:type="dxa"/>
            <w:vAlign w:val="center"/>
          </w:tcPr>
          <w:p w14:paraId="0DAB5EA3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設計者</w:t>
            </w:r>
            <w:r w:rsidRPr="00EC6C17">
              <w:rPr>
                <w:rFonts w:ascii="BIZ UD明朝 Medium" w:eastAsia="BIZ UD明朝 Medium" w:hAnsi="BIZ UD明朝 Medium"/>
              </w:rPr>
              <w:t>(</w:t>
            </w:r>
            <w:r w:rsidRPr="00EC6C17">
              <w:rPr>
                <w:rFonts w:ascii="BIZ UD明朝 Medium" w:eastAsia="BIZ UD明朝 Medium" w:hAnsi="BIZ UD明朝 Medium" w:hint="eastAsia"/>
              </w:rPr>
              <w:t>代理人</w:t>
            </w:r>
            <w:r w:rsidRPr="00EC6C17">
              <w:rPr>
                <w:rFonts w:ascii="BIZ UD明朝 Medium" w:eastAsia="BIZ UD明朝 Medium" w:hAnsi="BIZ UD明朝 Medium"/>
              </w:rPr>
              <w:t>)</w:t>
            </w:r>
            <w:r w:rsidRPr="00EC6C17">
              <w:rPr>
                <w:rFonts w:ascii="BIZ UD明朝 Medium" w:eastAsia="BIZ UD明朝 Medium" w:hAnsi="BIZ UD明朝 Medium" w:hint="eastAsia"/>
              </w:rPr>
              <w:t>住所・氏名</w:t>
            </w:r>
          </w:p>
        </w:tc>
        <w:tc>
          <w:tcPr>
            <w:tcW w:w="6192" w:type="dxa"/>
            <w:gridSpan w:val="2"/>
            <w:vAlign w:val="center"/>
          </w:tcPr>
          <w:p w14:paraId="025A48A5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</w:p>
          <w:p w14:paraId="5CA1829C" w14:textId="77777777" w:rsidR="00ED30EB" w:rsidRPr="00EC6C17" w:rsidRDefault="00ED30EB" w:rsidP="004E4952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電話番号　　　　　　　　　　</w:t>
            </w:r>
          </w:p>
        </w:tc>
      </w:tr>
      <w:tr w:rsidR="00ED30EB" w:rsidRPr="00EC6C17" w14:paraId="7AA871CB" w14:textId="77777777" w:rsidTr="00D71DBF">
        <w:trPr>
          <w:trHeight w:val="720"/>
        </w:trPr>
        <w:tc>
          <w:tcPr>
            <w:tcW w:w="2328" w:type="dxa"/>
            <w:vAlign w:val="center"/>
          </w:tcPr>
          <w:p w14:paraId="4ECE2155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工事施工者住所・氏名</w:t>
            </w:r>
          </w:p>
        </w:tc>
        <w:tc>
          <w:tcPr>
            <w:tcW w:w="6192" w:type="dxa"/>
            <w:gridSpan w:val="2"/>
            <w:vAlign w:val="center"/>
          </w:tcPr>
          <w:p w14:paraId="54E19417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</w:p>
          <w:p w14:paraId="6CFB2ADE" w14:textId="77777777" w:rsidR="00ED30EB" w:rsidRPr="00EC6C17" w:rsidRDefault="00ED30EB" w:rsidP="004E4952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電話番号　　　　　　　　　　</w:t>
            </w:r>
          </w:p>
        </w:tc>
      </w:tr>
      <w:tr w:rsidR="00ED30EB" w:rsidRPr="00EC6C17" w14:paraId="004BD889" w14:textId="77777777" w:rsidTr="00D71DBF">
        <w:trPr>
          <w:trHeight w:val="420"/>
        </w:trPr>
        <w:tc>
          <w:tcPr>
            <w:tcW w:w="2328" w:type="dxa"/>
            <w:vAlign w:val="center"/>
          </w:tcPr>
          <w:p w14:paraId="2B226F5C" w14:textId="77777777" w:rsidR="00ED30EB" w:rsidRPr="00EC6C17" w:rsidRDefault="00ED30EB" w:rsidP="004E495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公開掲示板設置日</w:t>
            </w:r>
          </w:p>
        </w:tc>
        <w:tc>
          <w:tcPr>
            <w:tcW w:w="6192" w:type="dxa"/>
            <w:gridSpan w:val="2"/>
            <w:vAlign w:val="center"/>
          </w:tcPr>
          <w:p w14:paraId="6316E493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ED30EB" w:rsidRPr="00EC6C17" w14:paraId="5C8CDB1F" w14:textId="77777777" w:rsidTr="00D71DBF">
        <w:trPr>
          <w:trHeight w:val="2760"/>
        </w:trPr>
        <w:tc>
          <w:tcPr>
            <w:tcW w:w="8520" w:type="dxa"/>
            <w:gridSpan w:val="3"/>
          </w:tcPr>
          <w:p w14:paraId="78BEC048" w14:textId="77777777" w:rsidR="00ED30EB" w:rsidRPr="00EC6C17" w:rsidRDefault="00ED30EB" w:rsidP="004E4952">
            <w:pPr>
              <w:spacing w:before="120"/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近隣住民の皆様へ</w:t>
            </w:r>
          </w:p>
          <w:p w14:paraId="48E3730F" w14:textId="77777777" w:rsidR="00ED30EB" w:rsidRPr="00EC6C17" w:rsidRDefault="00ED30EB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</w:p>
          <w:p w14:paraId="58C1D3B3" w14:textId="77777777" w:rsidR="00ED30EB" w:rsidRPr="00EC6C17" w:rsidRDefault="00ED30EB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この掲示板は行方市開発行為等指導要綱第５条第１項の規定により，設置したものです。</w:t>
            </w:r>
          </w:p>
          <w:p w14:paraId="1EE35E49" w14:textId="77777777" w:rsidR="00ED30EB" w:rsidRPr="00EC6C17" w:rsidRDefault="00ED30EB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開発事業計画については，次の連絡先にお問い合わせください。</w:t>
            </w:r>
          </w:p>
          <w:p w14:paraId="13A4CB59" w14:textId="77777777" w:rsidR="00ED30EB" w:rsidRPr="00EC6C17" w:rsidRDefault="00ED30EB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3419CAFB" w14:textId="77777777" w:rsidR="00ED30EB" w:rsidRPr="00EC6C17" w:rsidRDefault="00ED30EB" w:rsidP="004E4952">
            <w:pPr>
              <w:spacing w:before="120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担当者　　　　　　　　　　　　　　　電話番号</w:t>
            </w:r>
          </w:p>
        </w:tc>
      </w:tr>
      <w:tr w:rsidR="00ED30EB" w:rsidRPr="00EC6C17" w14:paraId="15D1F587" w14:textId="77777777" w:rsidTr="00D71DBF">
        <w:trPr>
          <w:trHeight w:val="420"/>
        </w:trPr>
        <w:tc>
          <w:tcPr>
            <w:tcW w:w="8520" w:type="dxa"/>
            <w:gridSpan w:val="3"/>
            <w:vAlign w:val="center"/>
          </w:tcPr>
          <w:p w14:paraId="22BF093C" w14:textId="77777777" w:rsidR="00ED30EB" w:rsidRPr="00EC6C17" w:rsidRDefault="00ED30EB" w:rsidP="004E4952">
            <w:pPr>
              <w:jc w:val="center"/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>同意年月日・番号</w:t>
            </w:r>
          </w:p>
        </w:tc>
      </w:tr>
      <w:tr w:rsidR="00ED30EB" w:rsidRPr="00EC6C17" w14:paraId="47FA74EE" w14:textId="77777777" w:rsidTr="00D71DBF">
        <w:trPr>
          <w:trHeight w:val="420"/>
        </w:trPr>
        <w:tc>
          <w:tcPr>
            <w:tcW w:w="8520" w:type="dxa"/>
            <w:gridSpan w:val="3"/>
            <w:vAlign w:val="center"/>
          </w:tcPr>
          <w:p w14:paraId="32C4EE65" w14:textId="77777777" w:rsidR="00ED30EB" w:rsidRPr="00EC6C17" w:rsidRDefault="00ED30EB" w:rsidP="004E4952">
            <w:pPr>
              <w:rPr>
                <w:rFonts w:ascii="BIZ UD明朝 Medium" w:eastAsia="BIZ UD明朝 Medium" w:hAnsi="BIZ UD明朝 Medium"/>
              </w:rPr>
            </w:pPr>
            <w:r w:rsidRPr="00EC6C17">
              <w:rPr>
                <w:rFonts w:ascii="BIZ UD明朝 Medium" w:eastAsia="BIZ UD明朝 Medium" w:hAnsi="BIZ UD明朝 Medium" w:hint="eastAsia"/>
              </w:rPr>
              <w:t xml:space="preserve">　　　　年　　月　　日　　第　　　　号</w:t>
            </w:r>
          </w:p>
        </w:tc>
      </w:tr>
    </w:tbl>
    <w:p w14:paraId="5FEBBFBC" w14:textId="77777777" w:rsidR="00D71DBF" w:rsidRPr="00F37C36" w:rsidRDefault="00D71DBF" w:rsidP="00D71DBF">
      <w:pPr>
        <w:rPr>
          <w:rFonts w:ascii="BIZ UD明朝 Medium" w:eastAsia="BIZ UD明朝 Medium" w:hAnsi="BIZ UD明朝 Medium"/>
        </w:rPr>
      </w:pPr>
      <w:r w:rsidRPr="00F37C36">
        <w:rPr>
          <w:rFonts w:ascii="BIZ UD明朝 Medium" w:eastAsia="BIZ UD明朝 Medium" w:hAnsi="BIZ UD明朝 Medium" w:hint="eastAsia"/>
        </w:rPr>
        <w:t>備考　１　縦50センチメートル以上，横60センチメートル以上とする。</w:t>
      </w:r>
    </w:p>
    <w:p w14:paraId="722780A0" w14:textId="77777777" w:rsidR="00D71DBF" w:rsidRPr="00F37C36" w:rsidRDefault="00D71DBF" w:rsidP="00D71DBF">
      <w:pPr>
        <w:rPr>
          <w:rFonts w:ascii="BIZ UD明朝 Medium" w:eastAsia="BIZ UD明朝 Medium" w:hAnsi="BIZ UD明朝 Medium"/>
        </w:rPr>
      </w:pPr>
      <w:r w:rsidRPr="00F37C36">
        <w:rPr>
          <w:rFonts w:ascii="BIZ UD明朝 Medium" w:eastAsia="BIZ UD明朝 Medium" w:hAnsi="BIZ UD明朝 Medium" w:hint="eastAsia"/>
        </w:rPr>
        <w:t xml:space="preserve">　　　２　木版，プラスチック板その他これらに類するものとする。</w:t>
      </w:r>
    </w:p>
    <w:p w14:paraId="6E6498F0" w14:textId="77777777" w:rsidR="00ED30EB" w:rsidRPr="00D71DBF" w:rsidRDefault="00ED30EB" w:rsidP="00ED30EB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400D699E" w14:textId="76E30CAB" w:rsidR="0069005A" w:rsidRPr="00ED30EB" w:rsidRDefault="0069005A" w:rsidP="00ED30EB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69005A" w:rsidRPr="00ED30EB" w:rsidSect="005606F7">
      <w:pgSz w:w="11906" w:h="16838" w:code="9"/>
      <w:pgMar w:top="1701" w:right="1701" w:bottom="1418" w:left="1701" w:header="851" w:footer="992" w:gutter="0"/>
      <w:cols w:space="425"/>
      <w:docGrid w:type="line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5A0BD" w16cex:dateUtc="2023-02-26T0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4C1A2D" w16cid:durableId="27A5A0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3EFFA" w14:textId="77777777" w:rsidR="003D737C" w:rsidRDefault="003D737C" w:rsidP="00E4513C">
      <w:r>
        <w:separator/>
      </w:r>
    </w:p>
  </w:endnote>
  <w:endnote w:type="continuationSeparator" w:id="0">
    <w:p w14:paraId="40BED3CA" w14:textId="77777777" w:rsidR="003D737C" w:rsidRDefault="003D737C" w:rsidP="00E4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4E51D" w14:textId="77777777" w:rsidR="003D737C" w:rsidRDefault="003D737C" w:rsidP="00E4513C">
      <w:r>
        <w:separator/>
      </w:r>
    </w:p>
  </w:footnote>
  <w:footnote w:type="continuationSeparator" w:id="0">
    <w:p w14:paraId="0CBFD370" w14:textId="77777777" w:rsidR="003D737C" w:rsidRDefault="003D737C" w:rsidP="00E45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C3"/>
    <w:rsid w:val="00033C69"/>
    <w:rsid w:val="000657C1"/>
    <w:rsid w:val="000661D0"/>
    <w:rsid w:val="000A2074"/>
    <w:rsid w:val="00171BC4"/>
    <w:rsid w:val="001E61F8"/>
    <w:rsid w:val="00210602"/>
    <w:rsid w:val="00213F74"/>
    <w:rsid w:val="00222DE3"/>
    <w:rsid w:val="00295D84"/>
    <w:rsid w:val="002D5146"/>
    <w:rsid w:val="003034B5"/>
    <w:rsid w:val="0031172B"/>
    <w:rsid w:val="00321027"/>
    <w:rsid w:val="00354179"/>
    <w:rsid w:val="003D08E6"/>
    <w:rsid w:val="003D3834"/>
    <w:rsid w:val="003D737C"/>
    <w:rsid w:val="00420FC0"/>
    <w:rsid w:val="0045354B"/>
    <w:rsid w:val="004E11DB"/>
    <w:rsid w:val="005355C3"/>
    <w:rsid w:val="00536922"/>
    <w:rsid w:val="005606F7"/>
    <w:rsid w:val="005A1CCC"/>
    <w:rsid w:val="005A5FFA"/>
    <w:rsid w:val="005C26C1"/>
    <w:rsid w:val="005C5D5F"/>
    <w:rsid w:val="00605DED"/>
    <w:rsid w:val="006362AB"/>
    <w:rsid w:val="0069005A"/>
    <w:rsid w:val="006B3A8F"/>
    <w:rsid w:val="006C6D0D"/>
    <w:rsid w:val="006D51D1"/>
    <w:rsid w:val="00726351"/>
    <w:rsid w:val="00730DDA"/>
    <w:rsid w:val="00794EA9"/>
    <w:rsid w:val="007A2249"/>
    <w:rsid w:val="007A75AF"/>
    <w:rsid w:val="007B2822"/>
    <w:rsid w:val="007D3157"/>
    <w:rsid w:val="00802EC1"/>
    <w:rsid w:val="008538B9"/>
    <w:rsid w:val="0085491E"/>
    <w:rsid w:val="00875ADA"/>
    <w:rsid w:val="00883006"/>
    <w:rsid w:val="0089455B"/>
    <w:rsid w:val="00897992"/>
    <w:rsid w:val="008D070B"/>
    <w:rsid w:val="00912369"/>
    <w:rsid w:val="00941203"/>
    <w:rsid w:val="00955482"/>
    <w:rsid w:val="00995880"/>
    <w:rsid w:val="009D0D1F"/>
    <w:rsid w:val="009F524C"/>
    <w:rsid w:val="00A2167E"/>
    <w:rsid w:val="00A23FCA"/>
    <w:rsid w:val="00A80DDB"/>
    <w:rsid w:val="00A84C6B"/>
    <w:rsid w:val="00AD4D09"/>
    <w:rsid w:val="00AE3355"/>
    <w:rsid w:val="00AE347B"/>
    <w:rsid w:val="00AE6726"/>
    <w:rsid w:val="00B03ACC"/>
    <w:rsid w:val="00B3071F"/>
    <w:rsid w:val="00B42360"/>
    <w:rsid w:val="00BA2DFD"/>
    <w:rsid w:val="00BB240A"/>
    <w:rsid w:val="00BB4806"/>
    <w:rsid w:val="00C1040D"/>
    <w:rsid w:val="00C30778"/>
    <w:rsid w:val="00C33471"/>
    <w:rsid w:val="00C4582B"/>
    <w:rsid w:val="00C47637"/>
    <w:rsid w:val="00C731A9"/>
    <w:rsid w:val="00C81150"/>
    <w:rsid w:val="00C8237F"/>
    <w:rsid w:val="00CA4131"/>
    <w:rsid w:val="00CF6AB2"/>
    <w:rsid w:val="00D35AA8"/>
    <w:rsid w:val="00D51986"/>
    <w:rsid w:val="00D53E81"/>
    <w:rsid w:val="00D70DC3"/>
    <w:rsid w:val="00D71DBF"/>
    <w:rsid w:val="00DB75EE"/>
    <w:rsid w:val="00DD1E40"/>
    <w:rsid w:val="00E248D3"/>
    <w:rsid w:val="00E4513C"/>
    <w:rsid w:val="00E535DA"/>
    <w:rsid w:val="00E732F8"/>
    <w:rsid w:val="00EA4815"/>
    <w:rsid w:val="00EC6C17"/>
    <w:rsid w:val="00ED30EB"/>
    <w:rsid w:val="00F15CAA"/>
    <w:rsid w:val="00F1664A"/>
    <w:rsid w:val="00F20B59"/>
    <w:rsid w:val="00F6679B"/>
    <w:rsid w:val="00F8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85DCE7A"/>
  <w15:chartTrackingRefBased/>
  <w15:docId w15:val="{369C901C-B4FE-4114-8A1C-B9FBDD91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13C"/>
  </w:style>
  <w:style w:type="paragraph" w:styleId="a5">
    <w:name w:val="footer"/>
    <w:basedOn w:val="a"/>
    <w:link w:val="a6"/>
    <w:uiPriority w:val="99"/>
    <w:unhideWhenUsed/>
    <w:rsid w:val="00E45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13C"/>
  </w:style>
  <w:style w:type="table" w:styleId="a7">
    <w:name w:val="Table Grid"/>
    <w:basedOn w:val="a1"/>
    <w:uiPriority w:val="39"/>
    <w:rsid w:val="000A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3077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3077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C30778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77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77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5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EA9A-BC08-4DD0-B8C6-5383AD05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3</cp:revision>
  <cp:lastPrinted>2023-03-14T09:24:00Z</cp:lastPrinted>
  <dcterms:created xsi:type="dcterms:W3CDTF">2023-07-25T00:12:00Z</dcterms:created>
  <dcterms:modified xsi:type="dcterms:W3CDTF">2025-03-26T03:13:00Z</dcterms:modified>
</cp:coreProperties>
</file>