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1E37C" w14:textId="77777777" w:rsidR="006B3A8F" w:rsidRPr="00EC6C17" w:rsidRDefault="006B3A8F" w:rsidP="006B3A8F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様式第３号</w:t>
      </w:r>
      <w:r w:rsidRPr="00EC6C17">
        <w:rPr>
          <w:rFonts w:ascii="BIZ UD明朝 Medium" w:eastAsia="BIZ UD明朝 Medium" w:hAnsi="BIZ UD明朝 Medium"/>
        </w:rPr>
        <w:t>(</w:t>
      </w:r>
      <w:r w:rsidRPr="00EC6C17">
        <w:rPr>
          <w:rFonts w:ascii="BIZ UD明朝 Medium" w:eastAsia="BIZ UD明朝 Medium" w:hAnsi="BIZ UD明朝 Medium" w:hint="eastAsia"/>
        </w:rPr>
        <w:t>第４条関係</w:t>
      </w:r>
      <w:r w:rsidRPr="00EC6C17">
        <w:rPr>
          <w:rFonts w:ascii="BIZ UD明朝 Medium" w:eastAsia="BIZ UD明朝 Medium" w:hAnsi="BIZ UD明朝 Medium"/>
        </w:rPr>
        <w:t>)</w:t>
      </w:r>
    </w:p>
    <w:p w14:paraId="13C0FC98" w14:textId="77777777" w:rsidR="006B3A8F" w:rsidRPr="00EC6C17" w:rsidRDefault="006B3A8F" w:rsidP="006B3A8F">
      <w:pPr>
        <w:rPr>
          <w:rFonts w:ascii="BIZ UD明朝 Medium" w:eastAsia="BIZ UD明朝 Medium" w:hAnsi="BIZ UD明朝 Medium"/>
        </w:rPr>
      </w:pPr>
    </w:p>
    <w:p w14:paraId="6DA70019" w14:textId="77777777" w:rsidR="006B3A8F" w:rsidRPr="00EC6C17" w:rsidRDefault="006B3A8F" w:rsidP="006B3A8F">
      <w:pPr>
        <w:jc w:val="center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開発事業施行同意書</w:t>
      </w:r>
    </w:p>
    <w:p w14:paraId="3ABBB7B8" w14:textId="77777777" w:rsidR="006B3A8F" w:rsidRPr="00EC6C17" w:rsidRDefault="006B3A8F" w:rsidP="006B3A8F">
      <w:pPr>
        <w:rPr>
          <w:rFonts w:ascii="BIZ UD明朝 Medium" w:eastAsia="BIZ UD明朝 Medium" w:hAnsi="BIZ UD明朝 Medium"/>
        </w:rPr>
      </w:pPr>
    </w:p>
    <w:p w14:paraId="4E83D267" w14:textId="77777777" w:rsidR="006B3A8F" w:rsidRPr="00EC6C17" w:rsidRDefault="006B3A8F" w:rsidP="006B3A8F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　事業者　　　　　　　　の施行に係る　　　　　　　　開発事業の施行については，異議がないので同意します。</w:t>
      </w:r>
    </w:p>
    <w:p w14:paraId="322B9AFA" w14:textId="77777777" w:rsidR="006B3A8F" w:rsidRPr="00EC6C17" w:rsidRDefault="006B3A8F" w:rsidP="006B3A8F">
      <w:pPr>
        <w:rPr>
          <w:rFonts w:ascii="BIZ UD明朝 Medium" w:eastAsia="BIZ UD明朝 Medium" w:hAnsi="BIZ UD明朝 Medium"/>
        </w:rPr>
      </w:pPr>
    </w:p>
    <w:p w14:paraId="4DE52F54" w14:textId="77777777" w:rsidR="006B3A8F" w:rsidRPr="00EC6C17" w:rsidRDefault="006B3A8F" w:rsidP="006B3A8F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＜開発区域内＞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144"/>
        <w:gridCol w:w="1144"/>
        <w:gridCol w:w="1144"/>
        <w:gridCol w:w="1144"/>
        <w:gridCol w:w="1248"/>
        <w:gridCol w:w="1144"/>
        <w:gridCol w:w="1144"/>
      </w:tblGrid>
      <w:tr w:rsidR="006B3A8F" w:rsidRPr="00EC6C17" w14:paraId="0D7C4CC7" w14:textId="77777777" w:rsidTr="004E4952">
        <w:trPr>
          <w:trHeight w:val="1000"/>
        </w:trPr>
        <w:tc>
          <w:tcPr>
            <w:tcW w:w="1248" w:type="dxa"/>
            <w:vAlign w:val="center"/>
          </w:tcPr>
          <w:p w14:paraId="6C55806E" w14:textId="77777777" w:rsidR="006B3A8F" w:rsidRPr="00EC6C17" w:rsidRDefault="006B3A8F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所在・地番</w:t>
            </w:r>
          </w:p>
        </w:tc>
        <w:tc>
          <w:tcPr>
            <w:tcW w:w="1144" w:type="dxa"/>
            <w:vAlign w:val="center"/>
          </w:tcPr>
          <w:p w14:paraId="272CF0C7" w14:textId="77777777" w:rsidR="006B3A8F" w:rsidRPr="00EC6C17" w:rsidRDefault="006B3A8F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地目</w:t>
            </w:r>
          </w:p>
        </w:tc>
        <w:tc>
          <w:tcPr>
            <w:tcW w:w="1144" w:type="dxa"/>
            <w:vAlign w:val="center"/>
          </w:tcPr>
          <w:p w14:paraId="021DBCAB" w14:textId="77777777" w:rsidR="006B3A8F" w:rsidRPr="00EC6C17" w:rsidRDefault="006B3A8F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  <w:spacing w:val="210"/>
              </w:rPr>
              <w:t>地</w:t>
            </w:r>
            <w:r w:rsidRPr="00EC6C17">
              <w:rPr>
                <w:rFonts w:ascii="BIZ UD明朝 Medium" w:eastAsia="BIZ UD明朝 Medium" w:hAnsi="BIZ UD明朝 Medium" w:hint="eastAsia"/>
              </w:rPr>
              <w:t>積</w:t>
            </w:r>
          </w:p>
          <w:p w14:paraId="49DB8C57" w14:textId="77777777" w:rsidR="006B3A8F" w:rsidRPr="00EC6C17" w:rsidRDefault="006B3A8F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/>
              </w:rPr>
              <w:t>(m</w:t>
            </w:r>
            <w:r w:rsidRPr="00EC6C17">
              <w:rPr>
                <w:rFonts w:ascii="BIZ UD明朝 Medium" w:eastAsia="BIZ UD明朝 Medium" w:hAnsi="BIZ UD明朝 Medium"/>
                <w:vertAlign w:val="superscript"/>
              </w:rPr>
              <w:t>2</w:t>
            </w:r>
            <w:r w:rsidRPr="00EC6C17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144" w:type="dxa"/>
            <w:vAlign w:val="center"/>
          </w:tcPr>
          <w:p w14:paraId="06A3C37F" w14:textId="77777777" w:rsidR="006B3A8F" w:rsidRPr="00EC6C17" w:rsidRDefault="006B3A8F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権利種別</w:t>
            </w:r>
          </w:p>
        </w:tc>
        <w:tc>
          <w:tcPr>
            <w:tcW w:w="1144" w:type="dxa"/>
            <w:vAlign w:val="center"/>
          </w:tcPr>
          <w:p w14:paraId="538F9A1B" w14:textId="77777777" w:rsidR="006B3A8F" w:rsidRPr="00EC6C17" w:rsidRDefault="006B3A8F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  <w:spacing w:val="210"/>
              </w:rPr>
              <w:t>同</w:t>
            </w:r>
            <w:r w:rsidRPr="00EC6C17">
              <w:rPr>
                <w:rFonts w:ascii="BIZ UD明朝 Medium" w:eastAsia="BIZ UD明朝 Medium" w:hAnsi="BIZ UD明朝 Medium" w:hint="eastAsia"/>
              </w:rPr>
              <w:t>意</w:t>
            </w:r>
            <w:r w:rsidRPr="00EC6C17">
              <w:rPr>
                <w:rFonts w:ascii="BIZ UD明朝 Medium" w:eastAsia="BIZ UD明朝 Medium" w:hAnsi="BIZ UD明朝 Medium" w:hint="eastAsia"/>
                <w:spacing w:val="52"/>
              </w:rPr>
              <w:t>年月</w:t>
            </w:r>
            <w:r w:rsidRPr="00EC6C17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1248" w:type="dxa"/>
            <w:vAlign w:val="center"/>
          </w:tcPr>
          <w:p w14:paraId="4717D5C6" w14:textId="77777777" w:rsidR="006B3A8F" w:rsidRPr="00EC6C17" w:rsidRDefault="006B3A8F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  <w:spacing w:val="35"/>
              </w:rPr>
              <w:t>同意者</w:t>
            </w:r>
            <w:r w:rsidRPr="00EC6C17">
              <w:rPr>
                <w:rFonts w:ascii="BIZ UD明朝 Medium" w:eastAsia="BIZ UD明朝 Medium" w:hAnsi="BIZ UD明朝 Medium" w:hint="eastAsia"/>
              </w:rPr>
              <w:t>の住所・氏名</w:t>
            </w:r>
          </w:p>
        </w:tc>
        <w:tc>
          <w:tcPr>
            <w:tcW w:w="1144" w:type="dxa"/>
            <w:vAlign w:val="center"/>
          </w:tcPr>
          <w:p w14:paraId="7870F035" w14:textId="77777777" w:rsidR="006B3A8F" w:rsidRPr="00EC6C17" w:rsidRDefault="006B3A8F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押印</w:t>
            </w:r>
          </w:p>
        </w:tc>
        <w:tc>
          <w:tcPr>
            <w:tcW w:w="1144" w:type="dxa"/>
            <w:vAlign w:val="center"/>
          </w:tcPr>
          <w:p w14:paraId="1FBC14F2" w14:textId="77777777" w:rsidR="006B3A8F" w:rsidRPr="00EC6C17" w:rsidRDefault="006B3A8F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6B3A8F" w:rsidRPr="00EC6C17" w14:paraId="5D9CC2F4" w14:textId="77777777" w:rsidTr="004E4952">
        <w:trPr>
          <w:trHeight w:val="1000"/>
        </w:trPr>
        <w:tc>
          <w:tcPr>
            <w:tcW w:w="1248" w:type="dxa"/>
          </w:tcPr>
          <w:p w14:paraId="749A1EFE" w14:textId="77777777" w:rsidR="006B3A8F" w:rsidRPr="00EC6C17" w:rsidRDefault="006B3A8F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44" w:type="dxa"/>
          </w:tcPr>
          <w:p w14:paraId="57A3F906" w14:textId="77777777" w:rsidR="006B3A8F" w:rsidRPr="00EC6C17" w:rsidRDefault="006B3A8F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44" w:type="dxa"/>
          </w:tcPr>
          <w:p w14:paraId="489533AB" w14:textId="77777777" w:rsidR="006B3A8F" w:rsidRPr="00EC6C17" w:rsidRDefault="006B3A8F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44" w:type="dxa"/>
          </w:tcPr>
          <w:p w14:paraId="1EEC14D2" w14:textId="77777777" w:rsidR="006B3A8F" w:rsidRPr="00EC6C17" w:rsidRDefault="006B3A8F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44" w:type="dxa"/>
          </w:tcPr>
          <w:p w14:paraId="61E76CC4" w14:textId="77777777" w:rsidR="006B3A8F" w:rsidRPr="00EC6C17" w:rsidRDefault="006B3A8F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48" w:type="dxa"/>
          </w:tcPr>
          <w:p w14:paraId="0644890D" w14:textId="77777777" w:rsidR="006B3A8F" w:rsidRPr="00EC6C17" w:rsidRDefault="006B3A8F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44" w:type="dxa"/>
          </w:tcPr>
          <w:p w14:paraId="0E4A7624" w14:textId="77777777" w:rsidR="006B3A8F" w:rsidRPr="00EC6C17" w:rsidRDefault="006B3A8F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44" w:type="dxa"/>
          </w:tcPr>
          <w:p w14:paraId="59A30251" w14:textId="77777777" w:rsidR="006B3A8F" w:rsidRPr="00EC6C17" w:rsidRDefault="006B3A8F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61EFE933" w14:textId="77777777" w:rsidR="006B3A8F" w:rsidRPr="00EC6C17" w:rsidRDefault="006B3A8F" w:rsidP="006B3A8F">
      <w:pPr>
        <w:ind w:left="210" w:hangingChars="100" w:hanging="210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※　行方市開発行為等指導要綱第28条に基づく地位の承継の同意を受けたものが実施する場合も，この同意は効力を有するものとする。</w:t>
      </w:r>
    </w:p>
    <w:p w14:paraId="4BD22C35" w14:textId="77777777" w:rsidR="006B3A8F" w:rsidRPr="00EC6C17" w:rsidRDefault="006B3A8F" w:rsidP="006B3A8F">
      <w:pPr>
        <w:ind w:left="210" w:hangingChars="100" w:hanging="210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備考</w:t>
      </w:r>
    </w:p>
    <w:p w14:paraId="58F6CF8F" w14:textId="77777777" w:rsidR="006B3A8F" w:rsidRPr="00EC6C17" w:rsidRDefault="006B3A8F" w:rsidP="006B3A8F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１　「権利種別」の欄は，所有権・抵当権・賃借権等を記入してください。</w:t>
      </w:r>
    </w:p>
    <w:p w14:paraId="0F8586C8" w14:textId="77777777" w:rsidR="006B3A8F" w:rsidRPr="00EC6C17" w:rsidRDefault="006B3A8F" w:rsidP="006B3A8F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２　「備考」の欄は，同意の条件等を記入してください。</w:t>
      </w:r>
    </w:p>
    <w:p w14:paraId="400D699E" w14:textId="27E691FD" w:rsidR="0069005A" w:rsidRPr="006B3A8F" w:rsidRDefault="006B3A8F" w:rsidP="006B3A8F">
      <w:pPr>
        <w:rPr>
          <w:rFonts w:ascii="BIZ UD明朝 Medium" w:eastAsia="BIZ UD明朝 Medium" w:hAnsi="BIZ UD明朝 Medium" w:hint="eastAsia"/>
        </w:rPr>
      </w:pPr>
      <w:r w:rsidRPr="00EC6C17">
        <w:rPr>
          <w:rFonts w:ascii="BIZ UD明朝 Medium" w:eastAsia="BIZ UD明朝 Medium" w:hAnsi="BIZ UD明朝 Medium" w:hint="eastAsia"/>
        </w:rPr>
        <w:t>３　同意者の住所・氏名及び同意年月日は本人の自署でお願いします。</w:t>
      </w:r>
      <w:bookmarkStart w:id="0" w:name="_GoBack"/>
      <w:bookmarkEnd w:id="0"/>
    </w:p>
    <w:sectPr w:rsidR="0069005A" w:rsidRPr="006B3A8F" w:rsidSect="005606F7">
      <w:pgSz w:w="11906" w:h="16838" w:code="9"/>
      <w:pgMar w:top="1701" w:right="1701" w:bottom="1418" w:left="1701" w:header="851" w:footer="992" w:gutter="0"/>
      <w:cols w:space="425"/>
      <w:docGrid w:type="lines" w:linePitch="33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5A0BD" w16cex:dateUtc="2023-02-26T0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4C1A2D" w16cid:durableId="27A5A0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3EFFA" w14:textId="77777777" w:rsidR="003D737C" w:rsidRDefault="003D737C" w:rsidP="00E4513C">
      <w:r>
        <w:separator/>
      </w:r>
    </w:p>
  </w:endnote>
  <w:endnote w:type="continuationSeparator" w:id="0">
    <w:p w14:paraId="40BED3CA" w14:textId="77777777" w:rsidR="003D737C" w:rsidRDefault="003D737C" w:rsidP="00E4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4E51D" w14:textId="77777777" w:rsidR="003D737C" w:rsidRDefault="003D737C" w:rsidP="00E4513C">
      <w:r>
        <w:separator/>
      </w:r>
    </w:p>
  </w:footnote>
  <w:footnote w:type="continuationSeparator" w:id="0">
    <w:p w14:paraId="0CBFD370" w14:textId="77777777" w:rsidR="003D737C" w:rsidRDefault="003D737C" w:rsidP="00E45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C3"/>
    <w:rsid w:val="00033C69"/>
    <w:rsid w:val="000657C1"/>
    <w:rsid w:val="000661D0"/>
    <w:rsid w:val="000A2074"/>
    <w:rsid w:val="00171BC4"/>
    <w:rsid w:val="001E61F8"/>
    <w:rsid w:val="00210602"/>
    <w:rsid w:val="00213F74"/>
    <w:rsid w:val="00222DE3"/>
    <w:rsid w:val="00295D84"/>
    <w:rsid w:val="002D5146"/>
    <w:rsid w:val="003034B5"/>
    <w:rsid w:val="0031172B"/>
    <w:rsid w:val="00321027"/>
    <w:rsid w:val="00354179"/>
    <w:rsid w:val="003D08E6"/>
    <w:rsid w:val="003D3834"/>
    <w:rsid w:val="003D737C"/>
    <w:rsid w:val="00420FC0"/>
    <w:rsid w:val="0045354B"/>
    <w:rsid w:val="004E11DB"/>
    <w:rsid w:val="005355C3"/>
    <w:rsid w:val="00536922"/>
    <w:rsid w:val="005606F7"/>
    <w:rsid w:val="005A1CCC"/>
    <w:rsid w:val="005C26C1"/>
    <w:rsid w:val="005C5D5F"/>
    <w:rsid w:val="00605DED"/>
    <w:rsid w:val="006362AB"/>
    <w:rsid w:val="0069005A"/>
    <w:rsid w:val="006B3A8F"/>
    <w:rsid w:val="006C6D0D"/>
    <w:rsid w:val="006D51D1"/>
    <w:rsid w:val="00726351"/>
    <w:rsid w:val="00730DDA"/>
    <w:rsid w:val="00794EA9"/>
    <w:rsid w:val="007A2249"/>
    <w:rsid w:val="007A75AF"/>
    <w:rsid w:val="007B2822"/>
    <w:rsid w:val="007D3157"/>
    <w:rsid w:val="00802EC1"/>
    <w:rsid w:val="008538B9"/>
    <w:rsid w:val="0085491E"/>
    <w:rsid w:val="00875ADA"/>
    <w:rsid w:val="00883006"/>
    <w:rsid w:val="0089455B"/>
    <w:rsid w:val="008D070B"/>
    <w:rsid w:val="00912369"/>
    <w:rsid w:val="00941203"/>
    <w:rsid w:val="00955482"/>
    <w:rsid w:val="00995880"/>
    <w:rsid w:val="009D0D1F"/>
    <w:rsid w:val="009F524C"/>
    <w:rsid w:val="00A2167E"/>
    <w:rsid w:val="00A23FCA"/>
    <w:rsid w:val="00A80DDB"/>
    <w:rsid w:val="00A84C6B"/>
    <w:rsid w:val="00AD4D09"/>
    <w:rsid w:val="00AE3355"/>
    <w:rsid w:val="00AE347B"/>
    <w:rsid w:val="00AE6726"/>
    <w:rsid w:val="00B03ACC"/>
    <w:rsid w:val="00B3071F"/>
    <w:rsid w:val="00B42360"/>
    <w:rsid w:val="00BA2DFD"/>
    <w:rsid w:val="00BB240A"/>
    <w:rsid w:val="00BB4806"/>
    <w:rsid w:val="00C1040D"/>
    <w:rsid w:val="00C30778"/>
    <w:rsid w:val="00C33471"/>
    <w:rsid w:val="00C4582B"/>
    <w:rsid w:val="00C47637"/>
    <w:rsid w:val="00C731A9"/>
    <w:rsid w:val="00C81150"/>
    <w:rsid w:val="00C8237F"/>
    <w:rsid w:val="00CA4131"/>
    <w:rsid w:val="00CF6AB2"/>
    <w:rsid w:val="00D35AA8"/>
    <w:rsid w:val="00D51986"/>
    <w:rsid w:val="00D53E81"/>
    <w:rsid w:val="00D70DC3"/>
    <w:rsid w:val="00DB75EE"/>
    <w:rsid w:val="00DD1E40"/>
    <w:rsid w:val="00E248D3"/>
    <w:rsid w:val="00E4513C"/>
    <w:rsid w:val="00E535DA"/>
    <w:rsid w:val="00E732F8"/>
    <w:rsid w:val="00EA4815"/>
    <w:rsid w:val="00EC6C17"/>
    <w:rsid w:val="00F15CAA"/>
    <w:rsid w:val="00F1664A"/>
    <w:rsid w:val="00F20B59"/>
    <w:rsid w:val="00F6679B"/>
    <w:rsid w:val="00F8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85DCE7A"/>
  <w15:chartTrackingRefBased/>
  <w15:docId w15:val="{369C901C-B4FE-4114-8A1C-B9FBDD91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13C"/>
  </w:style>
  <w:style w:type="paragraph" w:styleId="a5">
    <w:name w:val="footer"/>
    <w:basedOn w:val="a"/>
    <w:link w:val="a6"/>
    <w:uiPriority w:val="99"/>
    <w:unhideWhenUsed/>
    <w:rsid w:val="00E45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13C"/>
  </w:style>
  <w:style w:type="table" w:styleId="a7">
    <w:name w:val="Table Grid"/>
    <w:basedOn w:val="a1"/>
    <w:uiPriority w:val="39"/>
    <w:rsid w:val="000A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3077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3077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30778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77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77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65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5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421EB-A95E-4A66-A94E-D12FCB70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深澤克利</dc:creator>
  <cp:keywords/>
  <dc:description/>
  <cp:lastModifiedBy>namegata</cp:lastModifiedBy>
  <cp:revision>2</cp:revision>
  <cp:lastPrinted>2023-03-14T09:24:00Z</cp:lastPrinted>
  <dcterms:created xsi:type="dcterms:W3CDTF">2023-07-25T00:10:00Z</dcterms:created>
  <dcterms:modified xsi:type="dcterms:W3CDTF">2023-07-25T00:10:00Z</dcterms:modified>
</cp:coreProperties>
</file>