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24240" w14:textId="77777777" w:rsidR="0069005A" w:rsidRPr="00EC6C17" w:rsidRDefault="0069005A" w:rsidP="0069005A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様式第１号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第４条関係</w:t>
      </w:r>
      <w:r w:rsidRPr="00EC6C17">
        <w:rPr>
          <w:rFonts w:ascii="BIZ UD明朝 Medium" w:eastAsia="BIZ UD明朝 Medium" w:hAnsi="BIZ UD明朝 Medium"/>
        </w:rPr>
        <w:t>)</w:t>
      </w:r>
    </w:p>
    <w:p w14:paraId="694456EE" w14:textId="77777777" w:rsidR="0069005A" w:rsidRPr="00EC6C17" w:rsidRDefault="0069005A" w:rsidP="0069005A">
      <w:pPr>
        <w:rPr>
          <w:rFonts w:ascii="BIZ UD明朝 Medium" w:eastAsia="BIZ UD明朝 Medium" w:hAnsi="BIZ UD明朝 Medium"/>
        </w:rPr>
      </w:pPr>
    </w:p>
    <w:p w14:paraId="7DC7E5D0" w14:textId="77777777" w:rsidR="0069005A" w:rsidRPr="00EC6C17" w:rsidRDefault="0069005A" w:rsidP="0069005A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開発事業事前協議申出書</w:t>
      </w:r>
    </w:p>
    <w:p w14:paraId="78C85857" w14:textId="77777777" w:rsidR="0069005A" w:rsidRPr="00EC6C17" w:rsidRDefault="0069005A" w:rsidP="0069005A">
      <w:pPr>
        <w:rPr>
          <w:rFonts w:ascii="BIZ UD明朝 Medium" w:eastAsia="BIZ UD明朝 Medium" w:hAnsi="BIZ UD明朝 Medium"/>
        </w:rPr>
      </w:pPr>
    </w:p>
    <w:p w14:paraId="38F20482" w14:textId="77777777" w:rsidR="0069005A" w:rsidRPr="00EC6C17" w:rsidRDefault="0069005A" w:rsidP="0069005A">
      <w:pPr>
        <w:wordWrap w:val="0"/>
        <w:spacing w:after="12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37A3AF4B" w14:textId="77777777" w:rsidR="0069005A" w:rsidRPr="00EC6C17" w:rsidRDefault="0069005A" w:rsidP="0069005A">
      <w:pPr>
        <w:spacing w:after="120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1D888F57" w14:textId="77777777" w:rsidR="0069005A" w:rsidRPr="00EC6C17" w:rsidRDefault="0069005A" w:rsidP="0069005A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1AEFADD6" w14:textId="77777777" w:rsidR="0069005A" w:rsidRPr="00EC6C17" w:rsidRDefault="0069005A" w:rsidP="0069005A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申出者　氏名　　　　　　　　　　　　</w:t>
      </w:r>
    </w:p>
    <w:p w14:paraId="77ECAB2D" w14:textId="77777777" w:rsidR="0069005A" w:rsidRPr="00EC6C17" w:rsidRDefault="0069005A" w:rsidP="0069005A">
      <w:pPr>
        <w:wordWrap w:val="0"/>
        <w:spacing w:after="12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4D6FE5A4" w14:textId="77777777" w:rsidR="0069005A" w:rsidRPr="00EC6C17" w:rsidRDefault="0069005A" w:rsidP="0069005A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行方市開発行為等指導要綱第４条の規定により，次の開発事業について協議します。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368"/>
        <w:gridCol w:w="312"/>
        <w:gridCol w:w="720"/>
        <w:gridCol w:w="1032"/>
        <w:gridCol w:w="208"/>
        <w:gridCol w:w="824"/>
        <w:gridCol w:w="1032"/>
        <w:gridCol w:w="104"/>
        <w:gridCol w:w="928"/>
        <w:gridCol w:w="1032"/>
      </w:tblGrid>
      <w:tr w:rsidR="0069005A" w:rsidRPr="00EC6C17" w14:paraId="4821F725" w14:textId="77777777" w:rsidTr="004E4952">
        <w:trPr>
          <w:cantSplit/>
          <w:trHeight w:val="640"/>
        </w:trPr>
        <w:tc>
          <w:tcPr>
            <w:tcW w:w="2328" w:type="dxa"/>
            <w:gridSpan w:val="3"/>
            <w:vAlign w:val="center"/>
          </w:tcPr>
          <w:p w14:paraId="58C9AE00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13"/>
              </w:rPr>
              <w:t>開発区域に含まれ</w:t>
            </w:r>
            <w:r w:rsidRPr="00EC6C17">
              <w:rPr>
                <w:rFonts w:ascii="BIZ UD明朝 Medium" w:eastAsia="BIZ UD明朝 Medium" w:hAnsi="BIZ UD明朝 Medium" w:hint="eastAsia"/>
              </w:rPr>
              <w:t>る地域の名称</w:t>
            </w:r>
          </w:p>
        </w:tc>
        <w:tc>
          <w:tcPr>
            <w:tcW w:w="6192" w:type="dxa"/>
            <w:gridSpan w:val="9"/>
          </w:tcPr>
          <w:p w14:paraId="4C2525A5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4B2A8E9A" w14:textId="77777777" w:rsidTr="004E4952">
        <w:trPr>
          <w:cantSplit/>
          <w:trHeight w:val="360"/>
        </w:trPr>
        <w:tc>
          <w:tcPr>
            <w:tcW w:w="2328" w:type="dxa"/>
            <w:gridSpan w:val="3"/>
            <w:vAlign w:val="center"/>
          </w:tcPr>
          <w:p w14:paraId="5A1315DD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用途地域</w:t>
            </w:r>
          </w:p>
        </w:tc>
        <w:tc>
          <w:tcPr>
            <w:tcW w:w="6192" w:type="dxa"/>
            <w:gridSpan w:val="9"/>
          </w:tcPr>
          <w:p w14:paraId="293AADCE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362F63AB" w14:textId="77777777" w:rsidTr="004E4952">
        <w:trPr>
          <w:cantSplit/>
          <w:trHeight w:val="640"/>
        </w:trPr>
        <w:tc>
          <w:tcPr>
            <w:tcW w:w="2328" w:type="dxa"/>
            <w:gridSpan w:val="3"/>
            <w:vAlign w:val="center"/>
          </w:tcPr>
          <w:p w14:paraId="3AAD90D3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工事施工者の住所及び氏名</w:t>
            </w:r>
          </w:p>
        </w:tc>
        <w:tc>
          <w:tcPr>
            <w:tcW w:w="6192" w:type="dxa"/>
            <w:gridSpan w:val="9"/>
          </w:tcPr>
          <w:p w14:paraId="2F99B131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6018B6D8" w14:textId="77777777" w:rsidTr="004E4952">
        <w:trPr>
          <w:cantSplit/>
          <w:trHeight w:val="360"/>
        </w:trPr>
        <w:tc>
          <w:tcPr>
            <w:tcW w:w="2328" w:type="dxa"/>
            <w:gridSpan w:val="3"/>
            <w:vMerge w:val="restart"/>
            <w:vAlign w:val="center"/>
          </w:tcPr>
          <w:p w14:paraId="530F59CE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開発区域の面積</w:t>
            </w:r>
          </w:p>
          <w:p w14:paraId="0EF52701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(m</w:t>
            </w:r>
            <w:r w:rsidRPr="00EC6C17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EC6C17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032" w:type="dxa"/>
            <w:gridSpan w:val="2"/>
            <w:vAlign w:val="center"/>
          </w:tcPr>
          <w:p w14:paraId="6DE60BCE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宅地</w:t>
            </w:r>
          </w:p>
        </w:tc>
        <w:tc>
          <w:tcPr>
            <w:tcW w:w="1032" w:type="dxa"/>
            <w:vAlign w:val="center"/>
          </w:tcPr>
          <w:p w14:paraId="2D5FD1C0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田</w:t>
            </w:r>
          </w:p>
        </w:tc>
        <w:tc>
          <w:tcPr>
            <w:tcW w:w="1032" w:type="dxa"/>
            <w:gridSpan w:val="2"/>
            <w:vAlign w:val="center"/>
          </w:tcPr>
          <w:p w14:paraId="4FFE8C97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畑</w:t>
            </w:r>
          </w:p>
        </w:tc>
        <w:tc>
          <w:tcPr>
            <w:tcW w:w="1032" w:type="dxa"/>
            <w:vAlign w:val="center"/>
          </w:tcPr>
          <w:p w14:paraId="73644E86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山林</w:t>
            </w:r>
          </w:p>
        </w:tc>
        <w:tc>
          <w:tcPr>
            <w:tcW w:w="1032" w:type="dxa"/>
            <w:gridSpan w:val="2"/>
            <w:vAlign w:val="center"/>
          </w:tcPr>
          <w:p w14:paraId="6A256A6E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032" w:type="dxa"/>
            <w:vAlign w:val="center"/>
          </w:tcPr>
          <w:p w14:paraId="3870F2A0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合計</w:t>
            </w:r>
          </w:p>
        </w:tc>
      </w:tr>
      <w:tr w:rsidR="0069005A" w:rsidRPr="00EC6C17" w14:paraId="1591A7BC" w14:textId="77777777" w:rsidTr="004E4952">
        <w:trPr>
          <w:cantSplit/>
          <w:trHeight w:val="360"/>
        </w:trPr>
        <w:tc>
          <w:tcPr>
            <w:tcW w:w="2328" w:type="dxa"/>
            <w:gridSpan w:val="3"/>
            <w:vMerge/>
            <w:vAlign w:val="center"/>
          </w:tcPr>
          <w:p w14:paraId="2F2B6AB1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32" w:type="dxa"/>
            <w:gridSpan w:val="2"/>
          </w:tcPr>
          <w:p w14:paraId="2FA8C332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32" w:type="dxa"/>
          </w:tcPr>
          <w:p w14:paraId="78552629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32" w:type="dxa"/>
            <w:gridSpan w:val="2"/>
          </w:tcPr>
          <w:p w14:paraId="75A5DA4B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32" w:type="dxa"/>
          </w:tcPr>
          <w:p w14:paraId="76B4628F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32" w:type="dxa"/>
            <w:gridSpan w:val="2"/>
          </w:tcPr>
          <w:p w14:paraId="0135F6C6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32" w:type="dxa"/>
          </w:tcPr>
          <w:p w14:paraId="0E48AFEC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250CD867" w14:textId="77777777" w:rsidTr="004E4952">
        <w:trPr>
          <w:cantSplit/>
          <w:trHeight w:val="360"/>
        </w:trPr>
        <w:tc>
          <w:tcPr>
            <w:tcW w:w="2328" w:type="dxa"/>
            <w:gridSpan w:val="3"/>
            <w:vAlign w:val="center"/>
          </w:tcPr>
          <w:p w14:paraId="0FDCA2B7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開発の用途</w:t>
            </w:r>
          </w:p>
        </w:tc>
        <w:tc>
          <w:tcPr>
            <w:tcW w:w="6192" w:type="dxa"/>
            <w:gridSpan w:val="9"/>
          </w:tcPr>
          <w:p w14:paraId="1E5B0649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76A65707" w14:textId="77777777" w:rsidTr="004E4952">
        <w:trPr>
          <w:cantSplit/>
          <w:trHeight w:val="360"/>
        </w:trPr>
        <w:tc>
          <w:tcPr>
            <w:tcW w:w="2328" w:type="dxa"/>
            <w:gridSpan w:val="3"/>
            <w:vAlign w:val="center"/>
          </w:tcPr>
          <w:p w14:paraId="78D6BA40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計画戸数・人口</w:t>
            </w:r>
          </w:p>
        </w:tc>
        <w:tc>
          <w:tcPr>
            <w:tcW w:w="6192" w:type="dxa"/>
            <w:gridSpan w:val="9"/>
            <w:vAlign w:val="center"/>
          </w:tcPr>
          <w:p w14:paraId="60B40EBD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戸　　　　人</w:t>
            </w:r>
          </w:p>
        </w:tc>
      </w:tr>
      <w:tr w:rsidR="0069005A" w:rsidRPr="00EC6C17" w14:paraId="628E5FA8" w14:textId="77777777" w:rsidTr="004E4952">
        <w:trPr>
          <w:cantSplit/>
          <w:trHeight w:val="360"/>
        </w:trPr>
        <w:tc>
          <w:tcPr>
            <w:tcW w:w="2328" w:type="dxa"/>
            <w:gridSpan w:val="3"/>
            <w:vAlign w:val="center"/>
          </w:tcPr>
          <w:p w14:paraId="666596BC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工事の着手予定年月日</w:t>
            </w:r>
          </w:p>
        </w:tc>
        <w:tc>
          <w:tcPr>
            <w:tcW w:w="6192" w:type="dxa"/>
            <w:gridSpan w:val="9"/>
            <w:vAlign w:val="center"/>
          </w:tcPr>
          <w:p w14:paraId="6254996A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69005A" w:rsidRPr="00EC6C17" w14:paraId="20CD3112" w14:textId="77777777" w:rsidTr="004E4952">
        <w:trPr>
          <w:cantSplit/>
          <w:trHeight w:val="360"/>
        </w:trPr>
        <w:tc>
          <w:tcPr>
            <w:tcW w:w="2328" w:type="dxa"/>
            <w:gridSpan w:val="3"/>
            <w:vAlign w:val="center"/>
          </w:tcPr>
          <w:p w14:paraId="0AF89C4E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工事の完了予定年月日</w:t>
            </w:r>
          </w:p>
        </w:tc>
        <w:tc>
          <w:tcPr>
            <w:tcW w:w="6192" w:type="dxa"/>
            <w:gridSpan w:val="9"/>
            <w:vAlign w:val="center"/>
          </w:tcPr>
          <w:p w14:paraId="7E9121DE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69005A" w:rsidRPr="00EC6C17" w14:paraId="30785740" w14:textId="77777777" w:rsidTr="004E4952"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14:paraId="7AE036E8" w14:textId="77777777" w:rsidR="0069005A" w:rsidRPr="00EC6C17" w:rsidRDefault="0069005A" w:rsidP="004E4952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53"/>
              </w:rPr>
              <w:t>土地利用計</w:t>
            </w:r>
            <w:r w:rsidRPr="00EC6C17">
              <w:rPr>
                <w:rFonts w:ascii="BIZ UD明朝 Medium" w:eastAsia="BIZ UD明朝 Medium" w:hAnsi="BIZ UD明朝 Medium" w:hint="eastAsia"/>
              </w:rPr>
              <w:t>画</w:t>
            </w:r>
          </w:p>
        </w:tc>
        <w:tc>
          <w:tcPr>
            <w:tcW w:w="2160" w:type="dxa"/>
            <w:gridSpan w:val="3"/>
            <w:vAlign w:val="center"/>
          </w:tcPr>
          <w:p w14:paraId="06A76B67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1960" w:type="dxa"/>
            <w:gridSpan w:val="3"/>
            <w:vAlign w:val="center"/>
          </w:tcPr>
          <w:p w14:paraId="5FD0117A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1960" w:type="dxa"/>
            <w:gridSpan w:val="3"/>
            <w:vAlign w:val="center"/>
          </w:tcPr>
          <w:p w14:paraId="4C3B64F7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比率</w:t>
            </w:r>
          </w:p>
        </w:tc>
        <w:tc>
          <w:tcPr>
            <w:tcW w:w="1960" w:type="dxa"/>
            <w:gridSpan w:val="2"/>
            <w:vAlign w:val="center"/>
          </w:tcPr>
          <w:p w14:paraId="1D9D23EF" w14:textId="77777777" w:rsidR="0069005A" w:rsidRPr="00EC6C17" w:rsidRDefault="0069005A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69005A" w:rsidRPr="00EC6C17" w14:paraId="17FC67E1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13B7FA69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140E3E8D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宅地用地</w:t>
            </w:r>
          </w:p>
        </w:tc>
        <w:tc>
          <w:tcPr>
            <w:tcW w:w="1960" w:type="dxa"/>
            <w:gridSpan w:val="3"/>
          </w:tcPr>
          <w:p w14:paraId="018267BD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3"/>
          </w:tcPr>
          <w:p w14:paraId="02D28033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2"/>
          </w:tcPr>
          <w:p w14:paraId="608CE364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10EF06AE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4929E739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6798504B" w14:textId="77777777" w:rsidR="0069005A" w:rsidRPr="00EC6C17" w:rsidRDefault="0069005A" w:rsidP="004E4952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53"/>
              </w:rPr>
              <w:t>公共施</w:t>
            </w:r>
            <w:r w:rsidRPr="00EC6C17">
              <w:rPr>
                <w:rFonts w:ascii="BIZ UD明朝 Medium" w:eastAsia="BIZ UD明朝 Medium" w:hAnsi="BIZ UD明朝 Medium" w:hint="eastAsia"/>
              </w:rPr>
              <w:t>設</w:t>
            </w:r>
          </w:p>
        </w:tc>
        <w:tc>
          <w:tcPr>
            <w:tcW w:w="1680" w:type="dxa"/>
            <w:gridSpan w:val="2"/>
            <w:vAlign w:val="center"/>
          </w:tcPr>
          <w:p w14:paraId="594D3E3D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道路</w:t>
            </w:r>
          </w:p>
        </w:tc>
        <w:tc>
          <w:tcPr>
            <w:tcW w:w="1960" w:type="dxa"/>
            <w:gridSpan w:val="3"/>
          </w:tcPr>
          <w:p w14:paraId="035980B5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3"/>
          </w:tcPr>
          <w:p w14:paraId="1BAB4B5D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2"/>
            <w:vAlign w:val="center"/>
          </w:tcPr>
          <w:p w14:paraId="1576FDB0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W</w:t>
            </w:r>
            <w:r w:rsidRPr="00EC6C17">
              <w:rPr>
                <w:rFonts w:ascii="BIZ UD明朝 Medium" w:eastAsia="BIZ UD明朝 Medium" w:hAnsi="BIZ UD明朝 Medium" w:hint="eastAsia"/>
              </w:rPr>
              <w:t xml:space="preserve">＝　</w:t>
            </w:r>
            <w:r w:rsidRPr="00EC6C17">
              <w:rPr>
                <w:rFonts w:ascii="BIZ UD明朝 Medium" w:eastAsia="BIZ UD明朝 Medium" w:hAnsi="BIZ UD明朝 Medium" w:hint="eastAsia"/>
                <w:spacing w:val="52"/>
              </w:rPr>
              <w:t xml:space="preserve">　</w:t>
            </w:r>
            <w:r w:rsidRPr="00EC6C17">
              <w:rPr>
                <w:rFonts w:ascii="BIZ UD明朝 Medium" w:eastAsia="BIZ UD明朝 Medium" w:hAnsi="BIZ UD明朝 Medium"/>
              </w:rPr>
              <w:t>L</w:t>
            </w:r>
            <w:r w:rsidRPr="00EC6C17">
              <w:rPr>
                <w:rFonts w:ascii="BIZ UD明朝 Medium" w:eastAsia="BIZ UD明朝 Medium" w:hAnsi="BIZ UD明朝 Medium" w:hint="eastAsia"/>
              </w:rPr>
              <w:t>＝</w:t>
            </w:r>
          </w:p>
        </w:tc>
      </w:tr>
      <w:tr w:rsidR="0069005A" w:rsidRPr="00EC6C17" w14:paraId="5B1F72C5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3CE00E76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vMerge/>
            <w:vAlign w:val="center"/>
          </w:tcPr>
          <w:p w14:paraId="7A97A91E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73FE574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公園緑地</w:t>
            </w:r>
          </w:p>
        </w:tc>
        <w:tc>
          <w:tcPr>
            <w:tcW w:w="1960" w:type="dxa"/>
            <w:gridSpan w:val="3"/>
          </w:tcPr>
          <w:p w14:paraId="595248DD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3"/>
          </w:tcPr>
          <w:p w14:paraId="44C22931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2"/>
          </w:tcPr>
          <w:p w14:paraId="67B30DA5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104189B3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6082C4C2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vMerge/>
            <w:vAlign w:val="center"/>
          </w:tcPr>
          <w:p w14:paraId="13C33479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2C0D24F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1960" w:type="dxa"/>
            <w:gridSpan w:val="3"/>
          </w:tcPr>
          <w:p w14:paraId="7A50FE0E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3"/>
          </w:tcPr>
          <w:p w14:paraId="102F6BBB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2"/>
          </w:tcPr>
          <w:p w14:paraId="0644962A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186548AD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3D4C5399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vMerge/>
            <w:vAlign w:val="center"/>
          </w:tcPr>
          <w:p w14:paraId="342FD792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A6DBE5A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小計</w:t>
            </w:r>
          </w:p>
        </w:tc>
        <w:tc>
          <w:tcPr>
            <w:tcW w:w="1960" w:type="dxa"/>
            <w:gridSpan w:val="3"/>
          </w:tcPr>
          <w:p w14:paraId="4F2C5305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3"/>
          </w:tcPr>
          <w:p w14:paraId="7279B5DD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2"/>
          </w:tcPr>
          <w:p w14:paraId="4242D154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239034C7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00A1E16E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5D51DE80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公益施設</w:t>
            </w:r>
          </w:p>
        </w:tc>
        <w:tc>
          <w:tcPr>
            <w:tcW w:w="1960" w:type="dxa"/>
            <w:gridSpan w:val="3"/>
          </w:tcPr>
          <w:p w14:paraId="28D1AE6B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3"/>
          </w:tcPr>
          <w:p w14:paraId="0F1CFC9E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60" w:type="dxa"/>
            <w:gridSpan w:val="2"/>
          </w:tcPr>
          <w:p w14:paraId="6613E049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1EFFF00B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6E456B1D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82B39E8" w14:textId="77777777" w:rsidR="0069005A" w:rsidRPr="00EC6C17" w:rsidRDefault="0069005A" w:rsidP="004E4952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53"/>
              </w:rPr>
              <w:t>その</w:t>
            </w:r>
            <w:r w:rsidRPr="00EC6C17">
              <w:rPr>
                <w:rFonts w:ascii="BIZ UD明朝 Medium" w:eastAsia="BIZ UD明朝 Medium" w:hAnsi="BIZ UD明朝 Medium" w:hint="eastAsia"/>
              </w:rPr>
              <w:t>他</w:t>
            </w:r>
          </w:p>
        </w:tc>
        <w:tc>
          <w:tcPr>
            <w:tcW w:w="1680" w:type="dxa"/>
            <w:gridSpan w:val="2"/>
          </w:tcPr>
          <w:p w14:paraId="2D597B95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880" w:type="dxa"/>
            <w:gridSpan w:val="8"/>
          </w:tcPr>
          <w:p w14:paraId="5CE6D82C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7992F272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5BA8AA97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70A53F77" w14:textId="77777777" w:rsidR="0069005A" w:rsidRPr="00EC6C17" w:rsidRDefault="0069005A" w:rsidP="004E4952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53"/>
              </w:rPr>
            </w:pPr>
          </w:p>
        </w:tc>
        <w:tc>
          <w:tcPr>
            <w:tcW w:w="1680" w:type="dxa"/>
            <w:gridSpan w:val="2"/>
          </w:tcPr>
          <w:p w14:paraId="0E80A58E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880" w:type="dxa"/>
            <w:gridSpan w:val="8"/>
          </w:tcPr>
          <w:p w14:paraId="785BECA8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6A23D5CC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156C04B7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6BFD9959" w14:textId="77777777" w:rsidR="0069005A" w:rsidRPr="00EC6C17" w:rsidRDefault="0069005A" w:rsidP="004E4952">
            <w:pPr>
              <w:ind w:left="113" w:right="113"/>
              <w:jc w:val="center"/>
              <w:rPr>
                <w:rFonts w:ascii="BIZ UD明朝 Medium" w:eastAsia="BIZ UD明朝 Medium" w:hAnsi="BIZ UD明朝 Medium"/>
                <w:spacing w:val="53"/>
              </w:rPr>
            </w:pPr>
          </w:p>
        </w:tc>
        <w:tc>
          <w:tcPr>
            <w:tcW w:w="1680" w:type="dxa"/>
            <w:gridSpan w:val="2"/>
          </w:tcPr>
          <w:p w14:paraId="7AF0E65C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880" w:type="dxa"/>
            <w:gridSpan w:val="8"/>
          </w:tcPr>
          <w:p w14:paraId="06C26185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6F7F580E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7BCDF2EF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vMerge/>
            <w:vAlign w:val="center"/>
          </w:tcPr>
          <w:p w14:paraId="26EDB662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87A9550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小計</w:t>
            </w:r>
          </w:p>
        </w:tc>
        <w:tc>
          <w:tcPr>
            <w:tcW w:w="5880" w:type="dxa"/>
            <w:gridSpan w:val="8"/>
          </w:tcPr>
          <w:p w14:paraId="61BECB05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005A" w:rsidRPr="00EC6C17" w14:paraId="347D60AF" w14:textId="77777777" w:rsidTr="004E4952"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0361F7BE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069E1CE" w14:textId="77777777" w:rsidR="0069005A" w:rsidRPr="00EC6C17" w:rsidRDefault="0069005A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5880" w:type="dxa"/>
            <w:gridSpan w:val="8"/>
          </w:tcPr>
          <w:p w14:paraId="59087500" w14:textId="77777777" w:rsidR="0069005A" w:rsidRPr="00EC6C17" w:rsidRDefault="0069005A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8F2F1B1" w14:textId="77777777" w:rsidR="0069005A" w:rsidRPr="00EC6C17" w:rsidRDefault="0069005A" w:rsidP="0069005A">
      <w:pPr>
        <w:spacing w:line="280" w:lineRule="exac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備考</w:t>
      </w:r>
    </w:p>
    <w:p w14:paraId="2B2EDE28" w14:textId="77777777" w:rsidR="0069005A" w:rsidRPr="00EC6C17" w:rsidRDefault="0069005A" w:rsidP="0069005A">
      <w:pPr>
        <w:spacing w:line="280" w:lineRule="exac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１　「開発区域の面積」の欄は，小数点以下第２位まで記載すること。</w:t>
      </w:r>
    </w:p>
    <w:p w14:paraId="400D699E" w14:textId="686954BF" w:rsidR="0069005A" w:rsidRPr="00EC6C17" w:rsidRDefault="0069005A" w:rsidP="0069005A">
      <w:pPr>
        <w:widowControl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69005A" w:rsidRPr="00EC6C17" w:rsidSect="005606F7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2074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6922"/>
    <w:rsid w:val="005606F7"/>
    <w:rsid w:val="005A1CCC"/>
    <w:rsid w:val="005C26C1"/>
    <w:rsid w:val="005C5D5F"/>
    <w:rsid w:val="00605DED"/>
    <w:rsid w:val="006362AB"/>
    <w:rsid w:val="0069005A"/>
    <w:rsid w:val="006C6D0D"/>
    <w:rsid w:val="006D51D1"/>
    <w:rsid w:val="00726351"/>
    <w:rsid w:val="00730DDA"/>
    <w:rsid w:val="00794EA9"/>
    <w:rsid w:val="007A2249"/>
    <w:rsid w:val="007A75AF"/>
    <w:rsid w:val="007B2822"/>
    <w:rsid w:val="007D3157"/>
    <w:rsid w:val="00802EC1"/>
    <w:rsid w:val="008538B9"/>
    <w:rsid w:val="0085491E"/>
    <w:rsid w:val="00875ADA"/>
    <w:rsid w:val="00883006"/>
    <w:rsid w:val="0089455B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F15CAA"/>
    <w:rsid w:val="00F1664A"/>
    <w:rsid w:val="00F20B59"/>
    <w:rsid w:val="00F6679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AAAD9-401E-4FC9-8D13-E32E0FCD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2023-07-25T00:08:00Z</dcterms:created>
  <dcterms:modified xsi:type="dcterms:W3CDTF">2023-07-25T00:08:00Z</dcterms:modified>
</cp:coreProperties>
</file>