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E7A" w14:textId="1BA0A8D5" w:rsidR="00237314" w:rsidRDefault="00BA2222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行方市健康増進課</w:t>
      </w:r>
      <w:r w:rsidR="00237314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652864">
        <w:rPr>
          <w:rFonts w:ascii="メイリオ" w:eastAsia="メイリオ" w:hAnsi="メイリオ" w:hint="eastAsia"/>
          <w:sz w:val="24"/>
          <w:szCs w:val="28"/>
        </w:rPr>
        <w:t>あて</w:t>
      </w:r>
    </w:p>
    <w:p w14:paraId="0630A8FD" w14:textId="77777777" w:rsidR="00237314" w:rsidRDefault="00237314" w:rsidP="0064103F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1F20EB01" w14:textId="08F5801B" w:rsidR="00E36A64" w:rsidRPr="00C936A7" w:rsidRDefault="00652864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bookmarkStart w:id="0" w:name="_GoBack"/>
      <w:r w:rsidRPr="00652864">
        <w:rPr>
          <w:rFonts w:ascii="メイリオ" w:eastAsia="メイリオ" w:hAnsi="メイリオ" w:hint="eastAsia"/>
          <w:b/>
          <w:bCs/>
          <w:sz w:val="28"/>
          <w:szCs w:val="32"/>
        </w:rPr>
        <w:t>行方市熱中症対策指定暑熱避難施設申込書</w:t>
      </w:r>
      <w:bookmarkEnd w:id="0"/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6876FEDA" w14:textId="77777777" w:rsidTr="00C936A7">
        <w:trPr>
          <w:trHeight w:val="514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C936A7">
        <w:trPr>
          <w:trHeight w:val="52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22D2AB88" w14:textId="0E714801" w:rsidR="0064103F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C936A7">
        <w:trPr>
          <w:trHeight w:val="5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19A206C8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D1F8B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12EFDF6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14:paraId="2DAE3A11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B6100B7" w14:textId="77777777" w:rsidTr="00C936A7">
        <w:trPr>
          <w:trHeight w:val="46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14:paraId="0AB9A92A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89FB3B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BB85274" w14:textId="6DB21155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C936A7">
              <w:rPr>
                <w:rFonts w:ascii="メイリオ" w:eastAsia="メイリオ" w:hAnsi="メイリオ" w:hint="eastAsia"/>
                <w:sz w:val="24"/>
                <w:szCs w:val="28"/>
              </w:rPr>
              <w:t>図面等での提出も可能</w:t>
            </w:r>
          </w:p>
        </w:tc>
      </w:tr>
      <w:tr w:rsidR="0064103F" w14:paraId="78DD6D93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14:paraId="336305AC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C936A7">
        <w:trPr>
          <w:trHeight w:val="51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14:paraId="28A74FBE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C936A7">
        <w:trPr>
          <w:trHeight w:val="98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4B0B1CA" w14:textId="7D2A6B99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C936A7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7E099D67" w14:textId="2391EE40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14:paraId="51E871F3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2405C07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5D41D8AA" w14:textId="4221EB24" w:rsidR="00237314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sectPr w:rsidR="00237314" w:rsidRPr="0064103F" w:rsidSect="00C936A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237314"/>
    <w:rsid w:val="0064103F"/>
    <w:rsid w:val="00652864"/>
    <w:rsid w:val="00BA2222"/>
    <w:rsid w:val="00C936A7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方波見衛</cp:lastModifiedBy>
  <cp:revision>2</cp:revision>
  <dcterms:created xsi:type="dcterms:W3CDTF">2024-05-29T06:56:00Z</dcterms:created>
  <dcterms:modified xsi:type="dcterms:W3CDTF">2024-05-29T06:56:00Z</dcterms:modified>
</cp:coreProperties>
</file>