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C4802" w14:textId="77777777" w:rsidR="003C3D3B" w:rsidRPr="003C72ED" w:rsidRDefault="008D5E73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様式第２号</w:t>
      </w:r>
      <w:r w:rsidR="008438B2"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(</w:t>
      </w:r>
      <w:r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第４条関係</w:t>
      </w:r>
      <w:r w:rsidR="008438B2"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)</w:t>
      </w:r>
    </w:p>
    <w:p w14:paraId="2CA3267B" w14:textId="77777777" w:rsidR="003C3D3B" w:rsidRPr="003C72ED" w:rsidRDefault="008D5E73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　　　　　　　　　　　　　　　　　　　　　　　　　　　　第　　　　　号</w:t>
      </w:r>
    </w:p>
    <w:p w14:paraId="0A08078A" w14:textId="77777777" w:rsidR="003C3D3B" w:rsidRPr="003C72ED" w:rsidRDefault="008D5E73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　　　　　　　　　　　　　　　　　　　　　　　　　　　　年　　月　　日</w:t>
      </w:r>
    </w:p>
    <w:p w14:paraId="7115FE37" w14:textId="77777777" w:rsidR="003C3D3B" w:rsidRPr="003C72ED" w:rsidRDefault="003C3D3B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73C66FF3" w14:textId="4B6307CA" w:rsidR="003C3D3B" w:rsidRPr="003C72ED" w:rsidRDefault="008D5E73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行方市長　</w:t>
      </w:r>
      <w:r w:rsidR="00503FF7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様</w:t>
      </w:r>
    </w:p>
    <w:p w14:paraId="1EC1B3BE" w14:textId="77777777" w:rsidR="003C3D3B" w:rsidRPr="003C72ED" w:rsidRDefault="003C3D3B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bookmarkStart w:id="0" w:name="_GoBack"/>
      <w:bookmarkEnd w:id="0"/>
    </w:p>
    <w:p w14:paraId="08193A3F" w14:textId="77777777" w:rsidR="003C3D3B" w:rsidRPr="003C72ED" w:rsidRDefault="008D5E73">
      <w:pPr>
        <w:jc w:val="righ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市町村長名　　　　　　　　　印</w:t>
      </w:r>
    </w:p>
    <w:p w14:paraId="4ADC3B88" w14:textId="77777777" w:rsidR="003C3D3B" w:rsidRPr="003C72ED" w:rsidRDefault="003C3D3B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7DE4B688" w14:textId="77777777" w:rsidR="003C3D3B" w:rsidRPr="003C72ED" w:rsidRDefault="008D5E73">
      <w:pPr>
        <w:jc w:val="center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指定地域密着型サービスの区域外指定の同意依頼書</w:t>
      </w:r>
    </w:p>
    <w:p w14:paraId="4A3B6F59" w14:textId="77777777" w:rsidR="003C3D3B" w:rsidRPr="003C72ED" w:rsidRDefault="003C3D3B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652B918E" w14:textId="77777777" w:rsidR="003C3D3B" w:rsidRPr="003C72ED" w:rsidRDefault="008D5E73" w:rsidP="00F55586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貴市に所在する指定地域密着型サービス事業所より指定申請がありましたので</w:t>
      </w:r>
      <w:r w:rsidR="00C121D4"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，</w:t>
      </w:r>
      <w:r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下記のとおり同意を求めます。</w:t>
      </w:r>
    </w:p>
    <w:p w14:paraId="537BE7D3" w14:textId="77777777" w:rsidR="003C3D3B" w:rsidRPr="003C72ED" w:rsidRDefault="003C3D3B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5379716D" w14:textId="77777777" w:rsidR="003C3D3B" w:rsidRPr="003C72ED" w:rsidRDefault="008D5E73">
      <w:pPr>
        <w:pStyle w:val="a3"/>
        <w:rPr>
          <w:rFonts w:ascii="ＭＳ 明朝" w:eastAsia="ＭＳ 明朝" w:hAnsi="ＭＳ 明朝"/>
          <w:kern w:val="0"/>
          <w:sz w:val="21"/>
          <w:szCs w:val="21"/>
        </w:rPr>
      </w:pPr>
      <w:r w:rsidRPr="003C72ED">
        <w:rPr>
          <w:rFonts w:ascii="ＭＳ 明朝" w:eastAsia="ＭＳ 明朝" w:hAnsi="ＭＳ 明朝" w:hint="eastAsia"/>
          <w:kern w:val="0"/>
          <w:sz w:val="21"/>
          <w:szCs w:val="21"/>
        </w:rPr>
        <w:t>記</w:t>
      </w:r>
    </w:p>
    <w:p w14:paraId="75015263" w14:textId="77777777" w:rsidR="003C3D3B" w:rsidRPr="003C72ED" w:rsidRDefault="003C3D3B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tbl>
      <w:tblPr>
        <w:tblStyle w:val="ab"/>
        <w:tblW w:w="83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2"/>
        <w:gridCol w:w="1964"/>
        <w:gridCol w:w="2454"/>
        <w:gridCol w:w="1186"/>
        <w:gridCol w:w="1740"/>
      </w:tblGrid>
      <w:tr w:rsidR="003C72ED" w:rsidRPr="003C72ED" w14:paraId="7C5A0C8E" w14:textId="77777777">
        <w:trPr>
          <w:trHeight w:val="301"/>
        </w:trPr>
        <w:tc>
          <w:tcPr>
            <w:tcW w:w="1042" w:type="dxa"/>
            <w:vMerge w:val="restart"/>
            <w:vAlign w:val="center"/>
          </w:tcPr>
          <w:p w14:paraId="4EC2A077" w14:textId="77777777" w:rsidR="00857A26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利用</w:t>
            </w:r>
          </w:p>
          <w:p w14:paraId="1B92E2DA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希望者の情報</w:t>
            </w:r>
          </w:p>
        </w:tc>
        <w:tc>
          <w:tcPr>
            <w:tcW w:w="1964" w:type="dxa"/>
            <w:tcBorders>
              <w:bottom w:val="dashSmallGap" w:sz="4" w:space="0" w:color="auto"/>
            </w:tcBorders>
            <w:vAlign w:val="center"/>
          </w:tcPr>
          <w:p w14:paraId="6D159511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5380" w:type="dxa"/>
            <w:gridSpan w:val="3"/>
            <w:tcBorders>
              <w:bottom w:val="dashSmallGap" w:sz="4" w:space="0" w:color="auto"/>
            </w:tcBorders>
            <w:vAlign w:val="center"/>
          </w:tcPr>
          <w:p w14:paraId="70049F24" w14:textId="77777777" w:rsidR="003C3D3B" w:rsidRPr="003C72ED" w:rsidRDefault="003C3D3B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3C72ED" w:rsidRPr="003C72ED" w14:paraId="363F9D0C" w14:textId="77777777">
        <w:trPr>
          <w:trHeight w:val="596"/>
        </w:trPr>
        <w:tc>
          <w:tcPr>
            <w:tcW w:w="1042" w:type="dxa"/>
            <w:vMerge/>
            <w:vAlign w:val="center"/>
          </w:tcPr>
          <w:p w14:paraId="25A093C1" w14:textId="77777777" w:rsidR="003C3D3B" w:rsidRPr="003C72ED" w:rsidRDefault="003C3D3B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dashSmallGap" w:sz="4" w:space="0" w:color="auto"/>
            </w:tcBorders>
            <w:vAlign w:val="center"/>
          </w:tcPr>
          <w:p w14:paraId="1C5129CF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5380" w:type="dxa"/>
            <w:gridSpan w:val="3"/>
            <w:tcBorders>
              <w:top w:val="dashSmallGap" w:sz="4" w:space="0" w:color="auto"/>
            </w:tcBorders>
            <w:vAlign w:val="center"/>
          </w:tcPr>
          <w:p w14:paraId="70BDA3BE" w14:textId="77777777" w:rsidR="003C3D3B" w:rsidRPr="003C72ED" w:rsidRDefault="003C3D3B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3C72ED" w:rsidRPr="003C72ED" w14:paraId="00EF75CB" w14:textId="77777777">
        <w:trPr>
          <w:trHeight w:val="625"/>
        </w:trPr>
        <w:tc>
          <w:tcPr>
            <w:tcW w:w="1042" w:type="dxa"/>
            <w:vMerge/>
            <w:vAlign w:val="center"/>
          </w:tcPr>
          <w:p w14:paraId="417893ED" w14:textId="77777777" w:rsidR="003C3D3B" w:rsidRPr="003C72ED" w:rsidRDefault="003C3D3B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64" w:type="dxa"/>
            <w:vAlign w:val="center"/>
          </w:tcPr>
          <w:p w14:paraId="49CFB846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5380" w:type="dxa"/>
            <w:gridSpan w:val="3"/>
            <w:vAlign w:val="center"/>
          </w:tcPr>
          <w:p w14:paraId="40DD32B7" w14:textId="77777777" w:rsidR="003C3D3B" w:rsidRPr="003C72ED" w:rsidRDefault="003C3D3B">
            <w:pPr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3C72ED" w:rsidRPr="003C72ED" w14:paraId="15E4AAC3" w14:textId="77777777">
        <w:trPr>
          <w:trHeight w:val="620"/>
        </w:trPr>
        <w:tc>
          <w:tcPr>
            <w:tcW w:w="1042" w:type="dxa"/>
            <w:vMerge/>
            <w:vAlign w:val="center"/>
          </w:tcPr>
          <w:p w14:paraId="7D86A204" w14:textId="77777777" w:rsidR="003C3D3B" w:rsidRPr="003C72ED" w:rsidRDefault="003C3D3B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64" w:type="dxa"/>
            <w:vAlign w:val="center"/>
          </w:tcPr>
          <w:p w14:paraId="31027947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2454" w:type="dxa"/>
            <w:vAlign w:val="center"/>
          </w:tcPr>
          <w:p w14:paraId="46F3678B" w14:textId="77777777" w:rsidR="003C3D3B" w:rsidRPr="003C72ED" w:rsidRDefault="003C3D3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2D815AB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要介護度</w:t>
            </w:r>
          </w:p>
        </w:tc>
        <w:tc>
          <w:tcPr>
            <w:tcW w:w="1740" w:type="dxa"/>
            <w:vAlign w:val="center"/>
          </w:tcPr>
          <w:p w14:paraId="36C3F040" w14:textId="77777777" w:rsidR="003C3D3B" w:rsidRPr="003C72ED" w:rsidRDefault="003C3D3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3C72ED" w:rsidRPr="003C72ED" w14:paraId="4D1734A8" w14:textId="77777777">
        <w:trPr>
          <w:trHeight w:val="598"/>
        </w:trPr>
        <w:tc>
          <w:tcPr>
            <w:tcW w:w="1042" w:type="dxa"/>
            <w:vMerge w:val="restart"/>
            <w:vAlign w:val="center"/>
          </w:tcPr>
          <w:p w14:paraId="0077A75A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事業所</w:t>
            </w:r>
          </w:p>
          <w:p w14:paraId="095BD721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情報</w:t>
            </w:r>
          </w:p>
        </w:tc>
        <w:tc>
          <w:tcPr>
            <w:tcW w:w="1964" w:type="dxa"/>
            <w:vAlign w:val="center"/>
          </w:tcPr>
          <w:p w14:paraId="2358BFA5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利用希望サービス</w:t>
            </w:r>
          </w:p>
        </w:tc>
        <w:tc>
          <w:tcPr>
            <w:tcW w:w="5380" w:type="dxa"/>
            <w:gridSpan w:val="3"/>
            <w:vAlign w:val="center"/>
          </w:tcPr>
          <w:p w14:paraId="1EBCD3D4" w14:textId="77777777" w:rsidR="003C3D3B" w:rsidRPr="003C72ED" w:rsidRDefault="003C3D3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3C72ED" w:rsidRPr="003C72ED" w14:paraId="64419540" w14:textId="77777777">
        <w:trPr>
          <w:trHeight w:val="548"/>
        </w:trPr>
        <w:tc>
          <w:tcPr>
            <w:tcW w:w="1042" w:type="dxa"/>
            <w:vMerge/>
            <w:vAlign w:val="center"/>
          </w:tcPr>
          <w:p w14:paraId="0E4C01EA" w14:textId="77777777" w:rsidR="003C3D3B" w:rsidRPr="003C72ED" w:rsidRDefault="003C3D3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64" w:type="dxa"/>
            <w:vAlign w:val="center"/>
          </w:tcPr>
          <w:p w14:paraId="14F226F5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利用希望事業所名</w:t>
            </w:r>
          </w:p>
        </w:tc>
        <w:tc>
          <w:tcPr>
            <w:tcW w:w="5380" w:type="dxa"/>
            <w:gridSpan w:val="3"/>
            <w:vAlign w:val="center"/>
          </w:tcPr>
          <w:p w14:paraId="28CD3A48" w14:textId="77777777" w:rsidR="003C3D3B" w:rsidRPr="003C72ED" w:rsidRDefault="003C3D3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3C72ED" w:rsidRPr="003C72ED" w14:paraId="4B9A801D" w14:textId="77777777">
        <w:trPr>
          <w:trHeight w:val="562"/>
        </w:trPr>
        <w:tc>
          <w:tcPr>
            <w:tcW w:w="1042" w:type="dxa"/>
            <w:vMerge/>
            <w:vAlign w:val="center"/>
          </w:tcPr>
          <w:p w14:paraId="4307A1D3" w14:textId="77777777" w:rsidR="003C3D3B" w:rsidRPr="003C72ED" w:rsidRDefault="003C3D3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64" w:type="dxa"/>
            <w:tcBorders>
              <w:bottom w:val="nil"/>
            </w:tcBorders>
            <w:vAlign w:val="center"/>
          </w:tcPr>
          <w:p w14:paraId="16D7F2DF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利用希望事業所</w:t>
            </w:r>
          </w:p>
          <w:p w14:paraId="758D18F8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5380" w:type="dxa"/>
            <w:gridSpan w:val="3"/>
            <w:tcBorders>
              <w:bottom w:val="nil"/>
            </w:tcBorders>
            <w:vAlign w:val="center"/>
          </w:tcPr>
          <w:p w14:paraId="4103D8A1" w14:textId="77777777" w:rsidR="003C3D3B" w:rsidRPr="003C72ED" w:rsidRDefault="003C3D3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3C72ED" w:rsidRPr="003C72ED" w14:paraId="5BA03FA3" w14:textId="77777777">
        <w:trPr>
          <w:trHeight w:val="562"/>
        </w:trPr>
        <w:tc>
          <w:tcPr>
            <w:tcW w:w="1042" w:type="dxa"/>
            <w:vMerge/>
            <w:vAlign w:val="center"/>
          </w:tcPr>
          <w:p w14:paraId="0131BA65" w14:textId="77777777" w:rsidR="003C3D3B" w:rsidRPr="003C72ED" w:rsidRDefault="003C3D3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64" w:type="dxa"/>
            <w:tcBorders>
              <w:bottom w:val="nil"/>
            </w:tcBorders>
            <w:vAlign w:val="center"/>
          </w:tcPr>
          <w:p w14:paraId="6BC870B5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介護保険</w:t>
            </w:r>
          </w:p>
          <w:p w14:paraId="0398BC8E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事業所番号</w:t>
            </w:r>
          </w:p>
        </w:tc>
        <w:tc>
          <w:tcPr>
            <w:tcW w:w="5380" w:type="dxa"/>
            <w:gridSpan w:val="3"/>
            <w:tcBorders>
              <w:bottom w:val="nil"/>
            </w:tcBorders>
            <w:vAlign w:val="center"/>
          </w:tcPr>
          <w:p w14:paraId="158648B7" w14:textId="77777777" w:rsidR="003C3D3B" w:rsidRPr="003C72ED" w:rsidRDefault="003C3D3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3C3D3B" w:rsidRPr="003C72ED" w14:paraId="355E44E1" w14:textId="77777777">
        <w:trPr>
          <w:trHeight w:val="2369"/>
        </w:trPr>
        <w:tc>
          <w:tcPr>
            <w:tcW w:w="3006" w:type="dxa"/>
            <w:gridSpan w:val="2"/>
            <w:vAlign w:val="center"/>
          </w:tcPr>
          <w:p w14:paraId="2DB64208" w14:textId="77777777" w:rsidR="003C3D3B" w:rsidRPr="003C72ED" w:rsidRDefault="008D5E7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同意を求める理由等</w:t>
            </w:r>
          </w:p>
        </w:tc>
        <w:tc>
          <w:tcPr>
            <w:tcW w:w="5380" w:type="dxa"/>
            <w:gridSpan w:val="3"/>
            <w:vAlign w:val="center"/>
          </w:tcPr>
          <w:p w14:paraId="44100360" w14:textId="77777777" w:rsidR="003C3D3B" w:rsidRPr="003C72ED" w:rsidRDefault="003C3D3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7C853EC1" w14:textId="77777777" w:rsidR="003C3D3B" w:rsidRPr="003C72ED" w:rsidRDefault="003C3D3B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1EC57C35" w14:textId="77777777" w:rsidR="003C3D3B" w:rsidRPr="003C72ED" w:rsidRDefault="008D5E73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3C72E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添付書類　　行方市指定地域密着型サービス事業所の利用に係る申立書</w:t>
      </w:r>
    </w:p>
    <w:p w14:paraId="193ACE1B" w14:textId="77777777" w:rsidR="003C3D3B" w:rsidRPr="003C72ED" w:rsidRDefault="003C3D3B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sectPr w:rsidR="003C3D3B" w:rsidRPr="003C72ED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7CF16" w14:textId="77777777" w:rsidR="00396577" w:rsidRDefault="00396577" w:rsidP="00E023F5">
      <w:r>
        <w:separator/>
      </w:r>
    </w:p>
  </w:endnote>
  <w:endnote w:type="continuationSeparator" w:id="0">
    <w:p w14:paraId="08DE6A82" w14:textId="77777777" w:rsidR="00396577" w:rsidRDefault="00396577" w:rsidP="00E0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83A75" w14:textId="77777777" w:rsidR="00396577" w:rsidRDefault="00396577" w:rsidP="00E023F5">
      <w:r>
        <w:separator/>
      </w:r>
    </w:p>
  </w:footnote>
  <w:footnote w:type="continuationSeparator" w:id="0">
    <w:p w14:paraId="08A78711" w14:textId="77777777" w:rsidR="00396577" w:rsidRDefault="00396577" w:rsidP="00E0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5C9AE" w14:textId="77777777" w:rsidR="004D032E" w:rsidRDefault="004D032E">
    <w:pPr>
      <w:pStyle w:val="a9"/>
    </w:pPr>
    <w:r>
      <w:rPr>
        <w:rFonts w:hint="eastAsia"/>
      </w:rPr>
      <w:t xml:space="preserve">　　　　　　　　　　　　　　　　　　　　　　　　　　　　　　　　　　　　　　　　</w:t>
    </w:r>
  </w:p>
  <w:p w14:paraId="2DE6C971" w14:textId="77777777" w:rsidR="004D032E" w:rsidRPr="00E023F5" w:rsidRDefault="004D032E">
    <w:pPr>
      <w:pStyle w:val="a9"/>
      <w:rPr>
        <w:rFonts w:ascii="BIZ UDP明朝 Medium" w:eastAsia="BIZ UDP明朝 Medium" w:hAnsi="BIZ UDP明朝 Medium"/>
        <w:sz w:val="28"/>
        <w:szCs w:val="28"/>
        <w:bdr w:val="single" w:sz="4" w:space="0" w:color="auto"/>
      </w:rPr>
    </w:pPr>
    <w:r>
      <w:rPr>
        <w:rFonts w:hint="eastAsia"/>
      </w:rPr>
      <w:t xml:space="preserve">　　　　　　　　　　　　　　　　　　　　　　　　　　　　　　　　</w:t>
    </w:r>
    <w:r w:rsidRPr="00E023F5">
      <w:rPr>
        <w:rFonts w:ascii="BIZ UDP明朝 Medium" w:eastAsia="BIZ UDP明朝 Medium" w:hAnsi="BIZ UDP明朝 Medium" w:hint="eastAsia"/>
        <w:sz w:val="28"/>
        <w:szCs w:val="28"/>
      </w:rPr>
      <w:t xml:space="preserve">　</w:t>
    </w:r>
    <w:r>
      <w:rPr>
        <w:rFonts w:ascii="BIZ UDP明朝 Medium" w:eastAsia="BIZ UDP明朝 Medium" w:hAnsi="BIZ UDP明朝 Medium" w:hint="eastAsia"/>
        <w:sz w:val="28"/>
        <w:szCs w:val="28"/>
      </w:rPr>
      <w:t xml:space="preserve">　</w:t>
    </w:r>
    <w:r w:rsidRPr="00E023F5">
      <w:rPr>
        <w:rFonts w:ascii="BIZ UDP明朝 Medium" w:eastAsia="BIZ UDP明朝 Medium" w:hAnsi="BIZ UDP明朝 Medium" w:hint="eastAsia"/>
        <w:sz w:val="28"/>
        <w:szCs w:val="2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82EFFB"/>
    <w:multiLevelType w:val="singleLevel"/>
    <w:tmpl w:val="F482EFFB"/>
    <w:lvl w:ilvl="0">
      <w:start w:val="1"/>
      <w:numFmt w:val="decimalFullWidth"/>
      <w:suff w:val="nothing"/>
      <w:lvlText w:val="(%1)　"/>
      <w:lvlJc w:val="left"/>
      <w:pPr>
        <w:ind w:left="210" w:firstLine="0"/>
      </w:pPr>
      <w:rPr>
        <w:rFonts w:hint="eastAsia"/>
      </w:rPr>
    </w:lvl>
  </w:abstractNum>
  <w:abstractNum w:abstractNumId="1" w15:restartNumberingAfterBreak="0">
    <w:nsid w:val="1EC65515"/>
    <w:multiLevelType w:val="multilevel"/>
    <w:tmpl w:val="1EC65515"/>
    <w:lvl w:ilvl="0">
      <w:start w:val="1"/>
      <w:numFmt w:val="decimalFullWidth"/>
      <w:lvlText w:val="%1．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264E3A5F"/>
    <w:multiLevelType w:val="singleLevel"/>
    <w:tmpl w:val="264E3A5F"/>
    <w:lvl w:ilvl="0">
      <w:start w:val="5"/>
      <w:numFmt w:val="decimalFullWidth"/>
      <w:suff w:val="nothing"/>
      <w:lvlText w:val="(%1)　"/>
      <w:lvlJc w:val="left"/>
      <w:rPr>
        <w:rFonts w:hint="eastAsia"/>
      </w:rPr>
    </w:lvl>
  </w:abstractNum>
  <w:abstractNum w:abstractNumId="3" w15:restartNumberingAfterBreak="0">
    <w:nsid w:val="6F990FAF"/>
    <w:multiLevelType w:val="singleLevel"/>
    <w:tmpl w:val="6F990FAF"/>
    <w:lvl w:ilvl="0">
      <w:start w:val="2"/>
      <w:numFmt w:val="decimalFullWidth"/>
      <w:suff w:val="nothing"/>
      <w:lvlText w:val="(%1)　"/>
      <w:lvlJc w:val="left"/>
      <w:pPr>
        <w:ind w:left="210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A0"/>
    <w:rsid w:val="000C07A0"/>
    <w:rsid w:val="001258C0"/>
    <w:rsid w:val="001A17EB"/>
    <w:rsid w:val="001E6DE2"/>
    <w:rsid w:val="001F598C"/>
    <w:rsid w:val="00226CDF"/>
    <w:rsid w:val="00275CD2"/>
    <w:rsid w:val="00283910"/>
    <w:rsid w:val="002953B6"/>
    <w:rsid w:val="002B33F9"/>
    <w:rsid w:val="002C6BB8"/>
    <w:rsid w:val="002D5BEC"/>
    <w:rsid w:val="003002E6"/>
    <w:rsid w:val="00305081"/>
    <w:rsid w:val="0030579C"/>
    <w:rsid w:val="00310D3B"/>
    <w:rsid w:val="00313FC0"/>
    <w:rsid w:val="00315AF6"/>
    <w:rsid w:val="00334EA1"/>
    <w:rsid w:val="003528F0"/>
    <w:rsid w:val="003873E5"/>
    <w:rsid w:val="00392796"/>
    <w:rsid w:val="00392F08"/>
    <w:rsid w:val="00396577"/>
    <w:rsid w:val="003A4B0D"/>
    <w:rsid w:val="003C3D3B"/>
    <w:rsid w:val="003C72ED"/>
    <w:rsid w:val="003F012F"/>
    <w:rsid w:val="00402BCE"/>
    <w:rsid w:val="00417C2A"/>
    <w:rsid w:val="00427AD3"/>
    <w:rsid w:val="00440C9B"/>
    <w:rsid w:val="004901D9"/>
    <w:rsid w:val="004D032E"/>
    <w:rsid w:val="00503FF7"/>
    <w:rsid w:val="005656AC"/>
    <w:rsid w:val="00597AB0"/>
    <w:rsid w:val="005C25C8"/>
    <w:rsid w:val="005C7B51"/>
    <w:rsid w:val="005D0FED"/>
    <w:rsid w:val="005E04E0"/>
    <w:rsid w:val="00625516"/>
    <w:rsid w:val="00637270"/>
    <w:rsid w:val="00642A8D"/>
    <w:rsid w:val="00646E01"/>
    <w:rsid w:val="006936F3"/>
    <w:rsid w:val="006B21FB"/>
    <w:rsid w:val="006B2EE0"/>
    <w:rsid w:val="00737A9E"/>
    <w:rsid w:val="00760894"/>
    <w:rsid w:val="00763377"/>
    <w:rsid w:val="0076497D"/>
    <w:rsid w:val="0077533A"/>
    <w:rsid w:val="007B0420"/>
    <w:rsid w:val="007C49D3"/>
    <w:rsid w:val="007C72A6"/>
    <w:rsid w:val="007E1BDD"/>
    <w:rsid w:val="007E50CF"/>
    <w:rsid w:val="008123A4"/>
    <w:rsid w:val="008438B2"/>
    <w:rsid w:val="00857A26"/>
    <w:rsid w:val="008D13AA"/>
    <w:rsid w:val="008D5E73"/>
    <w:rsid w:val="0093471C"/>
    <w:rsid w:val="00955910"/>
    <w:rsid w:val="00976AA0"/>
    <w:rsid w:val="00994203"/>
    <w:rsid w:val="009C2F6A"/>
    <w:rsid w:val="009E0543"/>
    <w:rsid w:val="009E5B1E"/>
    <w:rsid w:val="00A40412"/>
    <w:rsid w:val="00AB6DD5"/>
    <w:rsid w:val="00AD56D7"/>
    <w:rsid w:val="00AF7885"/>
    <w:rsid w:val="00AF7977"/>
    <w:rsid w:val="00B13407"/>
    <w:rsid w:val="00B308F9"/>
    <w:rsid w:val="00B61C54"/>
    <w:rsid w:val="00BF652D"/>
    <w:rsid w:val="00C121D4"/>
    <w:rsid w:val="00C33D26"/>
    <w:rsid w:val="00C87CBE"/>
    <w:rsid w:val="00CB6020"/>
    <w:rsid w:val="00CD0ABB"/>
    <w:rsid w:val="00CF0169"/>
    <w:rsid w:val="00D60954"/>
    <w:rsid w:val="00D67B80"/>
    <w:rsid w:val="00D93758"/>
    <w:rsid w:val="00DB0B4C"/>
    <w:rsid w:val="00DF3DCF"/>
    <w:rsid w:val="00DF51A3"/>
    <w:rsid w:val="00E01501"/>
    <w:rsid w:val="00E023F5"/>
    <w:rsid w:val="00E40EB4"/>
    <w:rsid w:val="00E74B0B"/>
    <w:rsid w:val="00E93CDA"/>
    <w:rsid w:val="00EB3650"/>
    <w:rsid w:val="00EB5CD4"/>
    <w:rsid w:val="00ED5D1A"/>
    <w:rsid w:val="00EE7ADD"/>
    <w:rsid w:val="00EF6002"/>
    <w:rsid w:val="00F12FE6"/>
    <w:rsid w:val="00F33759"/>
    <w:rsid w:val="00F51B5C"/>
    <w:rsid w:val="00F546B6"/>
    <w:rsid w:val="00F55586"/>
    <w:rsid w:val="00F73D46"/>
    <w:rsid w:val="00F952C6"/>
    <w:rsid w:val="00FA1C8A"/>
    <w:rsid w:val="00FE6D20"/>
    <w:rsid w:val="048C04AD"/>
    <w:rsid w:val="0D2723D4"/>
    <w:rsid w:val="181A6270"/>
    <w:rsid w:val="1C056D26"/>
    <w:rsid w:val="26A47BB7"/>
    <w:rsid w:val="28AF5E0F"/>
    <w:rsid w:val="32C24207"/>
    <w:rsid w:val="33654C1B"/>
    <w:rsid w:val="3E894DED"/>
    <w:rsid w:val="3EDC4274"/>
    <w:rsid w:val="4B5A2134"/>
    <w:rsid w:val="553D7BE9"/>
    <w:rsid w:val="6D8D468D"/>
    <w:rsid w:val="6E03741B"/>
    <w:rsid w:val="7E24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DB2C50"/>
  <w15:docId w15:val="{C891D54D-D74D-414D-A4D2-498B5EB4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Theme="minorEastAsia" w:hAnsiTheme="minorEastAsia"/>
      <w:color w:val="000000" w:themeColor="text1"/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明朝" w:eastAsia="ＭＳ 明朝" w:hAnsi="ＭＳ 明朝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8">
    <w:name w:val="フッター (文字)"/>
    <w:basedOn w:val="a0"/>
    <w:link w:val="a7"/>
    <w:uiPriority w:val="99"/>
  </w:style>
  <w:style w:type="paragraph" w:styleId="ac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rFonts w:asciiTheme="minorEastAsia" w:hAnsiTheme="minorEastAsia"/>
      <w:color w:val="000000" w:themeColor="text1"/>
      <w:sz w:val="22"/>
    </w:rPr>
  </w:style>
  <w:style w:type="character" w:customStyle="1" w:styleId="a6">
    <w:name w:val="結語 (文字)"/>
    <w:basedOn w:val="a0"/>
    <w:link w:val="a5"/>
    <w:uiPriority w:val="99"/>
    <w:rPr>
      <w:rFonts w:ascii="ＭＳ 明朝" w:eastAsia="ＭＳ 明朝" w:hAnsi="ＭＳ 明朝"/>
      <w:color w:val="000000" w:themeColor="text1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02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23F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D032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D032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D032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D032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D032E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井野英寿</dc:creator>
  <cp:lastModifiedBy>井野英寿</cp:lastModifiedBy>
  <cp:revision>18</cp:revision>
  <cp:lastPrinted>2022-09-16T11:10:00Z</cp:lastPrinted>
  <dcterms:created xsi:type="dcterms:W3CDTF">2022-09-16T06:37:00Z</dcterms:created>
  <dcterms:modified xsi:type="dcterms:W3CDTF">2022-10-06T23:46:00Z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