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9FF0" w14:textId="77777777" w:rsidR="003C3D3B" w:rsidRPr="003C72ED" w:rsidRDefault="008D5E73">
      <w:pPr>
        <w:rPr>
          <w:rFonts w:ascii="ＭＳ 明朝" w:eastAsia="ＭＳ 明朝" w:hAnsi="ＭＳ 明朝" w:cs="ＭＳ明朝"/>
          <w:color w:val="000000" w:themeColor="text1"/>
          <w:kern w:val="0"/>
          <w:szCs w:val="21"/>
        </w:rPr>
      </w:pPr>
      <w:r w:rsidRPr="003C72ED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様式第１号</w:t>
      </w:r>
      <w:r w:rsidR="008438B2" w:rsidRPr="003C72ED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(</w:t>
      </w:r>
      <w:r w:rsidRPr="003C72ED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第３条関係</w:t>
      </w:r>
      <w:r w:rsidR="008438B2" w:rsidRPr="003C72ED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)</w:t>
      </w:r>
    </w:p>
    <w:p w14:paraId="0D6FABB5" w14:textId="77777777" w:rsidR="003C3D3B" w:rsidRPr="003C72ED" w:rsidRDefault="003C3D3B">
      <w:pPr>
        <w:rPr>
          <w:rFonts w:ascii="ＭＳ 明朝" w:eastAsia="ＭＳ 明朝" w:hAnsi="ＭＳ 明朝" w:cs="ＭＳ明朝"/>
          <w:color w:val="000000" w:themeColor="text1"/>
          <w:kern w:val="0"/>
          <w:szCs w:val="21"/>
        </w:rPr>
      </w:pPr>
    </w:p>
    <w:p w14:paraId="101AF95A" w14:textId="77777777" w:rsidR="003C3D3B" w:rsidRPr="003C72ED" w:rsidRDefault="008D5E73">
      <w:pPr>
        <w:jc w:val="center"/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3C72ED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行方市指定地域密着型サービス事業所の利用に係る申立書</w:t>
      </w:r>
    </w:p>
    <w:p w14:paraId="75DCA6D1" w14:textId="77777777" w:rsidR="003C3D3B" w:rsidRPr="003C72ED" w:rsidRDefault="003C3D3B">
      <w:pPr>
        <w:jc w:val="center"/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14:paraId="2CF897D0" w14:textId="506AB69D" w:rsidR="003C3D3B" w:rsidRPr="003C72ED" w:rsidRDefault="008D5E73" w:rsidP="00BF652D">
      <w:pPr>
        <w:ind w:firstLineChars="100" w:firstLine="210"/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3C72ED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行方市長　</w:t>
      </w:r>
      <w:r w:rsidR="00FC1797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様</w:t>
      </w:r>
    </w:p>
    <w:p w14:paraId="57E4D204" w14:textId="4E35B3CC" w:rsidR="003C3D3B" w:rsidRPr="003C72ED" w:rsidRDefault="008D5E73">
      <w:pPr>
        <w:jc w:val="right"/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3C72ED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　　　　　　　　　　　　　　　　　　　　　　　　　　</w:t>
      </w:r>
      <w:bookmarkStart w:id="0" w:name="_GoBack"/>
      <w:bookmarkEnd w:id="0"/>
      <w:r w:rsidR="00FC1797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令和</w:t>
      </w:r>
      <w:r w:rsidRPr="003C72ED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　年　　月　　日</w:t>
      </w:r>
    </w:p>
    <w:p w14:paraId="0059B9ED" w14:textId="77777777" w:rsidR="003C3D3B" w:rsidRPr="003C72ED" w:rsidRDefault="007B0420">
      <w:pPr>
        <w:ind w:firstLineChars="100" w:firstLine="210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3C72E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次のとおり申し立て</w:t>
      </w:r>
      <w:r w:rsidR="008D5E73" w:rsidRPr="003C72E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ます。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40"/>
        <w:gridCol w:w="2160"/>
      </w:tblGrid>
      <w:tr w:rsidR="003C72ED" w:rsidRPr="003C72ED" w14:paraId="7927CC5D" w14:textId="77777777">
        <w:trPr>
          <w:trHeight w:val="541"/>
        </w:trPr>
        <w:tc>
          <w:tcPr>
            <w:tcW w:w="540" w:type="dxa"/>
            <w:vMerge w:val="restart"/>
            <w:shd w:val="clear" w:color="auto" w:fill="auto"/>
            <w:textDirection w:val="tbRlV"/>
          </w:tcPr>
          <w:p w14:paraId="0D3E5DBE" w14:textId="77777777" w:rsidR="003C3D3B" w:rsidRPr="003C72ED" w:rsidRDefault="007B0420" w:rsidP="007B0420">
            <w:pPr>
              <w:ind w:left="113" w:right="113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利用者</w:t>
            </w:r>
            <w:r w:rsidR="008438B2" w:rsidRPr="003C72E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(</w:t>
            </w:r>
            <w:r w:rsidRPr="003C72E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被</w:t>
            </w:r>
            <w:r w:rsidR="008D5E73" w:rsidRPr="003C72E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保険者</w:t>
            </w:r>
            <w:r w:rsidR="008438B2" w:rsidRPr="003C72E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C9EEEAF" w14:textId="77777777" w:rsidR="003C3D3B" w:rsidRPr="003C72ED" w:rsidRDefault="008D5E7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被保険者番号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8377B51" w14:textId="77777777" w:rsidR="003C3D3B" w:rsidRPr="003C72ED" w:rsidRDefault="003C3D3B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82B585" w14:textId="77777777" w:rsidR="003C3D3B" w:rsidRPr="003C72ED" w:rsidRDefault="003C3D3B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7A7E71" w14:textId="77777777" w:rsidR="003C3D3B" w:rsidRPr="003C72ED" w:rsidRDefault="003C3D3B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5187B2" w14:textId="77777777" w:rsidR="003C3D3B" w:rsidRPr="003C72ED" w:rsidRDefault="003C3D3B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CF9EEB" w14:textId="77777777" w:rsidR="003C3D3B" w:rsidRPr="003C72ED" w:rsidRDefault="003C3D3B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105C63" w14:textId="77777777" w:rsidR="003C3D3B" w:rsidRPr="003C72ED" w:rsidRDefault="003C3D3B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B51296" w14:textId="77777777" w:rsidR="003C3D3B" w:rsidRPr="003C72ED" w:rsidRDefault="003C3D3B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96EF6B" w14:textId="77777777" w:rsidR="003C3D3B" w:rsidRPr="003C72ED" w:rsidRDefault="003C3D3B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6B9711" w14:textId="77777777" w:rsidR="003C3D3B" w:rsidRPr="003C72ED" w:rsidRDefault="003C3D3B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8F2DAF" w14:textId="77777777" w:rsidR="003C3D3B" w:rsidRPr="003C72ED" w:rsidRDefault="003C3D3B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shd w:val="clear" w:color="auto" w:fill="auto"/>
            <w:textDirection w:val="tbRlV"/>
            <w:vAlign w:val="center"/>
          </w:tcPr>
          <w:p w14:paraId="41D8697E" w14:textId="77777777" w:rsidR="003C3D3B" w:rsidRPr="003C72ED" w:rsidRDefault="008D5E73">
            <w:pPr>
              <w:ind w:left="113" w:right="113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生年月日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2653D53A" w14:textId="77777777" w:rsidR="003C3D3B" w:rsidRPr="003C72ED" w:rsidRDefault="008D5E73">
            <w:pPr>
              <w:ind w:right="-108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kern w:val="0"/>
                <w:szCs w:val="21"/>
              </w:rPr>
              <w:t xml:space="preserve">　　年　　月　　日</w:t>
            </w:r>
          </w:p>
        </w:tc>
      </w:tr>
      <w:tr w:rsidR="003C72ED" w:rsidRPr="003C72ED" w14:paraId="49F4387E" w14:textId="77777777">
        <w:trPr>
          <w:trHeight w:val="345"/>
        </w:trPr>
        <w:tc>
          <w:tcPr>
            <w:tcW w:w="540" w:type="dxa"/>
            <w:vMerge/>
            <w:shd w:val="clear" w:color="auto" w:fill="auto"/>
          </w:tcPr>
          <w:p w14:paraId="06D7F1C4" w14:textId="77777777" w:rsidR="003C3D3B" w:rsidRPr="003C72ED" w:rsidRDefault="003C3D3B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6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562A7EC" w14:textId="77777777" w:rsidR="003C3D3B" w:rsidRPr="003C72ED" w:rsidRDefault="008D5E7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フリガナ</w:t>
            </w:r>
          </w:p>
        </w:tc>
        <w:tc>
          <w:tcPr>
            <w:tcW w:w="3600" w:type="dxa"/>
            <w:gridSpan w:val="10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4D0D9A8" w14:textId="77777777" w:rsidR="003C3D3B" w:rsidRPr="003C72ED" w:rsidRDefault="003C3D3B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6B3AE276" w14:textId="77777777" w:rsidR="003C3D3B" w:rsidRPr="003C72ED" w:rsidRDefault="003C3D3B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4D0EC04D" w14:textId="77777777" w:rsidR="003C3D3B" w:rsidRPr="003C72ED" w:rsidRDefault="003C3D3B">
            <w:pPr>
              <w:ind w:leftChars="129" w:left="271" w:firstLineChars="100" w:firstLine="210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3C72ED" w:rsidRPr="003C72ED" w14:paraId="4F32B230" w14:textId="77777777">
        <w:trPr>
          <w:trHeight w:val="688"/>
        </w:trPr>
        <w:tc>
          <w:tcPr>
            <w:tcW w:w="540" w:type="dxa"/>
            <w:vMerge/>
            <w:shd w:val="clear" w:color="auto" w:fill="auto"/>
          </w:tcPr>
          <w:p w14:paraId="3928108B" w14:textId="77777777" w:rsidR="003C3D3B" w:rsidRPr="003C72ED" w:rsidRDefault="003C3D3B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F6502" w14:textId="77777777" w:rsidR="003C3D3B" w:rsidRPr="003C72ED" w:rsidRDefault="008D5E7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氏　　　名</w:t>
            </w:r>
          </w:p>
        </w:tc>
        <w:tc>
          <w:tcPr>
            <w:tcW w:w="3600" w:type="dxa"/>
            <w:gridSpan w:val="10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2E6A0" w14:textId="77777777" w:rsidR="003C3D3B" w:rsidRPr="003C72ED" w:rsidRDefault="003C3D3B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42766D5A" w14:textId="77777777" w:rsidR="003C3D3B" w:rsidRPr="003C72ED" w:rsidRDefault="003C3D3B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544DFEBE" w14:textId="77777777" w:rsidR="003C3D3B" w:rsidRPr="003C72ED" w:rsidRDefault="003C3D3B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3C72ED" w:rsidRPr="003C72ED" w14:paraId="0C2E3A0A" w14:textId="77777777">
        <w:trPr>
          <w:trHeight w:val="504"/>
        </w:trPr>
        <w:tc>
          <w:tcPr>
            <w:tcW w:w="540" w:type="dxa"/>
            <w:vMerge/>
            <w:shd w:val="clear" w:color="auto" w:fill="auto"/>
          </w:tcPr>
          <w:p w14:paraId="66EABC3E" w14:textId="77777777" w:rsidR="003C3D3B" w:rsidRPr="003C72ED" w:rsidRDefault="003C3D3B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48A70" w14:textId="77777777" w:rsidR="003C3D3B" w:rsidRPr="003C72ED" w:rsidRDefault="008D5E7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住　　　所</w:t>
            </w:r>
          </w:p>
        </w:tc>
        <w:tc>
          <w:tcPr>
            <w:tcW w:w="630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FC474" w14:textId="77777777" w:rsidR="003C3D3B" w:rsidRPr="003C72ED" w:rsidRDefault="008D5E73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〒</w:t>
            </w:r>
          </w:p>
          <w:p w14:paraId="26A060D9" w14:textId="77777777" w:rsidR="003C3D3B" w:rsidRPr="003C72ED" w:rsidRDefault="003C3D3B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  <w:p w14:paraId="71B01BFA" w14:textId="77777777" w:rsidR="003C3D3B" w:rsidRPr="003C72ED" w:rsidRDefault="008D5E73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　　　　　　　電話番号</w:t>
            </w:r>
          </w:p>
        </w:tc>
      </w:tr>
      <w:tr w:rsidR="003C3D3B" w:rsidRPr="003C72ED" w14:paraId="62CD98C2" w14:textId="77777777">
        <w:trPr>
          <w:trHeight w:val="713"/>
        </w:trPr>
        <w:tc>
          <w:tcPr>
            <w:tcW w:w="540" w:type="dxa"/>
            <w:vMerge/>
            <w:shd w:val="clear" w:color="auto" w:fill="auto"/>
          </w:tcPr>
          <w:p w14:paraId="64753A9E" w14:textId="77777777" w:rsidR="003C3D3B" w:rsidRPr="003C72ED" w:rsidRDefault="003C3D3B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56A6F4" w14:textId="77777777" w:rsidR="003C3D3B" w:rsidRPr="003C72ED" w:rsidRDefault="008D5E73" w:rsidP="00402BCE">
            <w:pPr>
              <w:wordWrap w:val="0"/>
              <w:autoSpaceDE w:val="0"/>
              <w:autoSpaceDN w:val="0"/>
              <w:spacing w:line="240" w:lineRule="exact"/>
              <w:ind w:left="91" w:right="91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color w:val="000000" w:themeColor="text1"/>
                <w:w w:val="80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w w:val="80"/>
                <w:kern w:val="0"/>
                <w:szCs w:val="21"/>
              </w:rPr>
              <w:t>現に受けている要介護認定</w:t>
            </w:r>
          </w:p>
        </w:tc>
        <w:tc>
          <w:tcPr>
            <w:tcW w:w="6300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4F932B" w14:textId="77777777" w:rsidR="003C3D3B" w:rsidRPr="003C72ED" w:rsidRDefault="003C3D3B">
            <w:pPr>
              <w:wordWrap w:val="0"/>
              <w:autoSpaceDE w:val="0"/>
              <w:autoSpaceDN w:val="0"/>
              <w:ind w:left="57" w:right="57"/>
              <w:textAlignment w:val="center"/>
              <w:rPr>
                <w:rFonts w:ascii="ＭＳ 明朝" w:eastAsia="ＭＳ 明朝" w:hAnsi="ＭＳ 明朝" w:cs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</w:tr>
    </w:tbl>
    <w:p w14:paraId="046A4545" w14:textId="77777777" w:rsidR="003C3D3B" w:rsidRPr="003C72ED" w:rsidRDefault="003C3D3B">
      <w:pPr>
        <w:ind w:firstLineChars="100" w:firstLine="210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tbl>
      <w:tblPr>
        <w:tblW w:w="8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620"/>
        <w:gridCol w:w="6300"/>
      </w:tblGrid>
      <w:tr w:rsidR="003C72ED" w:rsidRPr="003C72ED" w14:paraId="623787B9" w14:textId="77777777">
        <w:trPr>
          <w:trHeight w:val="514"/>
        </w:trPr>
        <w:tc>
          <w:tcPr>
            <w:tcW w:w="596" w:type="dxa"/>
            <w:vMerge w:val="restart"/>
            <w:shd w:val="clear" w:color="auto" w:fill="auto"/>
            <w:textDirection w:val="tbRlV"/>
          </w:tcPr>
          <w:p w14:paraId="7BF0183E" w14:textId="77777777" w:rsidR="003C3D3B" w:rsidRPr="003C72ED" w:rsidRDefault="008D5E73" w:rsidP="007B0420">
            <w:pPr>
              <w:ind w:left="113" w:right="113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利用希望事業所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4DEFADC" w14:textId="77777777" w:rsidR="003C3D3B" w:rsidRPr="003C72ED" w:rsidRDefault="008D5E73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サービス種別</w:t>
            </w:r>
          </w:p>
        </w:tc>
        <w:tc>
          <w:tcPr>
            <w:tcW w:w="6300" w:type="dxa"/>
            <w:shd w:val="clear" w:color="auto" w:fill="auto"/>
          </w:tcPr>
          <w:p w14:paraId="394A98F9" w14:textId="77777777" w:rsidR="003C3D3B" w:rsidRPr="003C72ED" w:rsidRDefault="003C3D3B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  <w:p w14:paraId="7DDB5422" w14:textId="77777777" w:rsidR="003C3D3B" w:rsidRPr="003C72ED" w:rsidRDefault="003C3D3B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3C72ED" w:rsidRPr="003C72ED" w14:paraId="291AB040" w14:textId="77777777">
        <w:trPr>
          <w:trHeight w:val="522"/>
        </w:trPr>
        <w:tc>
          <w:tcPr>
            <w:tcW w:w="596" w:type="dxa"/>
            <w:vMerge/>
            <w:shd w:val="clear" w:color="auto" w:fill="auto"/>
          </w:tcPr>
          <w:p w14:paraId="075EA94A" w14:textId="77777777" w:rsidR="003C3D3B" w:rsidRPr="003C72ED" w:rsidRDefault="003C3D3B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59130A2" w14:textId="77777777" w:rsidR="003C3D3B" w:rsidRPr="003C72ED" w:rsidRDefault="008D5E7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名　　　称</w:t>
            </w:r>
          </w:p>
        </w:tc>
        <w:tc>
          <w:tcPr>
            <w:tcW w:w="6300" w:type="dxa"/>
            <w:shd w:val="clear" w:color="auto" w:fill="auto"/>
          </w:tcPr>
          <w:p w14:paraId="3E038BE5" w14:textId="77777777" w:rsidR="003C3D3B" w:rsidRPr="003C72ED" w:rsidRDefault="003C3D3B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3C72ED" w:rsidRPr="003C72ED" w14:paraId="77766FD8" w14:textId="77777777">
        <w:tc>
          <w:tcPr>
            <w:tcW w:w="596" w:type="dxa"/>
            <w:vMerge/>
            <w:shd w:val="clear" w:color="auto" w:fill="auto"/>
          </w:tcPr>
          <w:p w14:paraId="7FE85BD7" w14:textId="77777777" w:rsidR="003C3D3B" w:rsidRPr="003C72ED" w:rsidRDefault="003C3D3B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0184A15" w14:textId="77777777" w:rsidR="003C3D3B" w:rsidRPr="003C72ED" w:rsidRDefault="008D5E7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所　在　地</w:t>
            </w:r>
          </w:p>
        </w:tc>
        <w:tc>
          <w:tcPr>
            <w:tcW w:w="6300" w:type="dxa"/>
            <w:shd w:val="clear" w:color="auto" w:fill="auto"/>
          </w:tcPr>
          <w:p w14:paraId="0EDECE97" w14:textId="77777777" w:rsidR="003C3D3B" w:rsidRPr="003C72ED" w:rsidRDefault="008D5E73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〒</w:t>
            </w:r>
          </w:p>
          <w:p w14:paraId="14A82ADC" w14:textId="77777777" w:rsidR="003C3D3B" w:rsidRPr="003C72ED" w:rsidRDefault="003C3D3B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  <w:p w14:paraId="1280EFA6" w14:textId="77777777" w:rsidR="003C3D3B" w:rsidRPr="003C72ED" w:rsidRDefault="003C3D3B">
            <w:pPr>
              <w:ind w:firstLineChars="1000" w:firstLine="2100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3C72ED" w:rsidRPr="003C72ED" w14:paraId="58A4E584" w14:textId="77777777" w:rsidTr="004D032E">
        <w:trPr>
          <w:trHeight w:val="520"/>
        </w:trPr>
        <w:tc>
          <w:tcPr>
            <w:tcW w:w="596" w:type="dxa"/>
            <w:vMerge/>
            <w:shd w:val="clear" w:color="auto" w:fill="auto"/>
          </w:tcPr>
          <w:p w14:paraId="15ADA8AF" w14:textId="77777777" w:rsidR="00F51B5C" w:rsidRPr="003C72ED" w:rsidRDefault="00F51B5C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22CF4C0" w14:textId="77777777" w:rsidR="00F51B5C" w:rsidRPr="003C72ED" w:rsidRDefault="00F51B5C" w:rsidP="00F51B5C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21"/>
              </w:rPr>
              <w:t>受け入れの可否</w:t>
            </w:r>
          </w:p>
        </w:tc>
        <w:tc>
          <w:tcPr>
            <w:tcW w:w="63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45E9" w14:textId="77777777" w:rsidR="00F51B5C" w:rsidRPr="003C72ED" w:rsidRDefault="00F51B5C" w:rsidP="00F51B5C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可　・　否</w:t>
            </w:r>
          </w:p>
        </w:tc>
      </w:tr>
    </w:tbl>
    <w:p w14:paraId="4905EC0B" w14:textId="77777777" w:rsidR="003C3D3B" w:rsidRPr="003C72ED" w:rsidRDefault="008D5E73">
      <w:pPr>
        <w:jc w:val="center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3C72E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※あらかじめ利用希望事業所に受入れの可否を確認してください。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6734"/>
      </w:tblGrid>
      <w:tr w:rsidR="003C3D3B" w:rsidRPr="003C72ED" w14:paraId="14E27E8F" w14:textId="77777777" w:rsidTr="00CD0ABB">
        <w:tc>
          <w:tcPr>
            <w:tcW w:w="1800" w:type="dxa"/>
            <w:shd w:val="clear" w:color="auto" w:fill="auto"/>
          </w:tcPr>
          <w:p w14:paraId="033D3BD7" w14:textId="77777777" w:rsidR="003C3D3B" w:rsidRPr="003C72ED" w:rsidRDefault="008D5E73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上記事業所の</w:t>
            </w:r>
          </w:p>
          <w:p w14:paraId="5F2D526A" w14:textId="77777777" w:rsidR="003C3D3B" w:rsidRPr="003C72ED" w:rsidRDefault="008D5E73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利用を希望する理由</w:t>
            </w:r>
          </w:p>
        </w:tc>
        <w:tc>
          <w:tcPr>
            <w:tcW w:w="6734" w:type="dxa"/>
            <w:shd w:val="clear" w:color="auto" w:fill="auto"/>
          </w:tcPr>
          <w:p w14:paraId="68BF85E6" w14:textId="77777777" w:rsidR="003C3D3B" w:rsidRPr="003C72ED" w:rsidRDefault="003C3D3B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  <w:p w14:paraId="1680ADC9" w14:textId="77777777" w:rsidR="003C3D3B" w:rsidRPr="003C72ED" w:rsidRDefault="003C3D3B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  <w:p w14:paraId="6197BAB4" w14:textId="77777777" w:rsidR="003C3D3B" w:rsidRPr="003C72ED" w:rsidRDefault="003C3D3B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501DEE65" w14:textId="77777777" w:rsidR="003C3D3B" w:rsidRPr="003C72ED" w:rsidRDefault="003C3D3B">
      <w:pPr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274F663E" w14:textId="77777777" w:rsidR="003C3D3B" w:rsidRPr="003C72ED" w:rsidRDefault="00857A26">
      <w:pPr>
        <w:wordWrap w:val="0"/>
        <w:autoSpaceDE w:val="0"/>
        <w:autoSpaceDN w:val="0"/>
        <w:ind w:left="420" w:right="210" w:hanging="210"/>
        <w:textAlignment w:val="center"/>
        <w:rPr>
          <w:rFonts w:ascii="ＭＳ 明朝" w:eastAsia="ＭＳ 明朝" w:hAnsi="ＭＳ 明朝" w:cs="ＭＳ 明朝"/>
          <w:snapToGrid w:val="0"/>
          <w:color w:val="000000" w:themeColor="text1"/>
          <w:kern w:val="0"/>
          <w:szCs w:val="21"/>
        </w:rPr>
      </w:pPr>
      <w:r w:rsidRPr="003C72ED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Cs w:val="21"/>
        </w:rPr>
        <w:t>申立者氏名</w:t>
      </w:r>
      <w:r w:rsidR="008438B2" w:rsidRPr="003C72ED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Cs w:val="21"/>
        </w:rPr>
        <w:t>(</w:t>
      </w:r>
      <w:r w:rsidRPr="003C72ED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Cs w:val="21"/>
        </w:rPr>
        <w:t>申立</w:t>
      </w:r>
      <w:r w:rsidR="008D5E73" w:rsidRPr="003C72ED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Cs w:val="21"/>
        </w:rPr>
        <w:t>者が</w:t>
      </w:r>
      <w:r w:rsidRPr="003C72ED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Cs w:val="21"/>
        </w:rPr>
        <w:t>利用者</w:t>
      </w:r>
      <w:r w:rsidR="008438B2" w:rsidRPr="003C72ED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Cs w:val="21"/>
        </w:rPr>
        <w:t>(</w:t>
      </w:r>
      <w:r w:rsidR="008D5E73" w:rsidRPr="003C72ED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Cs w:val="21"/>
        </w:rPr>
        <w:t>被保険者</w:t>
      </w:r>
      <w:r w:rsidR="008438B2" w:rsidRPr="003C72ED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Cs w:val="21"/>
        </w:rPr>
        <w:t>)</w:t>
      </w:r>
      <w:r w:rsidR="008D5E73" w:rsidRPr="003C72ED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Cs w:val="21"/>
        </w:rPr>
        <w:t>と異なる場合のみ記入</w:t>
      </w:r>
      <w:r w:rsidR="008438B2" w:rsidRPr="003C72ED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Cs w:val="21"/>
        </w:rPr>
        <w:t>)</w:t>
      </w: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3208"/>
        <w:gridCol w:w="1724"/>
        <w:gridCol w:w="1862"/>
      </w:tblGrid>
      <w:tr w:rsidR="003C72ED" w:rsidRPr="003C72ED" w14:paraId="18F20042" w14:textId="77777777" w:rsidTr="008D5E73">
        <w:trPr>
          <w:cantSplit/>
          <w:trHeight w:val="51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324A" w14:textId="77777777" w:rsidR="003C3D3B" w:rsidRPr="003C72ED" w:rsidRDefault="00857A26">
            <w:pPr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kern w:val="0"/>
                <w:szCs w:val="21"/>
              </w:rPr>
              <w:t>申立</w:t>
            </w:r>
            <w:r w:rsidR="008D5E73" w:rsidRPr="003C72ED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kern w:val="0"/>
                <w:szCs w:val="21"/>
              </w:rPr>
              <w:t>者氏名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0B96" w14:textId="77777777" w:rsidR="003C3D3B" w:rsidRPr="003C72ED" w:rsidRDefault="003C3D3B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ＭＳ 明朝" w:cs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5700" w14:textId="77777777" w:rsidR="003C3D3B" w:rsidRPr="003C72ED" w:rsidRDefault="008D5E73">
            <w:pPr>
              <w:wordWrap w:val="0"/>
              <w:autoSpaceDE w:val="0"/>
              <w:autoSpaceDN w:val="0"/>
              <w:ind w:left="91" w:right="91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kern w:val="0"/>
                <w:szCs w:val="21"/>
              </w:rPr>
              <w:t>本人との関係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8F37" w14:textId="77777777" w:rsidR="003C3D3B" w:rsidRPr="003C72ED" w:rsidRDefault="003C3D3B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ＭＳ 明朝" w:cs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3C3D3B" w:rsidRPr="003C72ED" w14:paraId="01CB579D" w14:textId="77777777" w:rsidTr="008D5E73">
        <w:trPr>
          <w:cantSplit/>
          <w:trHeight w:val="87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9E33" w14:textId="77777777" w:rsidR="003C3D3B" w:rsidRPr="003C72ED" w:rsidRDefault="00857A26">
            <w:pPr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kern w:val="0"/>
                <w:szCs w:val="21"/>
              </w:rPr>
              <w:t>申立</w:t>
            </w:r>
            <w:r w:rsidR="008D5E73" w:rsidRPr="003C72ED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kern w:val="0"/>
                <w:szCs w:val="21"/>
              </w:rPr>
              <w:t>者住所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C32D" w14:textId="77777777" w:rsidR="003C3D3B" w:rsidRPr="003C72ED" w:rsidRDefault="008D5E73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ＭＳ 明朝" w:cs="ＭＳ 明朝"/>
                <w:snapToGrid w:val="0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kern w:val="0"/>
                <w:szCs w:val="21"/>
              </w:rPr>
              <w:t>〒</w:t>
            </w:r>
          </w:p>
          <w:p w14:paraId="5D69551C" w14:textId="77777777" w:rsidR="003C3D3B" w:rsidRPr="003C72ED" w:rsidRDefault="003C3D3B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ＭＳ 明朝" w:cs="ＭＳ 明朝"/>
                <w:snapToGrid w:val="0"/>
                <w:color w:val="000000" w:themeColor="text1"/>
                <w:kern w:val="0"/>
                <w:szCs w:val="21"/>
              </w:rPr>
            </w:pPr>
          </w:p>
          <w:p w14:paraId="2CF3031E" w14:textId="77777777" w:rsidR="003C3D3B" w:rsidRPr="003C72ED" w:rsidRDefault="008D5E73">
            <w:pPr>
              <w:wordWrap w:val="0"/>
              <w:autoSpaceDE w:val="0"/>
              <w:autoSpaceDN w:val="0"/>
              <w:ind w:right="113" w:firstLineChars="1300" w:firstLine="2730"/>
              <w:textAlignment w:val="center"/>
              <w:rPr>
                <w:rFonts w:ascii="ＭＳ 明朝" w:eastAsia="ＭＳ 明朝" w:hAnsi="ＭＳ 明朝" w:cs="ＭＳ 明朝"/>
                <w:snapToGrid w:val="0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kern w:val="0"/>
                <w:szCs w:val="21"/>
              </w:rPr>
              <w:t>電話番号</w:t>
            </w:r>
          </w:p>
        </w:tc>
      </w:tr>
    </w:tbl>
    <w:p w14:paraId="4A7FA07A" w14:textId="4707834F" w:rsidR="003C3D3B" w:rsidRPr="003C72ED" w:rsidRDefault="003C3D3B">
      <w:pPr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sectPr w:rsidR="003C3D3B" w:rsidRPr="003C72ED">
      <w:headerReference w:type="default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13F0B" w14:textId="77777777" w:rsidR="00CA65D9" w:rsidRDefault="00CA65D9" w:rsidP="00E023F5">
      <w:r>
        <w:separator/>
      </w:r>
    </w:p>
  </w:endnote>
  <w:endnote w:type="continuationSeparator" w:id="0">
    <w:p w14:paraId="5D4F16B4" w14:textId="77777777" w:rsidR="00CA65D9" w:rsidRDefault="00CA65D9" w:rsidP="00E0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OCR-B"/>
    <w:charset w:val="80"/>
    <w:family w:val="auto"/>
    <w:pitch w:val="default"/>
    <w:sig w:usb0="00000000" w:usb1="0000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B2CED" w14:textId="77777777" w:rsidR="00CA65D9" w:rsidRDefault="00CA65D9" w:rsidP="00E023F5">
      <w:r>
        <w:separator/>
      </w:r>
    </w:p>
  </w:footnote>
  <w:footnote w:type="continuationSeparator" w:id="0">
    <w:p w14:paraId="4F3EB54F" w14:textId="77777777" w:rsidR="00CA65D9" w:rsidRDefault="00CA65D9" w:rsidP="00E02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5C9AE" w14:textId="77777777" w:rsidR="004D032E" w:rsidRDefault="004D032E">
    <w:pPr>
      <w:pStyle w:val="a9"/>
    </w:pPr>
    <w:r>
      <w:rPr>
        <w:rFonts w:hint="eastAsia"/>
      </w:rPr>
      <w:t xml:space="preserve">　　　　　　　　　　　　　　　　　　　　　　　　　　　　　　　　　　　　　　　　</w:t>
    </w:r>
  </w:p>
  <w:p w14:paraId="2DE6C971" w14:textId="77777777" w:rsidR="004D032E" w:rsidRPr="00E023F5" w:rsidRDefault="004D032E">
    <w:pPr>
      <w:pStyle w:val="a9"/>
      <w:rPr>
        <w:rFonts w:ascii="BIZ UDP明朝 Medium" w:eastAsia="BIZ UDP明朝 Medium" w:hAnsi="BIZ UDP明朝 Medium"/>
        <w:sz w:val="28"/>
        <w:szCs w:val="28"/>
        <w:bdr w:val="single" w:sz="4" w:space="0" w:color="auto"/>
      </w:rPr>
    </w:pPr>
    <w:r>
      <w:rPr>
        <w:rFonts w:hint="eastAsia"/>
      </w:rPr>
      <w:t xml:space="preserve">　　　　　　　　　　　　　　　　　　　　　　　　　　　　　　　　</w:t>
    </w:r>
    <w:r w:rsidRPr="00E023F5">
      <w:rPr>
        <w:rFonts w:ascii="BIZ UDP明朝 Medium" w:eastAsia="BIZ UDP明朝 Medium" w:hAnsi="BIZ UDP明朝 Medium" w:hint="eastAsia"/>
        <w:sz w:val="28"/>
        <w:szCs w:val="28"/>
      </w:rPr>
      <w:t xml:space="preserve">　</w:t>
    </w:r>
    <w:r>
      <w:rPr>
        <w:rFonts w:ascii="BIZ UDP明朝 Medium" w:eastAsia="BIZ UDP明朝 Medium" w:hAnsi="BIZ UDP明朝 Medium" w:hint="eastAsia"/>
        <w:sz w:val="28"/>
        <w:szCs w:val="28"/>
      </w:rPr>
      <w:t xml:space="preserve">　</w:t>
    </w:r>
    <w:r w:rsidRPr="00E023F5">
      <w:rPr>
        <w:rFonts w:ascii="BIZ UDP明朝 Medium" w:eastAsia="BIZ UDP明朝 Medium" w:hAnsi="BIZ UDP明朝 Medium" w:hint="eastAsia"/>
        <w:sz w:val="28"/>
        <w:szCs w:val="28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82EFFB"/>
    <w:multiLevelType w:val="singleLevel"/>
    <w:tmpl w:val="F482EFFB"/>
    <w:lvl w:ilvl="0">
      <w:start w:val="1"/>
      <w:numFmt w:val="decimalFullWidth"/>
      <w:suff w:val="nothing"/>
      <w:lvlText w:val="(%1)　"/>
      <w:lvlJc w:val="left"/>
      <w:pPr>
        <w:ind w:left="210" w:firstLine="0"/>
      </w:pPr>
      <w:rPr>
        <w:rFonts w:hint="eastAsia"/>
      </w:rPr>
    </w:lvl>
  </w:abstractNum>
  <w:abstractNum w:abstractNumId="1" w15:restartNumberingAfterBreak="0">
    <w:nsid w:val="1EC65515"/>
    <w:multiLevelType w:val="multilevel"/>
    <w:tmpl w:val="1EC65515"/>
    <w:lvl w:ilvl="0">
      <w:start w:val="1"/>
      <w:numFmt w:val="decimalFullWidth"/>
      <w:lvlText w:val="%1．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264E3A5F"/>
    <w:multiLevelType w:val="singleLevel"/>
    <w:tmpl w:val="264E3A5F"/>
    <w:lvl w:ilvl="0">
      <w:start w:val="5"/>
      <w:numFmt w:val="decimalFullWidth"/>
      <w:suff w:val="nothing"/>
      <w:lvlText w:val="(%1)　"/>
      <w:lvlJc w:val="left"/>
      <w:rPr>
        <w:rFonts w:hint="eastAsia"/>
      </w:rPr>
    </w:lvl>
  </w:abstractNum>
  <w:abstractNum w:abstractNumId="3" w15:restartNumberingAfterBreak="0">
    <w:nsid w:val="6F990FAF"/>
    <w:multiLevelType w:val="singleLevel"/>
    <w:tmpl w:val="6F990FAF"/>
    <w:lvl w:ilvl="0">
      <w:start w:val="2"/>
      <w:numFmt w:val="decimalFullWidth"/>
      <w:suff w:val="nothing"/>
      <w:lvlText w:val="(%1)　"/>
      <w:lvlJc w:val="left"/>
      <w:pPr>
        <w:ind w:left="210" w:firstLine="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noPunctuationKerning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A0"/>
    <w:rsid w:val="000C07A0"/>
    <w:rsid w:val="001258C0"/>
    <w:rsid w:val="001A17EB"/>
    <w:rsid w:val="001E6DE2"/>
    <w:rsid w:val="001F598C"/>
    <w:rsid w:val="00226CDF"/>
    <w:rsid w:val="00275CD2"/>
    <w:rsid w:val="00283910"/>
    <w:rsid w:val="002953B6"/>
    <w:rsid w:val="002B33F9"/>
    <w:rsid w:val="002C6BB8"/>
    <w:rsid w:val="003002E6"/>
    <w:rsid w:val="00305081"/>
    <w:rsid w:val="0030579C"/>
    <w:rsid w:val="00310D3B"/>
    <w:rsid w:val="00313FC0"/>
    <w:rsid w:val="00315AF6"/>
    <w:rsid w:val="00334EA1"/>
    <w:rsid w:val="003528F0"/>
    <w:rsid w:val="003873E5"/>
    <w:rsid w:val="00392796"/>
    <w:rsid w:val="00392F08"/>
    <w:rsid w:val="003A4B0D"/>
    <w:rsid w:val="003C3D3B"/>
    <w:rsid w:val="003C72ED"/>
    <w:rsid w:val="003F012F"/>
    <w:rsid w:val="00402BCE"/>
    <w:rsid w:val="00427AD3"/>
    <w:rsid w:val="00440C9B"/>
    <w:rsid w:val="004901D9"/>
    <w:rsid w:val="004D032E"/>
    <w:rsid w:val="005656AC"/>
    <w:rsid w:val="00597AB0"/>
    <w:rsid w:val="005C25C8"/>
    <w:rsid w:val="005C7B51"/>
    <w:rsid w:val="005D0FED"/>
    <w:rsid w:val="005E04E0"/>
    <w:rsid w:val="00625516"/>
    <w:rsid w:val="00637270"/>
    <w:rsid w:val="00642A8D"/>
    <w:rsid w:val="00646E01"/>
    <w:rsid w:val="006936F3"/>
    <w:rsid w:val="006B21FB"/>
    <w:rsid w:val="006B2EE0"/>
    <w:rsid w:val="00737A9E"/>
    <w:rsid w:val="00760894"/>
    <w:rsid w:val="00763377"/>
    <w:rsid w:val="0076497D"/>
    <w:rsid w:val="0077533A"/>
    <w:rsid w:val="007B0420"/>
    <w:rsid w:val="007C49D3"/>
    <w:rsid w:val="007C72A6"/>
    <w:rsid w:val="007E1BDD"/>
    <w:rsid w:val="007E50CF"/>
    <w:rsid w:val="008123A4"/>
    <w:rsid w:val="008438B2"/>
    <w:rsid w:val="00857A26"/>
    <w:rsid w:val="008D13AA"/>
    <w:rsid w:val="008D5E73"/>
    <w:rsid w:val="008F0C51"/>
    <w:rsid w:val="0093471C"/>
    <w:rsid w:val="00955910"/>
    <w:rsid w:val="00976AA0"/>
    <w:rsid w:val="00994203"/>
    <w:rsid w:val="009C2F6A"/>
    <w:rsid w:val="009E0543"/>
    <w:rsid w:val="009E5B1E"/>
    <w:rsid w:val="00A40412"/>
    <w:rsid w:val="00AB6DD5"/>
    <w:rsid w:val="00AD56D7"/>
    <w:rsid w:val="00AF7885"/>
    <w:rsid w:val="00AF7977"/>
    <w:rsid w:val="00B13407"/>
    <w:rsid w:val="00B308F9"/>
    <w:rsid w:val="00B61C54"/>
    <w:rsid w:val="00BF652D"/>
    <w:rsid w:val="00C121D4"/>
    <w:rsid w:val="00C33D26"/>
    <w:rsid w:val="00C87CBE"/>
    <w:rsid w:val="00CA65D9"/>
    <w:rsid w:val="00CB6020"/>
    <w:rsid w:val="00CD0ABB"/>
    <w:rsid w:val="00CF0169"/>
    <w:rsid w:val="00D60954"/>
    <w:rsid w:val="00D67B80"/>
    <w:rsid w:val="00D93758"/>
    <w:rsid w:val="00DB0B4C"/>
    <w:rsid w:val="00DF3DCF"/>
    <w:rsid w:val="00DF51A3"/>
    <w:rsid w:val="00E01501"/>
    <w:rsid w:val="00E023F5"/>
    <w:rsid w:val="00E40EB4"/>
    <w:rsid w:val="00E74B0B"/>
    <w:rsid w:val="00E93CDA"/>
    <w:rsid w:val="00EB3650"/>
    <w:rsid w:val="00EB5CD4"/>
    <w:rsid w:val="00ED5D1A"/>
    <w:rsid w:val="00EE7ADD"/>
    <w:rsid w:val="00EF6002"/>
    <w:rsid w:val="00F12FE6"/>
    <w:rsid w:val="00F33759"/>
    <w:rsid w:val="00F51B5C"/>
    <w:rsid w:val="00F546B6"/>
    <w:rsid w:val="00F55586"/>
    <w:rsid w:val="00F73D46"/>
    <w:rsid w:val="00F952C6"/>
    <w:rsid w:val="00FA1C8A"/>
    <w:rsid w:val="00FC1797"/>
    <w:rsid w:val="00FE6D20"/>
    <w:rsid w:val="048C04AD"/>
    <w:rsid w:val="0D2723D4"/>
    <w:rsid w:val="181A6270"/>
    <w:rsid w:val="1C056D26"/>
    <w:rsid w:val="26A47BB7"/>
    <w:rsid w:val="28AF5E0F"/>
    <w:rsid w:val="32C24207"/>
    <w:rsid w:val="33654C1B"/>
    <w:rsid w:val="3E894DED"/>
    <w:rsid w:val="3EDC4274"/>
    <w:rsid w:val="4B5A2134"/>
    <w:rsid w:val="553D7BE9"/>
    <w:rsid w:val="6D8D468D"/>
    <w:rsid w:val="6E03741B"/>
    <w:rsid w:val="7E24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DB2C50"/>
  <w15:docId w15:val="{C891D54D-D74D-414D-A4D2-498B5EB4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rFonts w:asciiTheme="minorEastAsia" w:hAnsiTheme="minorEastAsia"/>
      <w:color w:val="000000" w:themeColor="text1"/>
      <w:sz w:val="22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rFonts w:ascii="ＭＳ 明朝" w:eastAsia="ＭＳ 明朝" w:hAnsi="ＭＳ 明朝"/>
      <w:color w:val="000000" w:themeColor="text1"/>
      <w:sz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basedOn w:val="a0"/>
    <w:link w:val="a9"/>
    <w:uiPriority w:val="99"/>
    <w:qFormat/>
  </w:style>
  <w:style w:type="character" w:customStyle="1" w:styleId="a8">
    <w:name w:val="フッター (文字)"/>
    <w:basedOn w:val="a0"/>
    <w:link w:val="a7"/>
    <w:uiPriority w:val="99"/>
  </w:style>
  <w:style w:type="paragraph" w:styleId="ac">
    <w:name w:val="List Paragraph"/>
    <w:basedOn w:val="a"/>
    <w:uiPriority w:val="34"/>
    <w:qFormat/>
    <w:pPr>
      <w:ind w:leftChars="400" w:left="840"/>
    </w:pPr>
  </w:style>
  <w:style w:type="character" w:customStyle="1" w:styleId="a4">
    <w:name w:val="記 (文字)"/>
    <w:basedOn w:val="a0"/>
    <w:link w:val="a3"/>
    <w:uiPriority w:val="99"/>
    <w:qFormat/>
    <w:rPr>
      <w:rFonts w:asciiTheme="minorEastAsia" w:hAnsiTheme="minorEastAsia"/>
      <w:color w:val="000000" w:themeColor="text1"/>
      <w:sz w:val="22"/>
    </w:rPr>
  </w:style>
  <w:style w:type="character" w:customStyle="1" w:styleId="a6">
    <w:name w:val="結語 (文字)"/>
    <w:basedOn w:val="a0"/>
    <w:link w:val="a5"/>
    <w:uiPriority w:val="99"/>
    <w:rPr>
      <w:rFonts w:ascii="ＭＳ 明朝" w:eastAsia="ＭＳ 明朝" w:hAnsi="ＭＳ 明朝"/>
      <w:color w:val="000000" w:themeColor="text1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E02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023F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D032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D032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D032E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D032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D032E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井野英寿</dc:creator>
  <cp:lastModifiedBy>井野英寿</cp:lastModifiedBy>
  <cp:revision>18</cp:revision>
  <cp:lastPrinted>2022-09-16T11:10:00Z</cp:lastPrinted>
  <dcterms:created xsi:type="dcterms:W3CDTF">2022-09-16T06:37:00Z</dcterms:created>
  <dcterms:modified xsi:type="dcterms:W3CDTF">2022-10-06T23:29:00Z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