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9FF0" w14:textId="77777777" w:rsidR="003C3D3B" w:rsidRPr="003C72ED" w:rsidRDefault="008D5E73">
      <w:pPr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様式第１号</w:t>
      </w:r>
      <w:r w:rsidR="008438B2" w:rsidRPr="003C72ED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(</w:t>
      </w:r>
      <w:r w:rsidRPr="003C72ED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第３条関係</w:t>
      </w:r>
      <w:r w:rsidR="008438B2" w:rsidRPr="003C72ED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)</w:t>
      </w:r>
    </w:p>
    <w:p w14:paraId="0D6FABB5" w14:textId="77777777" w:rsidR="003C3D3B" w:rsidRPr="003C72ED" w:rsidRDefault="003C3D3B">
      <w:pPr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</w:p>
    <w:p w14:paraId="101AF95A" w14:textId="77777777" w:rsidR="003C3D3B" w:rsidRPr="003C72ED" w:rsidRDefault="008D5E73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行方市指定地域密着型サービス事業所の利用に係る申立書</w:t>
      </w:r>
    </w:p>
    <w:p w14:paraId="75DCA6D1" w14:textId="77777777" w:rsidR="003C3D3B" w:rsidRPr="003C72ED" w:rsidRDefault="003C3D3B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2CF897D0" w14:textId="506AB69D" w:rsidR="003C3D3B" w:rsidRPr="003C72ED" w:rsidRDefault="008D5E73" w:rsidP="00BF652D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行方市長　</w:t>
      </w:r>
      <w:r w:rsidR="00FC179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様</w:t>
      </w:r>
    </w:p>
    <w:p w14:paraId="57E4D204" w14:textId="4E35B3CC" w:rsidR="003C3D3B" w:rsidRPr="003C72ED" w:rsidRDefault="008D5E73">
      <w:pPr>
        <w:jc w:val="righ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bookmarkStart w:id="0" w:name="_GoBack"/>
      <w:bookmarkEnd w:id="0"/>
      <w:r w:rsidR="00FC179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令和</w:t>
      </w: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年　　月　　日</w:t>
      </w:r>
    </w:p>
    <w:p w14:paraId="0059B9ED" w14:textId="77777777" w:rsidR="003C3D3B" w:rsidRPr="003C72ED" w:rsidRDefault="007B0420">
      <w:pPr>
        <w:ind w:firstLineChars="100" w:firstLine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次のとおり申し立て</w:t>
      </w:r>
      <w:r w:rsidR="008D5E73" w:rsidRPr="003C72E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ます。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2160"/>
      </w:tblGrid>
      <w:tr w:rsidR="003C72ED" w:rsidRPr="003C72ED" w14:paraId="7927CC5D" w14:textId="77777777">
        <w:trPr>
          <w:trHeight w:val="541"/>
        </w:trPr>
        <w:tc>
          <w:tcPr>
            <w:tcW w:w="540" w:type="dxa"/>
            <w:vMerge w:val="restart"/>
            <w:shd w:val="clear" w:color="auto" w:fill="auto"/>
            <w:textDirection w:val="tbRlV"/>
          </w:tcPr>
          <w:p w14:paraId="0D3E5DBE" w14:textId="77777777" w:rsidR="003C3D3B" w:rsidRPr="003C72ED" w:rsidRDefault="007B0420" w:rsidP="007B0420">
            <w:pPr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利用者</w:t>
            </w:r>
            <w:r w:rsidR="008438B2"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</w:t>
            </w: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被</w:t>
            </w:r>
            <w:r w:rsidR="008D5E73"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保険者</w:t>
            </w:r>
            <w:r w:rsidR="008438B2"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9EEEAF" w14:textId="77777777" w:rsidR="003C3D3B" w:rsidRPr="003C72ED" w:rsidRDefault="008D5E73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被保険者番号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8377B51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82B585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87A7E71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5187B2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8CF9EEB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105C63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B51296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396EF6B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06B9711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A8F2DAF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14:paraId="41D8697E" w14:textId="77777777" w:rsidR="003C3D3B" w:rsidRPr="003C72ED" w:rsidRDefault="008D5E73">
            <w:pPr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2653D53A" w14:textId="77777777" w:rsidR="003C3D3B" w:rsidRPr="003C72ED" w:rsidRDefault="008D5E73">
            <w:pPr>
              <w:ind w:right="-108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</w:tc>
      </w:tr>
      <w:tr w:rsidR="003C72ED" w:rsidRPr="003C72ED" w14:paraId="49F4387E" w14:textId="77777777">
        <w:trPr>
          <w:trHeight w:val="345"/>
        </w:trPr>
        <w:tc>
          <w:tcPr>
            <w:tcW w:w="540" w:type="dxa"/>
            <w:vMerge/>
            <w:shd w:val="clear" w:color="auto" w:fill="auto"/>
          </w:tcPr>
          <w:p w14:paraId="06D7F1C4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62A7EC" w14:textId="77777777" w:rsidR="003C3D3B" w:rsidRPr="003C72ED" w:rsidRDefault="008D5E73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3600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D0D9A8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B3AE276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D0EC04D" w14:textId="77777777" w:rsidR="003C3D3B" w:rsidRPr="003C72ED" w:rsidRDefault="003C3D3B">
            <w:pPr>
              <w:ind w:leftChars="129" w:left="271" w:firstLineChars="100" w:firstLine="210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4F32B230" w14:textId="77777777">
        <w:trPr>
          <w:trHeight w:val="688"/>
        </w:trPr>
        <w:tc>
          <w:tcPr>
            <w:tcW w:w="540" w:type="dxa"/>
            <w:vMerge/>
            <w:shd w:val="clear" w:color="auto" w:fill="auto"/>
          </w:tcPr>
          <w:p w14:paraId="3928108B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6502" w14:textId="77777777" w:rsidR="003C3D3B" w:rsidRPr="003C72ED" w:rsidRDefault="008D5E73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氏　　　名</w:t>
            </w:r>
          </w:p>
        </w:tc>
        <w:tc>
          <w:tcPr>
            <w:tcW w:w="3600" w:type="dxa"/>
            <w:gridSpan w:val="1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2E6A0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42766D5A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44DFEBE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0C2E3A0A" w14:textId="77777777">
        <w:trPr>
          <w:trHeight w:val="504"/>
        </w:trPr>
        <w:tc>
          <w:tcPr>
            <w:tcW w:w="540" w:type="dxa"/>
            <w:vMerge/>
            <w:shd w:val="clear" w:color="auto" w:fill="auto"/>
          </w:tcPr>
          <w:p w14:paraId="66EABC3E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48A70" w14:textId="77777777" w:rsidR="003C3D3B" w:rsidRPr="003C72ED" w:rsidRDefault="008D5E73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住　　　所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FC474" w14:textId="77777777" w:rsidR="003C3D3B" w:rsidRPr="003C72ED" w:rsidRDefault="008D5E7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〒</w:t>
            </w:r>
          </w:p>
          <w:p w14:paraId="26A060D9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14:paraId="71B01BFA" w14:textId="77777777" w:rsidR="003C3D3B" w:rsidRPr="003C72ED" w:rsidRDefault="008D5E7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　　　電話番号</w:t>
            </w:r>
          </w:p>
        </w:tc>
      </w:tr>
      <w:tr w:rsidR="003C3D3B" w:rsidRPr="003C72ED" w14:paraId="62CD98C2" w14:textId="77777777">
        <w:trPr>
          <w:trHeight w:val="713"/>
        </w:trPr>
        <w:tc>
          <w:tcPr>
            <w:tcW w:w="540" w:type="dxa"/>
            <w:vMerge/>
            <w:shd w:val="clear" w:color="auto" w:fill="auto"/>
          </w:tcPr>
          <w:p w14:paraId="64753A9E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6A6F4" w14:textId="77777777" w:rsidR="003C3D3B" w:rsidRPr="003C72ED" w:rsidRDefault="008D5E73" w:rsidP="00402BCE">
            <w:pPr>
              <w:wordWrap w:val="0"/>
              <w:autoSpaceDE w:val="0"/>
              <w:autoSpaceDN w:val="0"/>
              <w:spacing w:line="240" w:lineRule="exact"/>
              <w:ind w:left="91" w:right="91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w w:val="80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w w:val="80"/>
                <w:kern w:val="0"/>
                <w:szCs w:val="21"/>
              </w:rPr>
              <w:t>現に受けている要介護認定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F932B" w14:textId="77777777" w:rsidR="003C3D3B" w:rsidRPr="003C72ED" w:rsidRDefault="003C3D3B">
            <w:pPr>
              <w:wordWrap w:val="0"/>
              <w:autoSpaceDE w:val="0"/>
              <w:autoSpaceDN w:val="0"/>
              <w:ind w:left="57" w:right="57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046A4545" w14:textId="77777777" w:rsidR="003C3D3B" w:rsidRPr="003C72ED" w:rsidRDefault="003C3D3B">
      <w:pPr>
        <w:ind w:firstLineChars="100" w:firstLine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20"/>
        <w:gridCol w:w="6300"/>
      </w:tblGrid>
      <w:tr w:rsidR="003C72ED" w:rsidRPr="003C72ED" w14:paraId="623787B9" w14:textId="77777777">
        <w:trPr>
          <w:trHeight w:val="514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14:paraId="7BF0183E" w14:textId="77777777" w:rsidR="003C3D3B" w:rsidRPr="003C72ED" w:rsidRDefault="008D5E73" w:rsidP="007B0420">
            <w:pPr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利用希望事業所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DEFADC" w14:textId="77777777" w:rsidR="003C3D3B" w:rsidRPr="003C72ED" w:rsidRDefault="008D5E7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サービス種別</w:t>
            </w:r>
          </w:p>
        </w:tc>
        <w:tc>
          <w:tcPr>
            <w:tcW w:w="6300" w:type="dxa"/>
            <w:shd w:val="clear" w:color="auto" w:fill="auto"/>
          </w:tcPr>
          <w:p w14:paraId="394A98F9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14:paraId="7DDB5422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291AB040" w14:textId="77777777">
        <w:trPr>
          <w:trHeight w:val="522"/>
        </w:trPr>
        <w:tc>
          <w:tcPr>
            <w:tcW w:w="596" w:type="dxa"/>
            <w:vMerge/>
            <w:shd w:val="clear" w:color="auto" w:fill="auto"/>
          </w:tcPr>
          <w:p w14:paraId="075EA94A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59130A2" w14:textId="77777777" w:rsidR="003C3D3B" w:rsidRPr="003C72ED" w:rsidRDefault="008D5E73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名　　　称</w:t>
            </w:r>
          </w:p>
        </w:tc>
        <w:tc>
          <w:tcPr>
            <w:tcW w:w="6300" w:type="dxa"/>
            <w:shd w:val="clear" w:color="auto" w:fill="auto"/>
          </w:tcPr>
          <w:p w14:paraId="3E038BE5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77766FD8" w14:textId="77777777">
        <w:tc>
          <w:tcPr>
            <w:tcW w:w="596" w:type="dxa"/>
            <w:vMerge/>
            <w:shd w:val="clear" w:color="auto" w:fill="auto"/>
          </w:tcPr>
          <w:p w14:paraId="7FE85BD7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184A15" w14:textId="77777777" w:rsidR="003C3D3B" w:rsidRPr="003C72ED" w:rsidRDefault="008D5E73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所　在　地</w:t>
            </w:r>
          </w:p>
        </w:tc>
        <w:tc>
          <w:tcPr>
            <w:tcW w:w="6300" w:type="dxa"/>
            <w:shd w:val="clear" w:color="auto" w:fill="auto"/>
          </w:tcPr>
          <w:p w14:paraId="0EDECE97" w14:textId="77777777" w:rsidR="003C3D3B" w:rsidRPr="003C72ED" w:rsidRDefault="008D5E7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〒</w:t>
            </w:r>
          </w:p>
          <w:p w14:paraId="14A82ADC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14:paraId="1280EFA6" w14:textId="77777777" w:rsidR="003C3D3B" w:rsidRPr="003C72ED" w:rsidRDefault="003C3D3B">
            <w:pPr>
              <w:ind w:firstLineChars="1000" w:firstLine="2100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58A4E584" w14:textId="77777777" w:rsidTr="004D032E">
        <w:trPr>
          <w:trHeight w:val="520"/>
        </w:trPr>
        <w:tc>
          <w:tcPr>
            <w:tcW w:w="596" w:type="dxa"/>
            <w:vMerge/>
            <w:shd w:val="clear" w:color="auto" w:fill="auto"/>
          </w:tcPr>
          <w:p w14:paraId="15ADA8AF" w14:textId="77777777" w:rsidR="00F51B5C" w:rsidRPr="003C72ED" w:rsidRDefault="00F51B5C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2CF4C0" w14:textId="77777777" w:rsidR="00F51B5C" w:rsidRPr="003C72ED" w:rsidRDefault="00F51B5C" w:rsidP="00F51B5C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21"/>
              </w:rPr>
              <w:t>受け入れの可否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45E9" w14:textId="77777777" w:rsidR="00F51B5C" w:rsidRPr="003C72ED" w:rsidRDefault="00F51B5C" w:rsidP="00F51B5C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可　・　否</w:t>
            </w:r>
          </w:p>
        </w:tc>
      </w:tr>
    </w:tbl>
    <w:p w14:paraId="4905EC0B" w14:textId="77777777" w:rsidR="003C3D3B" w:rsidRPr="003C72ED" w:rsidRDefault="008D5E73">
      <w:pPr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※あらかじめ利用希望事業所に受入れの可否を確認してください。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734"/>
      </w:tblGrid>
      <w:tr w:rsidR="003C3D3B" w:rsidRPr="003C72ED" w14:paraId="14E27E8F" w14:textId="77777777" w:rsidTr="00CD0ABB">
        <w:tc>
          <w:tcPr>
            <w:tcW w:w="1800" w:type="dxa"/>
            <w:shd w:val="clear" w:color="auto" w:fill="auto"/>
          </w:tcPr>
          <w:p w14:paraId="033D3BD7" w14:textId="77777777" w:rsidR="003C3D3B" w:rsidRPr="003C72ED" w:rsidRDefault="008D5E7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上記事業所の</w:t>
            </w:r>
          </w:p>
          <w:p w14:paraId="5F2D526A" w14:textId="77777777" w:rsidR="003C3D3B" w:rsidRPr="003C72ED" w:rsidRDefault="008D5E7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利用を希望する理由</w:t>
            </w:r>
          </w:p>
        </w:tc>
        <w:tc>
          <w:tcPr>
            <w:tcW w:w="6734" w:type="dxa"/>
            <w:shd w:val="clear" w:color="auto" w:fill="auto"/>
          </w:tcPr>
          <w:p w14:paraId="68BF85E6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14:paraId="1680ADC9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14:paraId="6197BAB4" w14:textId="77777777" w:rsidR="003C3D3B" w:rsidRPr="003C72ED" w:rsidRDefault="003C3D3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501DEE65" w14:textId="77777777" w:rsidR="003C3D3B" w:rsidRPr="003C72ED" w:rsidRDefault="003C3D3B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274F663E" w14:textId="77777777" w:rsidR="003C3D3B" w:rsidRPr="003C72ED" w:rsidRDefault="00857A26">
      <w:pPr>
        <w:wordWrap w:val="0"/>
        <w:autoSpaceDE w:val="0"/>
        <w:autoSpaceDN w:val="0"/>
        <w:ind w:left="420" w:right="210" w:hanging="210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申立者氏名</w:t>
      </w:r>
      <w:r w:rsidR="008438B2"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(</w:t>
      </w:r>
      <w:r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申立</w:t>
      </w:r>
      <w:r w:rsidR="008D5E73"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者が</w:t>
      </w:r>
      <w:r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利用者</w:t>
      </w:r>
      <w:r w:rsidR="008438B2"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(</w:t>
      </w:r>
      <w:r w:rsidR="008D5E73"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被保険者</w:t>
      </w:r>
      <w:r w:rsidR="008438B2"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)</w:t>
      </w:r>
      <w:r w:rsidR="008D5E73"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と異なる場合のみ記入</w:t>
      </w:r>
      <w:r w:rsidR="008438B2" w:rsidRPr="003C72ED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Cs w:val="21"/>
        </w:rPr>
        <w:t>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3208"/>
        <w:gridCol w:w="1724"/>
        <w:gridCol w:w="1862"/>
      </w:tblGrid>
      <w:tr w:rsidR="003C72ED" w:rsidRPr="003C72ED" w14:paraId="18F20042" w14:textId="77777777" w:rsidTr="008D5E73">
        <w:trPr>
          <w:cantSplit/>
          <w:trHeight w:val="5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324A" w14:textId="77777777" w:rsidR="003C3D3B" w:rsidRPr="003C72ED" w:rsidRDefault="00857A26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Cs w:val="21"/>
              </w:rPr>
              <w:t>申立</w:t>
            </w:r>
            <w:r w:rsidR="008D5E73"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Cs w:val="21"/>
              </w:rPr>
              <w:t>者氏名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0B96" w14:textId="77777777" w:rsidR="003C3D3B" w:rsidRPr="003C72ED" w:rsidRDefault="003C3D3B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5700" w14:textId="77777777" w:rsidR="003C3D3B" w:rsidRPr="003C72ED" w:rsidRDefault="008D5E73">
            <w:pPr>
              <w:wordWrap w:val="0"/>
              <w:autoSpaceDE w:val="0"/>
              <w:autoSpaceDN w:val="0"/>
              <w:ind w:left="91" w:right="91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Cs w:val="21"/>
              </w:rPr>
              <w:t>本人との関係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F37" w14:textId="77777777" w:rsidR="003C3D3B" w:rsidRPr="003C72ED" w:rsidRDefault="003C3D3B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3C3D3B" w:rsidRPr="003C72ED" w14:paraId="01CB579D" w14:textId="77777777" w:rsidTr="008D5E73">
        <w:trPr>
          <w:cantSplit/>
          <w:trHeight w:val="87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E33" w14:textId="77777777" w:rsidR="003C3D3B" w:rsidRPr="003C72ED" w:rsidRDefault="00857A26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Cs w:val="21"/>
              </w:rPr>
              <w:t>申立</w:t>
            </w:r>
            <w:r w:rsidR="008D5E73"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Cs w:val="21"/>
              </w:rPr>
              <w:t>者住所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C32D" w14:textId="77777777" w:rsidR="003C3D3B" w:rsidRPr="003C72ED" w:rsidRDefault="008D5E73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Cs w:val="21"/>
              </w:rPr>
              <w:t>〒</w:t>
            </w:r>
          </w:p>
          <w:p w14:paraId="5D69551C" w14:textId="77777777" w:rsidR="003C3D3B" w:rsidRPr="003C72ED" w:rsidRDefault="003C3D3B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</w:p>
          <w:p w14:paraId="2CF3031E" w14:textId="77777777" w:rsidR="003C3D3B" w:rsidRPr="003C72ED" w:rsidRDefault="008D5E73">
            <w:pPr>
              <w:wordWrap w:val="0"/>
              <w:autoSpaceDE w:val="0"/>
              <w:autoSpaceDN w:val="0"/>
              <w:ind w:right="113" w:firstLineChars="1300" w:firstLine="2730"/>
              <w:textAlignment w:val="center"/>
              <w:rPr>
                <w:rFonts w:ascii="ＭＳ 明朝" w:eastAsia="ＭＳ 明朝" w:hAnsi="ＭＳ 明朝" w:cs="ＭＳ 明朝"/>
                <w:snapToGrid w:val="0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Cs w:val="21"/>
              </w:rPr>
              <w:t>電話番号</w:t>
            </w:r>
          </w:p>
        </w:tc>
      </w:tr>
    </w:tbl>
    <w:p w14:paraId="4A7FA07A" w14:textId="4707834F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sectPr w:rsidR="003C3D3B" w:rsidRPr="003C72ED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3F0B" w14:textId="77777777" w:rsidR="00CA65D9" w:rsidRDefault="00CA65D9" w:rsidP="00E023F5">
      <w:r>
        <w:separator/>
      </w:r>
    </w:p>
  </w:endnote>
  <w:endnote w:type="continuationSeparator" w:id="0">
    <w:p w14:paraId="5D4F16B4" w14:textId="77777777" w:rsidR="00CA65D9" w:rsidRDefault="00CA65D9" w:rsidP="00E0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OCR-B"/>
    <w:charset w:val="80"/>
    <w:family w:val="auto"/>
    <w:pitch w:val="default"/>
    <w:sig w:usb0="00000000" w:usb1="0000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B2CED" w14:textId="77777777" w:rsidR="00CA65D9" w:rsidRDefault="00CA65D9" w:rsidP="00E023F5">
      <w:r>
        <w:separator/>
      </w:r>
    </w:p>
  </w:footnote>
  <w:footnote w:type="continuationSeparator" w:id="0">
    <w:p w14:paraId="4F3EB54F" w14:textId="77777777" w:rsidR="00CA65D9" w:rsidRDefault="00CA65D9" w:rsidP="00E0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C9AE" w14:textId="77777777" w:rsidR="004D032E" w:rsidRDefault="004D032E">
    <w:pPr>
      <w:pStyle w:val="a9"/>
    </w:pPr>
    <w:r>
      <w:rPr>
        <w:rFonts w:hint="eastAsia"/>
      </w:rPr>
      <w:t xml:space="preserve">　　　　　　　　　　　　　　　　　　　　　　　　　　　　　　　　　　　　　　　　</w:t>
    </w:r>
  </w:p>
  <w:p w14:paraId="2DE6C971" w14:textId="77777777" w:rsidR="004D032E" w:rsidRPr="00E023F5" w:rsidRDefault="004D032E">
    <w:pPr>
      <w:pStyle w:val="a9"/>
      <w:rPr>
        <w:rFonts w:ascii="BIZ UDP明朝 Medium" w:eastAsia="BIZ UDP明朝 Medium" w:hAnsi="BIZ UDP明朝 Medium"/>
        <w:sz w:val="28"/>
        <w:szCs w:val="28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</w:t>
    </w:r>
    <w:r w:rsidRPr="00E023F5">
      <w:rPr>
        <w:rFonts w:ascii="BIZ UDP明朝 Medium" w:eastAsia="BIZ UDP明朝 Medium" w:hAnsi="BIZ UDP明朝 Medium" w:hint="eastAsia"/>
        <w:sz w:val="28"/>
        <w:szCs w:val="28"/>
      </w:rPr>
      <w:t xml:space="preserve">　</w:t>
    </w:r>
    <w:r>
      <w:rPr>
        <w:rFonts w:ascii="BIZ UDP明朝 Medium" w:eastAsia="BIZ UDP明朝 Medium" w:hAnsi="BIZ UDP明朝 Medium" w:hint="eastAsia"/>
        <w:sz w:val="28"/>
        <w:szCs w:val="28"/>
      </w:rPr>
      <w:t xml:space="preserve">　</w:t>
    </w:r>
    <w:r w:rsidRPr="00E023F5">
      <w:rPr>
        <w:rFonts w:ascii="BIZ UDP明朝 Medium" w:eastAsia="BIZ UDP明朝 Medium" w:hAnsi="BIZ UDP明朝 Medium" w:hint="eastAsia"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82EFFB"/>
    <w:multiLevelType w:val="singleLevel"/>
    <w:tmpl w:val="F482EFFB"/>
    <w:lvl w:ilvl="0">
      <w:start w:val="1"/>
      <w:numFmt w:val="decimalFullWidth"/>
      <w:suff w:val="nothing"/>
      <w:lvlText w:val="(%1)　"/>
      <w:lvlJc w:val="left"/>
      <w:pPr>
        <w:ind w:left="210" w:firstLine="0"/>
      </w:pPr>
      <w:rPr>
        <w:rFonts w:hint="eastAsia"/>
      </w:rPr>
    </w:lvl>
  </w:abstractNum>
  <w:abstractNum w:abstractNumId="1" w15:restartNumberingAfterBreak="0">
    <w:nsid w:val="1EC65515"/>
    <w:multiLevelType w:val="multilevel"/>
    <w:tmpl w:val="1EC65515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64E3A5F"/>
    <w:multiLevelType w:val="singleLevel"/>
    <w:tmpl w:val="264E3A5F"/>
    <w:lvl w:ilvl="0">
      <w:start w:val="5"/>
      <w:numFmt w:val="decimalFullWidth"/>
      <w:suff w:val="nothing"/>
      <w:lvlText w:val="(%1)　"/>
      <w:lvlJc w:val="left"/>
      <w:rPr>
        <w:rFonts w:hint="eastAsia"/>
      </w:rPr>
    </w:lvl>
  </w:abstractNum>
  <w:abstractNum w:abstractNumId="3" w15:restartNumberingAfterBreak="0">
    <w:nsid w:val="6F990FAF"/>
    <w:multiLevelType w:val="singleLevel"/>
    <w:tmpl w:val="6F990FAF"/>
    <w:lvl w:ilvl="0">
      <w:start w:val="2"/>
      <w:numFmt w:val="decimalFullWidth"/>
      <w:suff w:val="nothing"/>
      <w:lvlText w:val="(%1)　"/>
      <w:lvlJc w:val="left"/>
      <w:pPr>
        <w:ind w:left="21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0"/>
    <w:rsid w:val="000C07A0"/>
    <w:rsid w:val="001258C0"/>
    <w:rsid w:val="001A17EB"/>
    <w:rsid w:val="001E6DE2"/>
    <w:rsid w:val="001F598C"/>
    <w:rsid w:val="00226CDF"/>
    <w:rsid w:val="00275CD2"/>
    <w:rsid w:val="00283910"/>
    <w:rsid w:val="002953B6"/>
    <w:rsid w:val="002B33F9"/>
    <w:rsid w:val="002C6BB8"/>
    <w:rsid w:val="003002E6"/>
    <w:rsid w:val="00305081"/>
    <w:rsid w:val="0030579C"/>
    <w:rsid w:val="00310D3B"/>
    <w:rsid w:val="00313FC0"/>
    <w:rsid w:val="00315AF6"/>
    <w:rsid w:val="00334EA1"/>
    <w:rsid w:val="003528F0"/>
    <w:rsid w:val="003873E5"/>
    <w:rsid w:val="00392796"/>
    <w:rsid w:val="00392F08"/>
    <w:rsid w:val="003A4B0D"/>
    <w:rsid w:val="003C3D3B"/>
    <w:rsid w:val="003C72ED"/>
    <w:rsid w:val="003F012F"/>
    <w:rsid w:val="00402BCE"/>
    <w:rsid w:val="00427AD3"/>
    <w:rsid w:val="00440C9B"/>
    <w:rsid w:val="004901D9"/>
    <w:rsid w:val="004D032E"/>
    <w:rsid w:val="005656AC"/>
    <w:rsid w:val="00597AB0"/>
    <w:rsid w:val="005C25C8"/>
    <w:rsid w:val="005C7B51"/>
    <w:rsid w:val="005D0FED"/>
    <w:rsid w:val="005E04E0"/>
    <w:rsid w:val="00625516"/>
    <w:rsid w:val="00637270"/>
    <w:rsid w:val="00642A8D"/>
    <w:rsid w:val="00646E01"/>
    <w:rsid w:val="006936F3"/>
    <w:rsid w:val="006B21FB"/>
    <w:rsid w:val="006B2EE0"/>
    <w:rsid w:val="00737A9E"/>
    <w:rsid w:val="00760894"/>
    <w:rsid w:val="00763377"/>
    <w:rsid w:val="0076497D"/>
    <w:rsid w:val="0077533A"/>
    <w:rsid w:val="007B0420"/>
    <w:rsid w:val="007C49D3"/>
    <w:rsid w:val="007C72A6"/>
    <w:rsid w:val="007E1BDD"/>
    <w:rsid w:val="007E50CF"/>
    <w:rsid w:val="008123A4"/>
    <w:rsid w:val="008438B2"/>
    <w:rsid w:val="00857A26"/>
    <w:rsid w:val="008D13AA"/>
    <w:rsid w:val="008D5E73"/>
    <w:rsid w:val="008F0C51"/>
    <w:rsid w:val="0093471C"/>
    <w:rsid w:val="00955910"/>
    <w:rsid w:val="00976AA0"/>
    <w:rsid w:val="00994203"/>
    <w:rsid w:val="009C2F6A"/>
    <w:rsid w:val="009E0543"/>
    <w:rsid w:val="009E5B1E"/>
    <w:rsid w:val="00A40412"/>
    <w:rsid w:val="00AB6DD5"/>
    <w:rsid w:val="00AD56D7"/>
    <w:rsid w:val="00AF7885"/>
    <w:rsid w:val="00AF7977"/>
    <w:rsid w:val="00B13407"/>
    <w:rsid w:val="00B308F9"/>
    <w:rsid w:val="00B61C54"/>
    <w:rsid w:val="00BF652D"/>
    <w:rsid w:val="00C121D4"/>
    <w:rsid w:val="00C33D26"/>
    <w:rsid w:val="00C87CBE"/>
    <w:rsid w:val="00CA65D9"/>
    <w:rsid w:val="00CB6020"/>
    <w:rsid w:val="00CD0ABB"/>
    <w:rsid w:val="00CF0169"/>
    <w:rsid w:val="00D60954"/>
    <w:rsid w:val="00D67B80"/>
    <w:rsid w:val="00D93758"/>
    <w:rsid w:val="00DB0B4C"/>
    <w:rsid w:val="00DF3DCF"/>
    <w:rsid w:val="00DF51A3"/>
    <w:rsid w:val="00E01501"/>
    <w:rsid w:val="00E023F5"/>
    <w:rsid w:val="00E40EB4"/>
    <w:rsid w:val="00E74B0B"/>
    <w:rsid w:val="00E93CDA"/>
    <w:rsid w:val="00EB3650"/>
    <w:rsid w:val="00EB5CD4"/>
    <w:rsid w:val="00ED5D1A"/>
    <w:rsid w:val="00EE7ADD"/>
    <w:rsid w:val="00EF6002"/>
    <w:rsid w:val="00F12FE6"/>
    <w:rsid w:val="00F33759"/>
    <w:rsid w:val="00F51B5C"/>
    <w:rsid w:val="00F546B6"/>
    <w:rsid w:val="00F55586"/>
    <w:rsid w:val="00F73D46"/>
    <w:rsid w:val="00F952C6"/>
    <w:rsid w:val="00FA1C8A"/>
    <w:rsid w:val="00FC1797"/>
    <w:rsid w:val="00FE6D20"/>
    <w:rsid w:val="048C04AD"/>
    <w:rsid w:val="0D2723D4"/>
    <w:rsid w:val="181A6270"/>
    <w:rsid w:val="1C056D26"/>
    <w:rsid w:val="26A47BB7"/>
    <w:rsid w:val="28AF5E0F"/>
    <w:rsid w:val="32C24207"/>
    <w:rsid w:val="33654C1B"/>
    <w:rsid w:val="3E894DED"/>
    <w:rsid w:val="3EDC4274"/>
    <w:rsid w:val="4B5A2134"/>
    <w:rsid w:val="553D7BE9"/>
    <w:rsid w:val="6D8D468D"/>
    <w:rsid w:val="6E03741B"/>
    <w:rsid w:val="7E2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B2C50"/>
  <w15:docId w15:val="{C891D54D-D74D-414D-A4D2-498B5EB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Theme="minorEastAsia" w:hAnsiTheme="minorEastAsia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qFormat/>
    <w:rPr>
      <w:rFonts w:asciiTheme="minorEastAsia" w:hAnsiTheme="minorEastAsia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  <w:color w:val="000000" w:themeColor="text1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0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3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032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032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032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032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032E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井野英寿</dc:creator>
  <cp:lastModifiedBy>井野英寿</cp:lastModifiedBy>
  <cp:revision>18</cp:revision>
  <cp:lastPrinted>2022-09-16T11:10:00Z</cp:lastPrinted>
  <dcterms:created xsi:type="dcterms:W3CDTF">2022-09-16T06:37:00Z</dcterms:created>
  <dcterms:modified xsi:type="dcterms:W3CDTF">2022-10-06T23:29:00Z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