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4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06"/>
        <w:gridCol w:w="1134"/>
        <w:gridCol w:w="1559"/>
        <w:gridCol w:w="1560"/>
      </w:tblGrid>
      <w:tr w:rsidR="00566FC2" w:rsidRPr="00700BE4" w:rsidTr="00E4559F">
        <w:trPr>
          <w:trHeight w:val="344"/>
        </w:trPr>
        <w:tc>
          <w:tcPr>
            <w:tcW w:w="1206" w:type="dxa"/>
            <w:shd w:val="clear" w:color="auto" w:fill="auto"/>
            <w:vAlign w:val="center"/>
          </w:tcPr>
          <w:p w:rsidR="00566FC2" w:rsidRPr="00700BE4" w:rsidRDefault="00566FC2" w:rsidP="003920A8">
            <w:pPr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1"/>
                <w:szCs w:val="24"/>
              </w:rPr>
              <w:t>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6FC2" w:rsidRPr="00700BE4" w:rsidRDefault="009D1AB5" w:rsidP="003920A8">
            <w:pPr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1"/>
                <w:szCs w:val="24"/>
              </w:rPr>
              <w:t>課長</w:t>
            </w:r>
            <w:r w:rsidR="00566FC2" w:rsidRPr="00700BE4">
              <w:rPr>
                <w:rFonts w:ascii="BIZ UDゴシック" w:eastAsia="BIZ UDゴシック" w:hAnsi="BIZ UDゴシック" w:hint="eastAsia"/>
                <w:sz w:val="21"/>
                <w:szCs w:val="24"/>
              </w:rPr>
              <w:t>補佐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6FC2" w:rsidRPr="00700BE4" w:rsidRDefault="00566FC2" w:rsidP="003920A8">
            <w:pPr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1"/>
                <w:szCs w:val="24"/>
              </w:rPr>
              <w:t>係長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66FC2" w:rsidRPr="00700BE4" w:rsidRDefault="00566FC2" w:rsidP="003920A8">
            <w:pPr>
              <w:jc w:val="center"/>
              <w:rPr>
                <w:rFonts w:ascii="BIZ UDゴシック" w:eastAsia="BIZ UDゴシック" w:hAnsi="BIZ UDゴシック"/>
                <w:sz w:val="21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1"/>
                <w:szCs w:val="24"/>
              </w:rPr>
              <w:t>係員</w:t>
            </w:r>
          </w:p>
        </w:tc>
      </w:tr>
      <w:tr w:rsidR="00566FC2" w:rsidRPr="00700BE4" w:rsidTr="00E4559F">
        <w:trPr>
          <w:trHeight w:val="718"/>
        </w:trPr>
        <w:tc>
          <w:tcPr>
            <w:tcW w:w="1206" w:type="dxa"/>
            <w:shd w:val="clear" w:color="auto" w:fill="auto"/>
          </w:tcPr>
          <w:p w:rsidR="00566FC2" w:rsidRPr="00700BE4" w:rsidRDefault="00566FC2" w:rsidP="003920A8">
            <w:pPr>
              <w:spacing w:line="1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66FC2" w:rsidRPr="00700BE4" w:rsidRDefault="00566FC2" w:rsidP="003920A8">
            <w:pPr>
              <w:spacing w:line="1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66FC2" w:rsidRPr="00700BE4" w:rsidRDefault="00566FC2" w:rsidP="003920A8">
            <w:pPr>
              <w:spacing w:line="1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66FC2" w:rsidRPr="00700BE4" w:rsidRDefault="00566FC2" w:rsidP="003920A8">
            <w:pPr>
              <w:spacing w:line="18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566FC2" w:rsidRPr="00700BE4" w:rsidRDefault="00566FC2" w:rsidP="00DC27E9">
      <w:pPr>
        <w:spacing w:line="180" w:lineRule="auto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39"/>
      </w:tblGrid>
      <w:tr w:rsidR="00566FC2" w:rsidRPr="00700BE4" w:rsidTr="003920A8">
        <w:trPr>
          <w:trHeight w:val="9989"/>
        </w:trPr>
        <w:tc>
          <w:tcPr>
            <w:tcW w:w="9439" w:type="dxa"/>
            <w:shd w:val="clear" w:color="auto" w:fill="auto"/>
          </w:tcPr>
          <w:p w:rsidR="00566FC2" w:rsidRPr="00700BE4" w:rsidRDefault="00566FC2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66FC2" w:rsidRPr="00700BE4" w:rsidRDefault="009D1AB5" w:rsidP="003920A8">
            <w:pPr>
              <w:ind w:rightChars="183" w:right="403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566FC2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年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566FC2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566FC2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</w:p>
          <w:p w:rsidR="00566FC2" w:rsidRPr="00700BE4" w:rsidRDefault="00F418E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行方市長　</w:t>
            </w:r>
            <w:r w:rsid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66FC2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殿</w:t>
            </w:r>
          </w:p>
          <w:p w:rsidR="00F80607" w:rsidRPr="00700BE4" w:rsidRDefault="00F806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66FC2" w:rsidRPr="00700BE4" w:rsidRDefault="00566FC2" w:rsidP="003920A8">
            <w:pPr>
              <w:ind w:leftChars="2052" w:left="4514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</w:p>
          <w:p w:rsidR="00566FC2" w:rsidRPr="00700BE4" w:rsidRDefault="00566FC2" w:rsidP="003920A8">
            <w:pPr>
              <w:ind w:leftChars="2052" w:left="4514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66FC2" w:rsidRPr="00700BE4" w:rsidRDefault="00566FC2" w:rsidP="003920A8">
            <w:pPr>
              <w:ind w:leftChars="2052" w:left="4514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名　　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</w:t>
            </w:r>
          </w:p>
          <w:p w:rsidR="00566FC2" w:rsidRPr="00700BE4" w:rsidRDefault="00304F0B" w:rsidP="003920A8">
            <w:pPr>
              <w:ind w:leftChars="2052" w:left="4514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566FC2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℡</w:t>
            </w:r>
          </w:p>
          <w:p w:rsidR="00F80607" w:rsidRPr="00700BE4" w:rsidRDefault="00F8060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66FC2" w:rsidRPr="00700BE4" w:rsidRDefault="00566FC2" w:rsidP="003920A8">
            <w:pPr>
              <w:jc w:val="center"/>
              <w:rPr>
                <w:rFonts w:ascii="BIZ UDゴシック" w:eastAsia="BIZ UDゴシック" w:hAnsi="BIZ UDゴシック"/>
                <w:sz w:val="32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>境</w:t>
            </w:r>
            <w:r w:rsidR="00F418E3"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 xml:space="preserve"> </w:t>
            </w:r>
            <w:r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>界</w:t>
            </w:r>
            <w:r w:rsidR="00304F0B"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 xml:space="preserve"> </w:t>
            </w:r>
            <w:r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>確</w:t>
            </w:r>
            <w:r w:rsidR="00304F0B"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 xml:space="preserve"> </w:t>
            </w:r>
            <w:r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>認</w:t>
            </w:r>
            <w:r w:rsidR="00304F0B"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 xml:space="preserve"> </w:t>
            </w:r>
            <w:r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>申</w:t>
            </w:r>
            <w:r w:rsidR="00304F0B"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 xml:space="preserve"> </w:t>
            </w:r>
            <w:r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>請</w:t>
            </w:r>
            <w:r w:rsidR="00304F0B"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 xml:space="preserve"> </w:t>
            </w:r>
            <w:r w:rsidRPr="00700BE4">
              <w:rPr>
                <w:rFonts w:ascii="BIZ UDゴシック" w:eastAsia="BIZ UDゴシック" w:hAnsi="BIZ UDゴシック" w:hint="eastAsia"/>
                <w:sz w:val="32"/>
                <w:szCs w:val="24"/>
              </w:rPr>
              <w:t>書</w:t>
            </w:r>
          </w:p>
          <w:p w:rsidR="00F80607" w:rsidRPr="00700BE4" w:rsidRDefault="00F80607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566FC2" w:rsidRPr="00700BE4" w:rsidRDefault="00566FC2" w:rsidP="00E4559F">
            <w:pPr>
              <w:ind w:leftChars="50" w:left="110" w:rightChars="50" w:right="110"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私の所有する土地と公共用財産との境界を確認したいので、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関係図書を添えて申請します。</w:t>
            </w:r>
          </w:p>
          <w:p w:rsidR="00566FC2" w:rsidRPr="00700BE4" w:rsidRDefault="00566FC2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04F0B" w:rsidRPr="00700BE4" w:rsidRDefault="00304F0B" w:rsidP="003920A8">
            <w:pPr>
              <w:ind w:leftChars="50" w:left="110" w:rightChars="50" w:right="11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記</w:t>
            </w:r>
          </w:p>
          <w:p w:rsidR="00304F0B" w:rsidRPr="00700BE4" w:rsidRDefault="00304F0B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04F0B" w:rsidRPr="00700BE4" w:rsidRDefault="00304F0B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１．境界確認を求める土</w:t>
            </w:r>
            <w:r w:rsidR="00F80607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地（所在・地番・地目・地積）</w:t>
            </w:r>
          </w:p>
          <w:p w:rsidR="00F80607" w:rsidRPr="00700BE4" w:rsidRDefault="00F80607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04F0B" w:rsidRPr="00700BE4" w:rsidRDefault="00304F0B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80607" w:rsidRPr="00700BE4" w:rsidRDefault="00F80607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F80607" w:rsidRPr="00700BE4" w:rsidRDefault="00F80607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２．公共用財産の種類</w:t>
            </w:r>
          </w:p>
          <w:p w:rsidR="00F80607" w:rsidRPr="00700BE4" w:rsidRDefault="00F80607" w:rsidP="00E4559F">
            <w:pPr>
              <w:ind w:rightChars="50" w:right="110" w:firstLineChars="300" w:firstLine="7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市道（　　）　　　　　　号線　・　法定外道路　・　水路</w:t>
            </w:r>
          </w:p>
          <w:p w:rsidR="00304F0B" w:rsidRPr="00700BE4" w:rsidRDefault="00304F0B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DC27E9" w:rsidRPr="00700BE4" w:rsidRDefault="00DC27E9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04F0B" w:rsidRPr="00700BE4" w:rsidRDefault="00AF6CD2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．申請理由</w:t>
            </w:r>
          </w:p>
          <w:p w:rsidR="00304F0B" w:rsidRPr="00700BE4" w:rsidRDefault="00304F0B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339B6" w:rsidRPr="00700BE4" w:rsidRDefault="000339B6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04F0B" w:rsidRPr="00700BE4" w:rsidRDefault="00304F0B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304F0B" w:rsidRPr="00700BE4" w:rsidRDefault="00304F0B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0339B6" w:rsidRPr="00700BE4" w:rsidRDefault="00AF6CD2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  <w:r w:rsidR="00304F0B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．添付書類</w:t>
            </w:r>
          </w:p>
          <w:p w:rsidR="00304F0B" w:rsidRPr="00700BE4" w:rsidRDefault="00304F0B" w:rsidP="003920A8">
            <w:pPr>
              <w:ind w:leftChars="50" w:left="110" w:rightChars="50" w:right="110" w:firstLineChars="400" w:firstLine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位置図・公図写（確認を求める箇所に赤線を入れる）</w:t>
            </w:r>
          </w:p>
          <w:p w:rsidR="00F80607" w:rsidRPr="00700BE4" w:rsidRDefault="00304F0B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</w:t>
            </w:r>
            <w:r w:rsidR="00700BE4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現況境界による実測図・</w:t>
            </w:r>
            <w:r w:rsidR="00F80607" w:rsidRPr="00700BE4">
              <w:rPr>
                <w:rFonts w:ascii="BIZ UDゴシック" w:eastAsia="BIZ UDゴシック" w:hAnsi="BIZ UDゴシック"/>
                <w:sz w:val="24"/>
                <w:szCs w:val="24"/>
              </w:rPr>
              <w:t>地積測量図</w:t>
            </w:r>
            <w:r w:rsidR="00F80607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="001E5233">
              <w:rPr>
                <w:rFonts w:ascii="BIZ UDゴシック" w:eastAsia="BIZ UDゴシック" w:hAnsi="BIZ UDゴシック" w:hint="eastAsia"/>
                <w:sz w:val="24"/>
                <w:szCs w:val="24"/>
              </w:rPr>
              <w:t>土地全部</w:t>
            </w:r>
            <w:bookmarkStart w:id="0" w:name="_GoBack"/>
            <w:bookmarkEnd w:id="0"/>
            <w:r w:rsidR="00E4559F"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事項証明書</w:t>
            </w:r>
          </w:p>
          <w:p w:rsidR="00566FC2" w:rsidRPr="00700BE4" w:rsidRDefault="00304F0B" w:rsidP="003920A8">
            <w:pPr>
              <w:ind w:leftChars="50" w:left="110" w:rightChars="50" w:right="110" w:firstLineChars="700" w:firstLine="168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その他参考となる図書等</w:t>
            </w:r>
          </w:p>
          <w:p w:rsidR="000339B6" w:rsidRPr="00700BE4" w:rsidRDefault="000339B6" w:rsidP="003920A8">
            <w:pPr>
              <w:ind w:leftChars="50" w:left="110" w:rightChars="50" w:right="11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80607" w:rsidRPr="00700BE4" w:rsidRDefault="00304F0B">
      <w:pPr>
        <w:rPr>
          <w:rFonts w:ascii="BIZ UDゴシック" w:eastAsia="BIZ UDゴシック" w:hAnsi="BIZ UDゴシック"/>
          <w:sz w:val="24"/>
          <w:szCs w:val="24"/>
        </w:rPr>
      </w:pPr>
      <w:r w:rsidRPr="00700BE4">
        <w:rPr>
          <w:rFonts w:ascii="BIZ UDゴシック" w:eastAsia="BIZ UDゴシック" w:hAnsi="BIZ UDゴシック" w:hint="eastAsia"/>
          <w:sz w:val="24"/>
          <w:szCs w:val="24"/>
        </w:rPr>
        <w:t xml:space="preserve">　注）公図写には、境界確認を求める</w:t>
      </w:r>
      <w:r w:rsidR="00E33C8A" w:rsidRPr="00700BE4">
        <w:rPr>
          <w:rFonts w:ascii="BIZ UDゴシック" w:eastAsia="BIZ UDゴシック" w:hAnsi="BIZ UDゴシック" w:hint="eastAsia"/>
          <w:sz w:val="24"/>
          <w:szCs w:val="24"/>
        </w:rPr>
        <w:t>公共用財産の隣地所有者名を記入してください。</w:t>
      </w:r>
    </w:p>
    <w:p w:rsidR="00F817E6" w:rsidRPr="00700BE4" w:rsidRDefault="00F817E6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2420" w:type="dxa"/>
        <w:tblInd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430"/>
      </w:tblGrid>
      <w:tr w:rsidR="00DC27E9" w:rsidRPr="00700BE4" w:rsidTr="003920A8">
        <w:trPr>
          <w:trHeight w:val="70"/>
        </w:trPr>
        <w:tc>
          <w:tcPr>
            <w:tcW w:w="990" w:type="dxa"/>
            <w:shd w:val="clear" w:color="auto" w:fill="auto"/>
            <w:vAlign w:val="center"/>
          </w:tcPr>
          <w:p w:rsidR="00DC27E9" w:rsidRPr="00700BE4" w:rsidRDefault="00DC27E9" w:rsidP="003920A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立会日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C27E9" w:rsidRPr="00700BE4" w:rsidRDefault="00DC27E9" w:rsidP="003920A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DC27E9" w:rsidRPr="00700BE4" w:rsidTr="003920A8">
        <w:tc>
          <w:tcPr>
            <w:tcW w:w="990" w:type="dxa"/>
            <w:shd w:val="clear" w:color="auto" w:fill="auto"/>
            <w:vAlign w:val="center"/>
          </w:tcPr>
          <w:p w:rsidR="00DC27E9" w:rsidRPr="00700BE4" w:rsidRDefault="00DC27E9" w:rsidP="003920A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00BE4">
              <w:rPr>
                <w:rFonts w:ascii="BIZ UDゴシック" w:eastAsia="BIZ UDゴシック" w:hAnsi="BIZ UDゴシック" w:hint="eastAsia"/>
                <w:sz w:val="24"/>
                <w:szCs w:val="24"/>
              </w:rPr>
              <w:t>市担当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DC27E9" w:rsidRPr="00700BE4" w:rsidRDefault="00DC27E9" w:rsidP="003920A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F80607" w:rsidRPr="00700BE4" w:rsidRDefault="00F80607" w:rsidP="00F817E6">
      <w:pPr>
        <w:rPr>
          <w:rFonts w:ascii="BIZ UDゴシック" w:eastAsia="BIZ UDゴシック" w:hAnsi="BIZ UDゴシック"/>
          <w:sz w:val="24"/>
          <w:szCs w:val="24"/>
        </w:rPr>
      </w:pPr>
    </w:p>
    <w:sectPr w:rsidR="00F80607" w:rsidRPr="00700BE4" w:rsidSect="00F817E6">
      <w:pgSz w:w="11906" w:h="16838" w:code="9"/>
      <w:pgMar w:top="1247" w:right="1247" w:bottom="0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DC" w:rsidRDefault="00AC54DC" w:rsidP="009D1AB5">
      <w:r>
        <w:separator/>
      </w:r>
    </w:p>
  </w:endnote>
  <w:endnote w:type="continuationSeparator" w:id="0">
    <w:p w:rsidR="00AC54DC" w:rsidRDefault="00AC54DC" w:rsidP="009D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DC" w:rsidRDefault="00AC54DC" w:rsidP="009D1AB5">
      <w:r>
        <w:separator/>
      </w:r>
    </w:p>
  </w:footnote>
  <w:footnote w:type="continuationSeparator" w:id="0">
    <w:p w:rsidR="00AC54DC" w:rsidRDefault="00AC54DC" w:rsidP="009D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C2"/>
    <w:rsid w:val="000339B6"/>
    <w:rsid w:val="000849FE"/>
    <w:rsid w:val="001E5233"/>
    <w:rsid w:val="00255777"/>
    <w:rsid w:val="00304F0B"/>
    <w:rsid w:val="00317468"/>
    <w:rsid w:val="003920A8"/>
    <w:rsid w:val="00566FC2"/>
    <w:rsid w:val="00700BE4"/>
    <w:rsid w:val="00764D41"/>
    <w:rsid w:val="008451B2"/>
    <w:rsid w:val="009C66D6"/>
    <w:rsid w:val="009D1AB5"/>
    <w:rsid w:val="00A10044"/>
    <w:rsid w:val="00A90CAE"/>
    <w:rsid w:val="00AC54DC"/>
    <w:rsid w:val="00AF6CD2"/>
    <w:rsid w:val="00B104DC"/>
    <w:rsid w:val="00B234C4"/>
    <w:rsid w:val="00DC27E9"/>
    <w:rsid w:val="00E33C8A"/>
    <w:rsid w:val="00E34D45"/>
    <w:rsid w:val="00E4559F"/>
    <w:rsid w:val="00EB298E"/>
    <w:rsid w:val="00F128D4"/>
    <w:rsid w:val="00F418E3"/>
    <w:rsid w:val="00F80607"/>
    <w:rsid w:val="00F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C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9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1AB5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D1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1AB5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FC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9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1AB5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D1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1AB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2013-09-26T00:13:00Z</cp:lastPrinted>
  <dcterms:created xsi:type="dcterms:W3CDTF">2019-10-15T02:08:00Z</dcterms:created>
  <dcterms:modified xsi:type="dcterms:W3CDTF">2021-07-15T05:06:00Z</dcterms:modified>
</cp:coreProperties>
</file>