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6B" w:rsidRDefault="00650A6B">
      <w:pPr>
        <w:wordWrap w:val="0"/>
        <w:overflowPunct w:val="0"/>
        <w:autoSpaceDE w:val="0"/>
        <w:autoSpaceDN w:val="0"/>
        <w:rPr>
          <w:spacing w:val="65"/>
        </w:rPr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650A6B" w:rsidRDefault="00650A6B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8"/>
        </w:rPr>
        <w:t>屋外広告物除却届出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1260"/>
        <w:gridCol w:w="1145"/>
        <w:gridCol w:w="863"/>
        <w:gridCol w:w="1165"/>
        <w:gridCol w:w="1178"/>
        <w:gridCol w:w="954"/>
      </w:tblGrid>
      <w:tr w:rsidR="00650A6B">
        <w:trPr>
          <w:cantSplit/>
          <w:trHeight w:val="3461"/>
        </w:trPr>
        <w:tc>
          <w:tcPr>
            <w:tcW w:w="8511" w:type="dxa"/>
            <w:gridSpan w:val="7"/>
            <w:vAlign w:val="center"/>
          </w:tcPr>
          <w:p w:rsidR="00650A6B" w:rsidRDefault="00650A6B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650A6B" w:rsidRDefault="00650A6B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</w:t>
            </w:r>
            <w:r w:rsidR="00225935">
              <w:rPr>
                <w:rFonts w:hint="eastAsia"/>
              </w:rPr>
              <w:t>行方市長</w:t>
            </w:r>
            <w:r>
              <w:rPr>
                <w:rFonts w:hint="eastAsia"/>
              </w:rPr>
              <w:t xml:space="preserve">　　様</w:t>
            </w:r>
          </w:p>
          <w:p w:rsidR="00650A6B" w:rsidRDefault="00650A6B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650A6B" w:rsidRDefault="00650A6B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届出者住所　　　　　　　　　　　　　　　　</w:t>
            </w:r>
          </w:p>
          <w:p w:rsidR="00650A6B" w:rsidRDefault="00650A6B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氏名　</w:t>
            </w:r>
            <w:r w:rsidR="000A266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650A6B" w:rsidRDefault="00650A6B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 w:rsidR="00CB3C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―　　　　</w:t>
            </w:r>
          </w:p>
          <w:p w:rsidR="00650A6B" w:rsidRDefault="00650A6B">
            <w:pPr>
              <w:wordWrap w:val="0"/>
              <w:overflowPunct w:val="0"/>
              <w:autoSpaceDE w:val="0"/>
              <w:autoSpaceDN w:val="0"/>
            </w:pPr>
          </w:p>
          <w:p w:rsidR="00650A6B" w:rsidRDefault="00650A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茨城県屋外広告物条例第</w:t>
            </w:r>
            <w:r>
              <w:t>16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項の規定に基づき，届け出ます。</w:t>
            </w:r>
          </w:p>
        </w:tc>
      </w:tr>
      <w:tr w:rsidR="00650A6B">
        <w:trPr>
          <w:cantSplit/>
          <w:trHeight w:val="990"/>
        </w:trPr>
        <w:tc>
          <w:tcPr>
            <w:tcW w:w="1946" w:type="dxa"/>
            <w:vMerge w:val="restart"/>
            <w:vAlign w:val="center"/>
          </w:tcPr>
          <w:p w:rsidR="00650A6B" w:rsidRDefault="00650A6B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除却物件</w:t>
            </w:r>
          </w:p>
        </w:tc>
        <w:tc>
          <w:tcPr>
            <w:tcW w:w="2405" w:type="dxa"/>
            <w:gridSpan w:val="2"/>
          </w:tcPr>
          <w:p w:rsidR="00650A6B" w:rsidRDefault="00650A6B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>種類</w:t>
            </w:r>
          </w:p>
        </w:tc>
        <w:tc>
          <w:tcPr>
            <w:tcW w:w="2028" w:type="dxa"/>
            <w:gridSpan w:val="2"/>
          </w:tcPr>
          <w:p w:rsidR="00650A6B" w:rsidRDefault="00650A6B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>数量</w:t>
            </w:r>
          </w:p>
        </w:tc>
        <w:tc>
          <w:tcPr>
            <w:tcW w:w="2132" w:type="dxa"/>
            <w:gridSpan w:val="2"/>
            <w:vMerge w:val="restart"/>
          </w:tcPr>
          <w:p w:rsidR="00650A6B" w:rsidRDefault="00650A6B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>場所</w:t>
            </w:r>
          </w:p>
        </w:tc>
      </w:tr>
      <w:tr w:rsidR="00650A6B">
        <w:trPr>
          <w:cantSplit/>
          <w:trHeight w:val="990"/>
        </w:trPr>
        <w:tc>
          <w:tcPr>
            <w:tcW w:w="1946" w:type="dxa"/>
            <w:vMerge/>
            <w:vAlign w:val="center"/>
          </w:tcPr>
          <w:p w:rsidR="00650A6B" w:rsidRDefault="00650A6B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</w:p>
        </w:tc>
        <w:tc>
          <w:tcPr>
            <w:tcW w:w="4433" w:type="dxa"/>
            <w:gridSpan w:val="4"/>
            <w:vAlign w:val="center"/>
          </w:tcPr>
          <w:p w:rsidR="00650A6B" w:rsidRDefault="00650A6B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>許可年月日</w:t>
            </w:r>
          </w:p>
          <w:p w:rsidR="00650A6B" w:rsidRDefault="00650A6B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  <w:p w:rsidR="00650A6B" w:rsidRDefault="00650A6B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・　　　　　・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650A6B" w:rsidRDefault="00650A6B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650A6B">
        <w:trPr>
          <w:cantSplit/>
          <w:trHeight w:val="990"/>
        </w:trPr>
        <w:tc>
          <w:tcPr>
            <w:tcW w:w="1946" w:type="dxa"/>
            <w:vMerge/>
            <w:vAlign w:val="center"/>
          </w:tcPr>
          <w:p w:rsidR="00650A6B" w:rsidRDefault="00650A6B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</w:p>
        </w:tc>
        <w:tc>
          <w:tcPr>
            <w:tcW w:w="4433" w:type="dxa"/>
            <w:gridSpan w:val="4"/>
            <w:vAlign w:val="center"/>
          </w:tcPr>
          <w:p w:rsidR="00650A6B" w:rsidRDefault="00650A6B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>許可番号</w:t>
            </w:r>
          </w:p>
          <w:p w:rsidR="00650A6B" w:rsidRDefault="00650A6B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  <w:p w:rsidR="00650A6B" w:rsidRDefault="00650A6B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指令第　　　　　号</w:t>
            </w:r>
          </w:p>
        </w:tc>
        <w:tc>
          <w:tcPr>
            <w:tcW w:w="2132" w:type="dxa"/>
            <w:gridSpan w:val="2"/>
            <w:vAlign w:val="center"/>
          </w:tcPr>
          <w:p w:rsidR="00650A6B" w:rsidRDefault="00650A6B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>除却命令年月日</w:t>
            </w:r>
          </w:p>
          <w:p w:rsidR="00650A6B" w:rsidRDefault="00650A6B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  <w:p w:rsidR="00650A6B" w:rsidRDefault="00650A6B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・　　・</w:t>
            </w:r>
          </w:p>
        </w:tc>
      </w:tr>
      <w:tr w:rsidR="00650A6B">
        <w:trPr>
          <w:cantSplit/>
          <w:trHeight w:val="990"/>
        </w:trPr>
        <w:tc>
          <w:tcPr>
            <w:tcW w:w="1946" w:type="dxa"/>
            <w:vMerge/>
            <w:vAlign w:val="center"/>
          </w:tcPr>
          <w:p w:rsidR="00650A6B" w:rsidRDefault="00650A6B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</w:p>
        </w:tc>
        <w:tc>
          <w:tcPr>
            <w:tcW w:w="6565" w:type="dxa"/>
            <w:gridSpan w:val="6"/>
            <w:vAlign w:val="center"/>
          </w:tcPr>
          <w:p w:rsidR="00650A6B" w:rsidRDefault="00650A6B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>理由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□の中にレ印</w:t>
            </w:r>
            <w:r>
              <w:rPr>
                <w:noProof/>
              </w:rPr>
              <w:t>)</w:t>
            </w:r>
          </w:p>
          <w:p w:rsidR="00650A6B" w:rsidRDefault="00650A6B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  <w:p w:rsidR="00650A6B" w:rsidRDefault="00650A6B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□条例第</w:t>
            </w:r>
            <w:r>
              <w:rPr>
                <w:noProof/>
              </w:rPr>
              <w:t>14</w:t>
            </w:r>
            <w:r>
              <w:rPr>
                <w:rFonts w:hint="eastAsia"/>
                <w:noProof/>
              </w:rPr>
              <w:t>条　　　　　　　□条例第</w:t>
            </w:r>
            <w:r>
              <w:rPr>
                <w:noProof/>
              </w:rPr>
              <w:t>16</w:t>
            </w:r>
            <w:r>
              <w:rPr>
                <w:rFonts w:hint="eastAsia"/>
                <w:noProof/>
              </w:rPr>
              <w:t>条第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項</w:t>
            </w:r>
          </w:p>
        </w:tc>
      </w:tr>
      <w:tr w:rsidR="00650A6B">
        <w:trPr>
          <w:cantSplit/>
          <w:trHeight w:val="990"/>
        </w:trPr>
        <w:tc>
          <w:tcPr>
            <w:tcW w:w="1946" w:type="dxa"/>
            <w:vMerge w:val="restart"/>
          </w:tcPr>
          <w:p w:rsidR="00650A6B" w:rsidRDefault="00650A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  <w:p w:rsidR="00650A6B" w:rsidRDefault="00650A6B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650A6B" w:rsidRDefault="00650A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検</w:t>
            </w:r>
            <w:r>
              <w:rPr>
                <w:rFonts w:hint="eastAsia"/>
              </w:rPr>
              <w:t>査</w:t>
            </w:r>
          </w:p>
        </w:tc>
        <w:tc>
          <w:tcPr>
            <w:tcW w:w="3268" w:type="dxa"/>
            <w:gridSpan w:val="3"/>
          </w:tcPr>
          <w:p w:rsidR="00650A6B" w:rsidRDefault="00650A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297" w:type="dxa"/>
            <w:gridSpan w:val="3"/>
          </w:tcPr>
          <w:p w:rsidR="00650A6B" w:rsidRDefault="00650A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担当者職氏名印</w:t>
            </w:r>
          </w:p>
          <w:p w:rsidR="00650A6B" w:rsidRDefault="00650A6B">
            <w:pPr>
              <w:wordWrap w:val="0"/>
              <w:overflowPunct w:val="0"/>
              <w:autoSpaceDE w:val="0"/>
              <w:autoSpaceDN w:val="0"/>
            </w:pPr>
          </w:p>
          <w:p w:rsidR="00650A6B" w:rsidRDefault="00650A6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650A6B">
        <w:trPr>
          <w:cantSplit/>
          <w:trHeight w:val="990"/>
        </w:trPr>
        <w:tc>
          <w:tcPr>
            <w:tcW w:w="1946" w:type="dxa"/>
            <w:vMerge/>
          </w:tcPr>
          <w:p w:rsidR="00650A6B" w:rsidRDefault="00650A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565" w:type="dxa"/>
            <w:gridSpan w:val="6"/>
          </w:tcPr>
          <w:p w:rsidR="00650A6B" w:rsidRDefault="00650A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結果</w:t>
            </w:r>
          </w:p>
        </w:tc>
      </w:tr>
      <w:tr w:rsidR="00650A6B">
        <w:trPr>
          <w:cantSplit/>
          <w:trHeight w:val="990"/>
        </w:trPr>
        <w:tc>
          <w:tcPr>
            <w:tcW w:w="1946" w:type="dxa"/>
          </w:tcPr>
          <w:p w:rsidR="00650A6B" w:rsidRDefault="00650A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  <w:p w:rsidR="00650A6B" w:rsidRDefault="00650A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260" w:type="dxa"/>
          </w:tcPr>
          <w:p w:rsidR="00650A6B" w:rsidRDefault="00650A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決裁権者</w:t>
            </w:r>
          </w:p>
        </w:tc>
        <w:tc>
          <w:tcPr>
            <w:tcW w:w="4351" w:type="dxa"/>
            <w:gridSpan w:val="4"/>
          </w:tcPr>
          <w:p w:rsidR="00650A6B" w:rsidRDefault="00650A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回</w:t>
            </w:r>
            <w:r>
              <w:rPr>
                <w:rFonts w:hint="eastAsia"/>
              </w:rPr>
              <w:t>議</w:t>
            </w:r>
          </w:p>
        </w:tc>
        <w:tc>
          <w:tcPr>
            <w:tcW w:w="954" w:type="dxa"/>
          </w:tcPr>
          <w:p w:rsidR="00650A6B" w:rsidRDefault="00650A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担当者</w:t>
            </w:r>
          </w:p>
        </w:tc>
      </w:tr>
    </w:tbl>
    <w:p w:rsidR="00650A6B" w:rsidRDefault="00650A6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注意</w:t>
      </w:r>
      <w:r>
        <w:t>1</w:t>
      </w:r>
      <w:r>
        <w:rPr>
          <w:rFonts w:hint="eastAsia"/>
        </w:rPr>
        <w:t xml:space="preserve">　この様式中，該当する文字を○で囲んでください。</w:t>
      </w:r>
    </w:p>
    <w:p w:rsidR="00650A6B" w:rsidRDefault="00CB3C65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5265420</wp:posOffset>
                </wp:positionH>
                <wp:positionV relativeFrom="paragraph">
                  <wp:posOffset>-1768475</wp:posOffset>
                </wp:positionV>
                <wp:extent cx="151765" cy="151765"/>
                <wp:effectExtent l="0" t="0" r="19685" b="1968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517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3FF596" id="Oval 3" o:spid="_x0000_s1026" style="position:absolute;left:0;text-align:left;margin-left:414.6pt;margin-top:-139.25pt;width:11.95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0PbA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y67mM4wouAY7fIEUx8vGOv+B6xYFo8RcSmFcqBYpyP7B+T76&#10;GBWOlV4LKeGcFFKhrsTz6SyNF5yWggVn8Dm73SylRVAGyCo+kRx4zsOs3ikWwUIJVoPtiZC9DalK&#10;FfCAEaQzWL0oft6kN6vr1XU+yifz1ShPq2p0v17mo/k6u5pV02q5rLLXkFqWF41gjKuQ3VGgWf53&#10;AhhGpZfWSaIXLC7IruPzlmxymUZsA7A6viO72PvQ7l42G81eoPVW9xMHfwgwGm1/YNTBtJXYfd8R&#10;yzGSHxXI5ybL8zCecZPPriawseeezbmHKApQJfYY9ebS9yO9M1ZsG/hSFtuq9D1IrhZRC0GOfVaD&#10;UGGiIoNh+sPInu9j1O9/1OIXAAAA//8DAFBLAwQUAAYACAAAACEAQLFILuIAAAANAQAADwAAAGRy&#10;cy9kb3ducmV2LnhtbEyPy27CMBBF95X6D9ZU6g4c3Ia6aRyEkEAVu6ZsunPiIY7wI4oNpH9fsyrL&#10;mTm6c265mqwhFxxD752AxTwDgq71qnedgMP3dsaBhCidksY7FPCLAVbV40MpC+Wv7gsvdexICnGh&#10;kAJ0jENBaWg1WhnmfkCXbkc/WhnTOHZUjfKawq2hLMuW1MrepQ9aDrjR2J7qsxXA9KfZnbbruhv0&#10;5vhz2O2byPdCPD9N6w8gEaf4D8NNP6lDlZwaf3YqECOAs3eWUAEz9sZzIAnh+csCSHNb5a9LoFVJ&#10;71tUfwAAAP//AwBQSwECLQAUAAYACAAAACEAtoM4kv4AAADhAQAAEwAAAAAAAAAAAAAAAAAAAAAA&#10;W0NvbnRlbnRfVHlwZXNdLnhtbFBLAQItABQABgAIAAAAIQA4/SH/1gAAAJQBAAALAAAAAAAAAAAA&#10;AAAAAC8BAABfcmVscy8ucmVsc1BLAQItABQABgAIAAAAIQDn3p0PbAIAAOsEAAAOAAAAAAAAAAAA&#10;AAAAAC4CAABkcnMvZTJvRG9jLnhtbFBLAQItABQABgAIAAAAIQBAsUgu4gAAAA0BAAAPAAAAAAAA&#10;AAAAAAAAAMYEAABkcnMvZG93bnJldi54bWxQSwUGAAAAAAQABADzAAAA1QUAAAAA&#10;" o:allowincell="f" filled="f" strokeweight=".5pt">
                <w10:anchorlock/>
              </v:oval>
            </w:pict>
          </mc:Fallback>
        </mc:AlternateContent>
      </w:r>
      <w:r w:rsidR="00650A6B">
        <w:rPr>
          <w:rFonts w:hint="eastAsia"/>
        </w:rPr>
        <w:t xml:space="preserve">　　　</w:t>
      </w:r>
      <w:r w:rsidR="00650A6B">
        <w:t>2</w:t>
      </w:r>
      <w:r w:rsidR="00650A6B">
        <w:rPr>
          <w:rFonts w:hint="eastAsia"/>
        </w:rPr>
        <w:t xml:space="preserve">　※の欄は，申請者において記入しないでください。</w:t>
      </w:r>
    </w:p>
    <w:sectPr w:rsidR="00650A6B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6B" w:rsidRDefault="00650A6B" w:rsidP="00F1405D">
      <w:r>
        <w:separator/>
      </w:r>
    </w:p>
  </w:endnote>
  <w:endnote w:type="continuationSeparator" w:id="0">
    <w:p w:rsidR="00650A6B" w:rsidRDefault="00650A6B" w:rsidP="00F1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6B" w:rsidRDefault="00650A6B" w:rsidP="00F1405D">
      <w:r>
        <w:separator/>
      </w:r>
    </w:p>
  </w:footnote>
  <w:footnote w:type="continuationSeparator" w:id="0">
    <w:p w:rsidR="00650A6B" w:rsidRDefault="00650A6B" w:rsidP="00F14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6B"/>
    <w:rsid w:val="000A266B"/>
    <w:rsid w:val="00225935"/>
    <w:rsid w:val="00650A6B"/>
    <w:rsid w:val="00CB0523"/>
    <w:rsid w:val="00CB3C65"/>
    <w:rsid w:val="00D3350A"/>
    <w:rsid w:val="00F1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7C571E-54FA-4CDC-A9A6-B95B3F6B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 </cp:lastModifiedBy>
  <cp:revision>5</cp:revision>
  <dcterms:created xsi:type="dcterms:W3CDTF">2020-06-24T02:15:00Z</dcterms:created>
  <dcterms:modified xsi:type="dcterms:W3CDTF">2022-06-20T01:14:00Z</dcterms:modified>
</cp:coreProperties>
</file>