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461" w:rsidRDefault="003F5461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10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9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3F5461" w:rsidRDefault="003F5461">
      <w:pPr>
        <w:spacing w:before="100" w:after="100"/>
        <w:jc w:val="center"/>
        <w:rPr>
          <w:rFonts w:hAnsi="Century"/>
        </w:rPr>
      </w:pPr>
      <w:r>
        <w:rPr>
          <w:rFonts w:hAnsi="Century" w:hint="eastAsia"/>
        </w:rPr>
        <w:t>屋外広告物管理者等設置</w:t>
      </w:r>
      <w:r>
        <w:rPr>
          <w:rFonts w:hAnsi="Century"/>
        </w:rPr>
        <w:t>(</w:t>
      </w:r>
      <w:r>
        <w:rPr>
          <w:rFonts w:hAnsi="Century" w:hint="eastAsia"/>
        </w:rPr>
        <w:t>変更</w:t>
      </w:r>
      <w:r>
        <w:rPr>
          <w:rFonts w:hAnsi="Century"/>
        </w:rPr>
        <w:t>)</w:t>
      </w:r>
      <w:r>
        <w:rPr>
          <w:rFonts w:hAnsi="Century" w:hint="eastAsia"/>
        </w:rPr>
        <w:t>届出書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945"/>
        <w:gridCol w:w="1417"/>
        <w:gridCol w:w="2369"/>
        <w:gridCol w:w="1254"/>
      </w:tblGrid>
      <w:tr w:rsidR="003F5461">
        <w:trPr>
          <w:cantSplit/>
          <w:trHeight w:val="127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61" w:rsidRDefault="003F5461">
            <w:pPr>
              <w:rPr>
                <w:rFonts w:hAnsi="Century"/>
              </w:rPr>
            </w:pPr>
          </w:p>
          <w:p w:rsidR="003F5461" w:rsidRDefault="003F546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3F5461" w:rsidRDefault="003F5461">
            <w:pPr>
              <w:rPr>
                <w:rFonts w:hAnsi="Century"/>
              </w:rPr>
            </w:pPr>
          </w:p>
          <w:p w:rsidR="003F5461" w:rsidRDefault="003F546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行方市長　　</w:t>
            </w:r>
            <w:r w:rsidR="008A1C2C">
              <w:rPr>
                <w:rFonts w:hint="eastAsia"/>
              </w:rPr>
              <w:t>様</w:t>
            </w:r>
          </w:p>
          <w:p w:rsidR="003F5461" w:rsidRDefault="003F5461">
            <w:pPr>
              <w:rPr>
                <w:rFonts w:hAnsi="Century"/>
              </w:rPr>
            </w:pPr>
          </w:p>
          <w:p w:rsidR="003F5461" w:rsidRDefault="003F5461">
            <w:pPr>
              <w:spacing w:after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</w:t>
            </w: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</w:t>
            </w:r>
            <w:r w:rsidR="000A5BAD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　　　　　　　　</w:t>
            </w:r>
          </w:p>
          <w:p w:rsidR="003F5461" w:rsidRDefault="003F5461">
            <w:pPr>
              <w:spacing w:after="100"/>
              <w:jc w:val="right"/>
              <w:rPr>
                <w:rFonts w:hAnsi="Century"/>
              </w:rPr>
            </w:pPr>
            <w:bookmarkStart w:id="0" w:name="_GoBack"/>
            <w:bookmarkEnd w:id="0"/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</w:t>
            </w:r>
            <w:r w:rsidR="000A5BAD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</w:t>
            </w:r>
            <w:r w:rsidR="000A5BAD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　　　　　</w:t>
            </w:r>
          </w:p>
          <w:p w:rsidR="003F5461" w:rsidRDefault="003F546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電</w:t>
            </w:r>
            <w:r>
              <w:rPr>
                <w:rFonts w:hAnsi="Century" w:hint="eastAsia"/>
              </w:rPr>
              <w:t xml:space="preserve">話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 w:rsidR="000A5BAD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</w:t>
            </w:r>
            <w:r w:rsidR="000A5BAD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―　　　　</w:t>
            </w:r>
          </w:p>
          <w:p w:rsidR="003F5461" w:rsidRDefault="003F5461">
            <w:pPr>
              <w:rPr>
                <w:rFonts w:hAnsi="Century"/>
              </w:rPr>
            </w:pPr>
          </w:p>
          <w:p w:rsidR="003F5461" w:rsidRDefault="003F546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茨城県屋外広告物条例第</w:t>
            </w:r>
            <w:r>
              <w:rPr>
                <w:rFonts w:hAnsi="Century"/>
              </w:rPr>
              <w:t>22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項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項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の規定に基づき届け出ます。</w:t>
            </w:r>
          </w:p>
          <w:p w:rsidR="003F5461" w:rsidRDefault="003F5461">
            <w:pPr>
              <w:rPr>
                <w:rFonts w:hAnsi="Century"/>
              </w:rPr>
            </w:pPr>
          </w:p>
        </w:tc>
      </w:tr>
      <w:tr w:rsidR="003F5461">
        <w:trPr>
          <w:cantSplit/>
          <w:trHeight w:hRule="exact" w:val="10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5461" w:rsidRDefault="003F546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</w:t>
            </w: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5461" w:rsidRDefault="003F546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年月日</w:t>
            </w:r>
          </w:p>
          <w:p w:rsidR="003F5461" w:rsidRDefault="003F546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・　　　・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61" w:rsidRDefault="003F546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番号</w:t>
            </w:r>
          </w:p>
          <w:p w:rsidR="003F5461" w:rsidRDefault="003F546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指令第　　　　号　</w:t>
            </w:r>
          </w:p>
        </w:tc>
      </w:tr>
      <w:tr w:rsidR="003F5461">
        <w:trPr>
          <w:cantSplit/>
          <w:trHeight w:hRule="exact" w:val="7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5461" w:rsidRDefault="003F546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新設置者</w:t>
            </w: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5461" w:rsidRDefault="003F546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3F5461" w:rsidRDefault="003F546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―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61" w:rsidRDefault="003F546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  <w:p w:rsidR="003F5461" w:rsidRDefault="003F5461">
            <w:pPr>
              <w:rPr>
                <w:rFonts w:hAnsi="Century"/>
              </w:rPr>
            </w:pPr>
          </w:p>
        </w:tc>
      </w:tr>
      <w:tr w:rsidR="003F5461">
        <w:trPr>
          <w:cantSplit/>
          <w:trHeight w:hRule="exact" w:val="7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5461" w:rsidRDefault="003F546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前設置者</w:t>
            </w: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5461" w:rsidRDefault="003F546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3F5461" w:rsidRDefault="003F546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―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61" w:rsidRDefault="003F546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  <w:p w:rsidR="003F5461" w:rsidRDefault="003F5461">
            <w:pPr>
              <w:rPr>
                <w:rFonts w:hAnsi="Century"/>
              </w:rPr>
            </w:pPr>
          </w:p>
        </w:tc>
      </w:tr>
      <w:tr w:rsidR="003F5461">
        <w:trPr>
          <w:cantSplit/>
          <w:trHeight w:hRule="exact" w:val="70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5461" w:rsidRDefault="003F546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新管理者</w:t>
            </w: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5461" w:rsidRDefault="003F546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3F5461" w:rsidRDefault="003F546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―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61" w:rsidRDefault="003F546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  <w:p w:rsidR="003F5461" w:rsidRDefault="003F5461">
            <w:pPr>
              <w:rPr>
                <w:rFonts w:hAnsi="Century"/>
              </w:rPr>
            </w:pPr>
          </w:p>
        </w:tc>
      </w:tr>
      <w:tr w:rsidR="003F5461">
        <w:trPr>
          <w:cantSplit/>
          <w:trHeight w:hRule="exact" w:val="40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5461" w:rsidRDefault="003F5461">
            <w:pPr>
              <w:jc w:val="distribute"/>
              <w:rPr>
                <w:rFonts w:hAnsi="Century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5461" w:rsidRDefault="003F546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屋外広告業の登録等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61" w:rsidRDefault="003F546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・　　　・　　　　第　　　　号　</w:t>
            </w:r>
          </w:p>
        </w:tc>
      </w:tr>
      <w:tr w:rsidR="003F5461">
        <w:trPr>
          <w:cantSplit/>
          <w:trHeight w:hRule="exact" w:val="70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5461" w:rsidRDefault="003F546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前管理者</w:t>
            </w: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5461" w:rsidRDefault="003F546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  <w:p w:rsidR="003F5461" w:rsidRDefault="003F546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―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61" w:rsidRDefault="003F546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  <w:p w:rsidR="003F5461" w:rsidRDefault="003F5461">
            <w:pPr>
              <w:rPr>
                <w:rFonts w:hAnsi="Century"/>
              </w:rPr>
            </w:pPr>
          </w:p>
        </w:tc>
      </w:tr>
      <w:tr w:rsidR="003F5461">
        <w:trPr>
          <w:cantSplit/>
          <w:trHeight w:hRule="exact" w:val="40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F5461" w:rsidRDefault="003F5461">
            <w:pPr>
              <w:rPr>
                <w:rFonts w:hAnsi="Century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5461" w:rsidRDefault="003F546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屋外広告業の登録等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461" w:rsidRDefault="003F546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・　　　・　　　　第　　　　号　</w:t>
            </w:r>
          </w:p>
        </w:tc>
      </w:tr>
      <w:tr w:rsidR="003F5461">
        <w:trPr>
          <w:cantSplit/>
          <w:trHeight w:val="1120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61" w:rsidRDefault="003F5461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設置又は変更理由</w:t>
            </w:r>
          </w:p>
        </w:tc>
      </w:tr>
      <w:tr w:rsidR="003F5461">
        <w:trPr>
          <w:cantSplit/>
          <w:trHeight w:hRule="exact" w:val="9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5461" w:rsidRDefault="003F546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</w:p>
          <w:p w:rsidR="003F5461" w:rsidRDefault="003F546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決裁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461" w:rsidRDefault="003F5461">
            <w:pPr>
              <w:spacing w:before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決裁権者</w:t>
            </w:r>
          </w:p>
        </w:tc>
        <w:tc>
          <w:tcPr>
            <w:tcW w:w="4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461" w:rsidRDefault="003F5461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回</w:t>
            </w:r>
            <w:r>
              <w:rPr>
                <w:rFonts w:hAnsi="Century" w:hint="eastAsia"/>
              </w:rPr>
              <w:t>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61" w:rsidRDefault="003F5461">
            <w:pPr>
              <w:spacing w:before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担当者</w:t>
            </w:r>
          </w:p>
        </w:tc>
      </w:tr>
    </w:tbl>
    <w:p w:rsidR="003F5461" w:rsidRDefault="003F5461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注</w:t>
      </w:r>
      <w:r>
        <w:rPr>
          <w:rFonts w:hAnsi="Century"/>
        </w:rPr>
        <w:t>1</w:t>
      </w:r>
      <w:r>
        <w:rPr>
          <w:rFonts w:hAnsi="Century" w:hint="eastAsia"/>
        </w:rPr>
        <w:t xml:space="preserve">　※の欄は，記入しないでください。</w:t>
      </w:r>
    </w:p>
    <w:p w:rsidR="003F5461" w:rsidRDefault="003F5461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「前管理者」の欄は，変更届の場合のみ記入してください。</w:t>
      </w:r>
    </w:p>
    <w:sectPr w:rsidR="003F5461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676" w:rsidRDefault="00866676" w:rsidP="003F5461">
      <w:r>
        <w:separator/>
      </w:r>
    </w:p>
  </w:endnote>
  <w:endnote w:type="continuationSeparator" w:id="0">
    <w:p w:rsidR="00866676" w:rsidRDefault="00866676" w:rsidP="003F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676" w:rsidRDefault="00866676" w:rsidP="003F5461">
      <w:r>
        <w:separator/>
      </w:r>
    </w:p>
  </w:footnote>
  <w:footnote w:type="continuationSeparator" w:id="0">
    <w:p w:rsidR="00866676" w:rsidRDefault="00866676" w:rsidP="003F5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61"/>
    <w:rsid w:val="000A5BAD"/>
    <w:rsid w:val="0029587F"/>
    <w:rsid w:val="003F5461"/>
    <w:rsid w:val="00583D92"/>
    <w:rsid w:val="005C3BDE"/>
    <w:rsid w:val="00760116"/>
    <w:rsid w:val="00866676"/>
    <w:rsid w:val="008A1C2C"/>
    <w:rsid w:val="00F35C2C"/>
    <w:rsid w:val="00F7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4C0D70-3CA8-423F-BE23-5D6CE2CE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F54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F5461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3F54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F5461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行方市役所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 </cp:lastModifiedBy>
  <cp:revision>4</cp:revision>
  <dcterms:created xsi:type="dcterms:W3CDTF">2020-06-24T02:16:00Z</dcterms:created>
  <dcterms:modified xsi:type="dcterms:W3CDTF">2022-06-20T01:15:00Z</dcterms:modified>
</cp:coreProperties>
</file>