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615" w:rsidRDefault="00146615">
      <w:pPr>
        <w:wordWrap w:val="0"/>
        <w:overflowPunct w:val="0"/>
        <w:autoSpaceDE w:val="0"/>
        <w:autoSpaceDN w:val="0"/>
      </w:pPr>
      <w:r>
        <w:rPr>
          <w:rFonts w:hint="eastAsia"/>
        </w:rPr>
        <w:t>様式第3号(第4条関係)</w:t>
      </w:r>
    </w:p>
    <w:p w:rsidR="00146615" w:rsidRDefault="00146615">
      <w:pPr>
        <w:wordWrap w:val="0"/>
        <w:overflowPunct w:val="0"/>
        <w:autoSpaceDE w:val="0"/>
        <w:autoSpaceDN w:val="0"/>
        <w:ind w:left="868" w:hanging="868"/>
        <w:jc w:val="center"/>
      </w:pPr>
      <w:r>
        <w:rPr>
          <w:rFonts w:hint="eastAsia"/>
          <w:spacing w:val="28"/>
        </w:rPr>
        <w:t>屋外広告物更新許可申請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604"/>
        <w:gridCol w:w="608"/>
        <w:gridCol w:w="767"/>
        <w:gridCol w:w="688"/>
        <w:gridCol w:w="114"/>
        <w:gridCol w:w="1217"/>
        <w:gridCol w:w="407"/>
        <w:gridCol w:w="324"/>
        <w:gridCol w:w="1413"/>
      </w:tblGrid>
      <w:tr w:rsidR="00146615">
        <w:trPr>
          <w:cantSplit/>
          <w:trHeight w:val="3260"/>
        </w:trPr>
        <w:tc>
          <w:tcPr>
            <w:tcW w:w="8517" w:type="dxa"/>
            <w:gridSpan w:val="10"/>
            <w:vAlign w:val="center"/>
          </w:tcPr>
          <w:p w:rsidR="00146615" w:rsidRDefault="00146615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322201" w:rsidRDefault="00146615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  <w:r w:rsidR="00322201">
              <w:rPr>
                <w:rFonts w:hint="eastAsia"/>
              </w:rPr>
              <w:t xml:space="preserve">　行方市長　殿</w:t>
            </w:r>
          </w:p>
          <w:p w:rsidR="00146615" w:rsidRDefault="00146615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/>
              </w:rPr>
              <w:t xml:space="preserve">申請者住所　　</w:t>
            </w:r>
            <w:r w:rsidR="009A248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　　</w:t>
            </w:r>
          </w:p>
          <w:p w:rsidR="00146615" w:rsidRDefault="00146615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/>
              </w:rPr>
              <w:t xml:space="preserve">氏名　　</w:t>
            </w:r>
            <w:r w:rsidR="009A248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</w:t>
            </w:r>
            <w:r w:rsidR="00AE79B4"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 xml:space="preserve">　</w:t>
            </w:r>
          </w:p>
          <w:p w:rsidR="00146615" w:rsidRDefault="00146615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/>
              </w:rPr>
              <w:t xml:space="preserve">電話番号(　</w:t>
            </w:r>
            <w:r w:rsidR="00D10C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)</w:t>
            </w:r>
            <w:r w:rsidR="00D10C6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―　</w:t>
            </w:r>
            <w:r w:rsidR="00D10C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:rsidR="00146615" w:rsidRDefault="00146615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茨城県屋外広告物条例第9条の2第1項の規定による許可を受けたいので，申請します。</w:t>
            </w:r>
          </w:p>
        </w:tc>
      </w:tr>
      <w:tr w:rsidR="00146615">
        <w:trPr>
          <w:cantSplit/>
          <w:trHeight w:val="835"/>
        </w:trPr>
        <w:tc>
          <w:tcPr>
            <w:tcW w:w="1375" w:type="dxa"/>
            <w:vMerge w:val="restart"/>
            <w:vAlign w:val="center"/>
          </w:tcPr>
          <w:p w:rsidR="00146615" w:rsidRDefault="0014661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更新申請</w:t>
            </w:r>
          </w:p>
        </w:tc>
        <w:tc>
          <w:tcPr>
            <w:tcW w:w="2212" w:type="dxa"/>
            <w:gridSpan w:val="2"/>
            <w:vAlign w:val="center"/>
          </w:tcPr>
          <w:p w:rsidR="00146615" w:rsidRDefault="0014661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種類</w:t>
            </w:r>
          </w:p>
          <w:p w:rsidR="00146615" w:rsidRDefault="0014661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69" w:type="dxa"/>
            <w:gridSpan w:val="3"/>
            <w:vAlign w:val="center"/>
          </w:tcPr>
          <w:p w:rsidR="00146615" w:rsidRDefault="0014661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数量</w:t>
            </w:r>
          </w:p>
          <w:p w:rsidR="00146615" w:rsidRDefault="0014661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361" w:type="dxa"/>
            <w:gridSpan w:val="4"/>
            <w:vAlign w:val="center"/>
          </w:tcPr>
          <w:p w:rsidR="00146615" w:rsidRDefault="0014661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期間</w:t>
            </w:r>
          </w:p>
          <w:p w:rsidR="00146615" w:rsidRDefault="0014661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・　・　　～　　・　・</w:t>
            </w:r>
          </w:p>
        </w:tc>
      </w:tr>
      <w:tr w:rsidR="00146615">
        <w:trPr>
          <w:cantSplit/>
          <w:trHeight w:val="1392"/>
        </w:trPr>
        <w:tc>
          <w:tcPr>
            <w:tcW w:w="1375" w:type="dxa"/>
            <w:vMerge/>
            <w:vAlign w:val="center"/>
          </w:tcPr>
          <w:p w:rsidR="00146615" w:rsidRDefault="00146615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7142" w:type="dxa"/>
            <w:gridSpan w:val="9"/>
            <w:vAlign w:val="center"/>
          </w:tcPr>
          <w:p w:rsidR="00146615" w:rsidRDefault="0014661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理由</w:t>
            </w:r>
          </w:p>
          <w:p w:rsidR="00146615" w:rsidRDefault="00146615">
            <w:pPr>
              <w:wordWrap w:val="0"/>
              <w:overflowPunct w:val="0"/>
              <w:autoSpaceDE w:val="0"/>
              <w:autoSpaceDN w:val="0"/>
            </w:pPr>
          </w:p>
          <w:p w:rsidR="00146615" w:rsidRDefault="00146615">
            <w:pPr>
              <w:wordWrap w:val="0"/>
              <w:overflowPunct w:val="0"/>
              <w:autoSpaceDE w:val="0"/>
              <w:autoSpaceDN w:val="0"/>
            </w:pPr>
          </w:p>
          <w:p w:rsidR="00146615" w:rsidRDefault="001466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46615">
        <w:trPr>
          <w:cantSplit/>
          <w:trHeight w:val="835"/>
        </w:trPr>
        <w:tc>
          <w:tcPr>
            <w:tcW w:w="1375" w:type="dxa"/>
            <w:vAlign w:val="center"/>
          </w:tcPr>
          <w:p w:rsidR="00146615" w:rsidRDefault="0014661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前許可</w:t>
            </w:r>
          </w:p>
        </w:tc>
        <w:tc>
          <w:tcPr>
            <w:tcW w:w="3667" w:type="dxa"/>
            <w:gridSpan w:val="4"/>
            <w:vAlign w:val="center"/>
          </w:tcPr>
          <w:p w:rsidR="00146615" w:rsidRDefault="0014661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期間</w:t>
            </w:r>
          </w:p>
          <w:p w:rsidR="00146615" w:rsidRDefault="0014661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・　・　　～　　・　・</w:t>
            </w:r>
          </w:p>
        </w:tc>
        <w:tc>
          <w:tcPr>
            <w:tcW w:w="1738" w:type="dxa"/>
            <w:gridSpan w:val="3"/>
            <w:vAlign w:val="center"/>
          </w:tcPr>
          <w:p w:rsidR="00146615" w:rsidRDefault="0014661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年月日</w:t>
            </w:r>
          </w:p>
          <w:p w:rsidR="00146615" w:rsidRDefault="0014661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・　・</w:t>
            </w:r>
          </w:p>
        </w:tc>
        <w:tc>
          <w:tcPr>
            <w:tcW w:w="1737" w:type="dxa"/>
            <w:gridSpan w:val="2"/>
            <w:vAlign w:val="center"/>
          </w:tcPr>
          <w:p w:rsidR="00146615" w:rsidRDefault="0014661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番号</w:t>
            </w:r>
          </w:p>
          <w:p w:rsidR="00146615" w:rsidRDefault="0014661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指令第　　号</w:t>
            </w:r>
          </w:p>
        </w:tc>
      </w:tr>
      <w:tr w:rsidR="00146615">
        <w:trPr>
          <w:cantSplit/>
          <w:trHeight w:val="835"/>
        </w:trPr>
        <w:tc>
          <w:tcPr>
            <w:tcW w:w="4354" w:type="dxa"/>
            <w:gridSpan w:val="4"/>
            <w:vAlign w:val="center"/>
          </w:tcPr>
          <w:p w:rsidR="00146615" w:rsidRDefault="0014661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※手数料</w:t>
            </w:r>
          </w:p>
          <w:p w:rsidR="00146615" w:rsidRDefault="0014661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円　　</w:t>
            </w:r>
          </w:p>
        </w:tc>
        <w:tc>
          <w:tcPr>
            <w:tcW w:w="2019" w:type="dxa"/>
            <w:gridSpan w:val="3"/>
            <w:vAlign w:val="center"/>
          </w:tcPr>
          <w:p w:rsidR="00146615" w:rsidRDefault="0014661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※許可年月日</w:t>
            </w:r>
          </w:p>
          <w:p w:rsidR="00146615" w:rsidRDefault="0014661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・　　・</w:t>
            </w:r>
          </w:p>
        </w:tc>
        <w:tc>
          <w:tcPr>
            <w:tcW w:w="2144" w:type="dxa"/>
            <w:gridSpan w:val="3"/>
            <w:vAlign w:val="center"/>
          </w:tcPr>
          <w:p w:rsidR="00146615" w:rsidRDefault="0014661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※許可番号</w:t>
            </w:r>
          </w:p>
          <w:p w:rsidR="00146615" w:rsidRDefault="0014661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指令第　　　　号</w:t>
            </w:r>
          </w:p>
        </w:tc>
      </w:tr>
      <w:tr w:rsidR="00146615">
        <w:trPr>
          <w:cantSplit/>
          <w:trHeight w:val="962"/>
        </w:trPr>
        <w:tc>
          <w:tcPr>
            <w:tcW w:w="1375" w:type="dxa"/>
          </w:tcPr>
          <w:p w:rsidR="00146615" w:rsidRDefault="0014661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</w:t>
            </w:r>
          </w:p>
          <w:p w:rsidR="00146615" w:rsidRDefault="0014661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1604" w:type="dxa"/>
          </w:tcPr>
          <w:p w:rsidR="00146615" w:rsidRDefault="0014661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決裁権者</w:t>
            </w:r>
          </w:p>
        </w:tc>
        <w:tc>
          <w:tcPr>
            <w:tcW w:w="4125" w:type="dxa"/>
            <w:gridSpan w:val="7"/>
          </w:tcPr>
          <w:p w:rsidR="00146615" w:rsidRDefault="0014661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210"/>
              </w:rPr>
              <w:t>回</w:t>
            </w:r>
            <w:r>
              <w:rPr>
                <w:rFonts w:hint="eastAsia"/>
              </w:rPr>
              <w:t>議</w:t>
            </w:r>
          </w:p>
        </w:tc>
        <w:tc>
          <w:tcPr>
            <w:tcW w:w="1413" w:type="dxa"/>
          </w:tcPr>
          <w:p w:rsidR="00146615" w:rsidRDefault="0014661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担当者</w:t>
            </w:r>
          </w:p>
        </w:tc>
      </w:tr>
    </w:tbl>
    <w:p w:rsidR="00146615" w:rsidRDefault="0014661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注意1　この様式中，該当する文字を○で囲んでください。</w:t>
      </w:r>
    </w:p>
    <w:p w:rsidR="00146615" w:rsidRDefault="0014661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2　※の欄は，申請者において記入しないでください。</w:t>
      </w:r>
    </w:p>
    <w:sectPr w:rsidR="00146615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F3D" w:rsidRDefault="009C65D2">
      <w:r>
        <w:separator/>
      </w:r>
    </w:p>
  </w:endnote>
  <w:endnote w:type="continuationSeparator" w:id="0">
    <w:p w:rsidR="00381F3D" w:rsidRDefault="009C6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F3D" w:rsidRDefault="009C65D2">
      <w:r>
        <w:separator/>
      </w:r>
    </w:p>
  </w:footnote>
  <w:footnote w:type="continuationSeparator" w:id="0">
    <w:p w:rsidR="00381F3D" w:rsidRDefault="009C6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6E"/>
    <w:rsid w:val="00146615"/>
    <w:rsid w:val="00322201"/>
    <w:rsid w:val="00381F3D"/>
    <w:rsid w:val="007524EB"/>
    <w:rsid w:val="009A248B"/>
    <w:rsid w:val="009C65D2"/>
    <w:rsid w:val="00AE79B4"/>
    <w:rsid w:val="00D1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60F24D-BD3C-4DEE-8111-26627A33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snapToGrid/>
      <w:kern w:val="2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 </cp:lastModifiedBy>
  <cp:revision>5</cp:revision>
  <cp:lastPrinted>2007-06-28T07:24:00Z</cp:lastPrinted>
  <dcterms:created xsi:type="dcterms:W3CDTF">2020-06-24T02:12:00Z</dcterms:created>
  <dcterms:modified xsi:type="dcterms:W3CDTF">2022-06-20T01:13:00Z</dcterms:modified>
</cp:coreProperties>
</file>